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E1" w:rsidRDefault="00E463E1" w:rsidP="00E463E1">
      <w:pPr>
        <w:jc w:val="right"/>
        <w:rPr>
          <w:sz w:val="28"/>
        </w:rPr>
      </w:pPr>
    </w:p>
    <w:p w:rsidR="002524A0" w:rsidRDefault="002524A0" w:rsidP="002524A0">
      <w:pPr>
        <w:jc w:val="right"/>
        <w:rPr>
          <w:sz w:val="28"/>
        </w:rPr>
      </w:pPr>
    </w:p>
    <w:p w:rsidR="002524A0" w:rsidRDefault="00F534C3" w:rsidP="002524A0">
      <w:pPr>
        <w:jc w:val="right"/>
        <w:rPr>
          <w:sz w:val="28"/>
        </w:rPr>
      </w:pPr>
      <w:r>
        <w:rPr>
          <w:noProof/>
        </w:rPr>
        <w:pict>
          <v:group id="Группа 2" o:spid="_x0000_s1026" style="position:absolute;left:0;text-align:left;margin-left:217pt;margin-top:12.45pt;width:53.75pt;height:65.2pt;z-index:-251656192" coordorigin="5300,1880" coordsize="1560,1800" wrapcoords="-300 -248 -300 19366 9300 19614 10200 21352 11400 21352 12300 19614 19800 19614 21900 18621 21900 -248 -300 -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">
            <o:lock v:ext="edit" aspectratio="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7" type="#_x0000_t88" style="position:absolute;left:5948;top:2699;width:264;height:1469;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IzLwA&#10;AADaAAAADwAAAGRycy9kb3ducmV2LnhtbESPwQrCMBBE74L/EFbwZlMVRKppEUHoRcTqByzN2hab&#10;TWmi1r83guBxmJk3zDYbTCue1LvGsoJ5FIMgLq1uuFJwvRxmaxDOI2tsLZOCNznI0vFoi4m2Lz7T&#10;s/CVCBB2CSqove8SKV1Zk0EX2Y44eDfbG/RB9pXUPb4C3LRyEccrabDhsFBjR/uaynvxMAostau1&#10;6R7z0pl7cTpy/j67XKnpZNhtQHga/D/8a+dawRK+V8INkO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7EjMvAAAANoAAAAPAAAAAAAAAAAAAAAAAJgCAABkcnMvZG93bnJldi54&#10;bWxQSwUGAAAAAAQABAD1AAAAgQMAAAAA&#10;" filled="t" fillcolor="navy" stroked="f">
              <o:lock v:ext="edit" aspectratio="t"/>
            </v:shape>
            <v:rect id="Rectangle 5" o:spid="_x0000_s1028" style="position:absolute;left:5345;top:3126;width:1468;height: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k4cQA&#10;AADaAAAADwAAAGRycy9kb3ducmV2LnhtbESPUWsCMRCE3wv+h7BCX0pNtEXLaZQiVKTQFrX1eb2s&#10;d0cvm+Oy6vnvm0Khj8PMfMPMFp2v1ZnaWAW2MBwYUMR5cBUXFj53L/dPoKIgO6wDk4UrRVjMezcz&#10;zFy48IbOWylUgnDM0EIp0mRax7wkj3EQGuLkHUPrUZJsC+1avCS4r/XImLH2WHFaKLGhZUn59/bk&#10;LZi7j7eNnHbv8nAYTfLXr9XV4N7a2373PAUl1Ml/+K+9dhYe4f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ZOHEAAAA2gAAAA8AAAAAAAAAAAAAAAAAmAIAAGRycy9k&#10;b3ducmV2LnhtbFBLBQYAAAAABAAEAPUAAACJAwAAAAA=&#10;" fillcolor="navy" stroked="f">
              <o:lock v:ext="edit" aspectratio="t"/>
            </v:rect>
            <v:group id="Group 6" o:spid="_x0000_s1029" style="position:absolute;left:5300;top:1880;width:1560;height:1800" coordorigin="3051,1086" coordsize="4952,6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shape id="AutoShape 7" o:spid="_x0000_s1030" type="#_x0000_t88" style="position:absolute;left:4867;top:4478;width:1320;height:4952;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Nh8IA&#10;AADaAAAADwAAAGRycy9kb3ducmV2LnhtbESPwWrDMBBE74X8g9hAb7UcU4zjWAkhtJBr3RZ6XKyN&#10;bWKtjKTYTr++KhR6HGbmDVMdFjOIiZzvLSvYJCkI4sbqnlsFH++vTwUIH5A1DpZJwZ08HParhwpL&#10;bWd+o6kOrYgQ9iUq6EIYSyl905FBn9iROHoX6wyGKF0rtcM5ws0gszTNpcGe40KHI506aq71zSho&#10;2vH2LL+3i3wp5vz6pTNXf2ZKPa6X4w5EoCX8h//aZ60gh98r8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s2HwgAAANoAAAAPAAAAAAAAAAAAAAAAAJgCAABkcnMvZG93&#10;bnJldi54bWxQSwUGAAAAAAQABAD1AAAAhwMAAAAA&#10;" adj="1844,10726" fillcolor="#396">
                <o:lock v:ext="edit" aspectratio="t"/>
              </v:shape>
              <v:shape id="Freeform 8" o:spid="_x0000_s1031" style="position:absolute;left:3055;top:1086;width:4945;height:5199;visibility:visible;mso-wrap-style:square;v-text-anchor:top" coordsize="4899,3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uY8QA&#10;AADaAAAADwAAAGRycy9kb3ducmV2LnhtbESPQWvCQBSE74X+h+UVeqsbW0hNdJVSkKYXoTEHj4/s&#10;Mwlm36a7a0z/fVcQPA4z8w2z2kymFyM531lWMJ8lIIhrqztuFFT77csChA/IGnvLpOCPPGzWjw8r&#10;zLW98A+NZWhEhLDPUUEbwpBL6euWDPqZHYijd7TOYIjSNVI7vES46eVrkqTSYMdxocWBPluqT+XZ&#10;KCjSrJdjV+yGNBur7/q3qL7eDko9P00fSxCBpnAP39qFVvAO1yvx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7mPEAAAA2gAAAA8AAAAAAAAAAAAAAAAAmAIAAGRycy9k&#10;b3ducmV2LnhtbFBLBQYAAAAABAAEAPUAAACJAwAAAAA=&#10;" path="m,3960l,,4899,r,3960e" filled="f">
                <v:path arrowok="t" o:connecttype="custom" o:connectlocs="0,5199;0,0;4945,0;4945,5199" o:connectangles="0,0,0,0"/>
                <o:lock v:ext="edit" aspectratio="t"/>
              </v:shape>
            </v:group>
            <v:rect id="Rectangle 9" o:spid="_x0000_s1032" style="position:absolute;left:5353;top:1920;width:1454;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u5MEA&#10;AADaAAAADwAAAGRycy9kb3ducmV2LnhtbERPS2sCMRC+F/ofwhS8FE1qwcpqlFJQpFCLz/O4GXeX&#10;bibLZtT13zeHQo8f33s673ytrtTGKrCFl4EBRZwHV3FhYb9b9MegoiA7rAOThTtFmM8eH6aYuXDj&#10;DV23UqgUwjFDC6VIk2kd85I8xkFoiBN3Dq1HSbAttGvxlsJ9rYfGjLTHilNDiQ19lJT/bC/egnn+&#10;/trIZbeW19PwLf88LO8Gj9b2nrr3CSihTv7Ff+6Vs5C2pivpBu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rbuTBAAAA2gAAAA8AAAAAAAAAAAAAAAAAmAIAAGRycy9kb3du&#10;cmV2LnhtbFBLBQYAAAAABAAEAPUAAACGAwAAAAA=&#10;" fillcolor="navy" stroked="f">
              <o:lock v:ext="edit" aspectratio="t"/>
            </v:rect>
            <v:shapetype id="_x0000_t202" coordsize="21600,21600" o:spt="202" path="m,l,21600r21600,l21600,xe">
              <v:stroke joinstyle="miter"/>
              <v:path gradientshapeok="t" o:connecttype="rect"/>
            </v:shapetype>
            <v:shape id="Text Box 10" o:spid="_x0000_s1033" type="#_x0000_t202" style="position:absolute;left:5424;top:1991;width:1274;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o:lock v:ext="edit" aspectratio="t"/>
              <v:textbox inset="0,0,0,0">
                <w:txbxContent>
                  <w:p w:rsidR="002524A0" w:rsidRDefault="002524A0" w:rsidP="002524A0">
                    <w:pPr>
                      <w:jc w:val="center"/>
                      <w:rPr>
                        <w:b/>
                        <w:color w:val="FFFFFF"/>
                        <w:sz w:val="8"/>
                        <w:szCs w:val="8"/>
                      </w:rPr>
                    </w:pPr>
                    <w:r>
                      <w:rPr>
                        <w:b/>
                        <w:color w:val="FFFFFF"/>
                        <w:sz w:val="12"/>
                        <w:szCs w:val="12"/>
                      </w:rPr>
                      <w:t xml:space="preserve">  </w:t>
                    </w:r>
                    <w:r>
                      <w:rPr>
                        <w:b/>
                        <w:color w:val="FFFFFF"/>
                        <w:sz w:val="8"/>
                        <w:szCs w:val="8"/>
                      </w:rPr>
                      <w:t>КОРМИЛОВКА</w:t>
                    </w:r>
                  </w:p>
                </w:txbxContent>
              </v:textbox>
            </v:shape>
            <v:rect id="Rectangle 11" o:spid="_x0000_s1034" style="position:absolute;left:5354;top:2276;width:1454;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z8UA&#10;AADbAAAADwAAAGRycy9kb3ducmV2LnhtbESPT0vDQBDF70K/wzKCF2k3ipUSuy2tIAS82Nbep9kx&#10;ic3Oht3NH7+9cxC8zfDevPeb9XZyrRooxMazgYdFBoq49LbhysDn6W2+AhUTssXWMxn4oQjbzexm&#10;jbn1Ix9oOKZKSQjHHA3UKXW51rGsyWFc+I5YtC8fHCZZQ6VtwFHCXasfs+xZO2xYGmrs6LWm8nrs&#10;nYHi6Xu3LPbD6Rra8aM/9Jfl+f7dmLvbafcCKtGU/s1/14UVfKGXX2QA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z/PxQAAANsAAAAPAAAAAAAAAAAAAAAAAJgCAABkcnMv&#10;ZG93bnJldi54bWxQSwUGAAAAAAQABAD1AAAAigMAAAAA&#10;" fillcolor="#9f6" stroked="f">
              <o:lock v:ext="edit" aspectratio="t"/>
            </v:rect>
            <v:group id="Group 12" o:spid="_x0000_s1035" style="position:absolute;left:5676;top:2304;width:835;height:1111" coordorigin="5039,8514" coordsize="3889,5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t"/>
              <v:group id="Group 13" o:spid="_x0000_s1036" style="position:absolute;left:5480;top:8514;width:3001;height:3336" coordorigin="5480,8514" coordsize="3001,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group id="Group 14" o:spid="_x0000_s1037" style="position:absolute;left:5480;top:9546;width:3001;height:2304" coordorigin="5480,9546" coordsize="3001,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group id="Group 15" o:spid="_x0000_s1038" style="position:absolute;left:5835;top:9546;width:2209;height:1369" coordorigin="5820,9486" coordsize="2209,1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group id="Group 16" o:spid="_x0000_s1039" style="position:absolute;left:5820;top:9488;width:427;height:1366" coordorigin="5820,9488" coordsize="427,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rect id="Rectangle 17" o:spid="_x0000_s1040" style="position:absolute;left:5820;top:9774;width:42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o:lock v:ext="edit" aspectratio="t"/>
                      </v:rect>
                      <v:group id="Group 18" o:spid="_x0000_s1041" style="position:absolute;left:5822;top:9488;width:425;height:281" coordorigin="3459,1978" coordsize="72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 o:spid="_x0000_s1042" type="#_x0000_t15" style="position:absolute;left:3634;top:1941;width:37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yqMMA&#10;AADbAAAADwAAAGRycy9kb3ducmV2LnhtbESPT2vCQBDF7wW/wzJCb3VjCzZEVxGhIFiQ+uc+ZMdk&#10;MTsbs6tJv71zKPQ2w3vz3m8Wq8E36kFddIENTCcZKOIyWMeVgdPx6y0HFROyxSYwGfilCKvl6GWB&#10;hQ09/9DjkColIRwLNFCn1BZax7Imj3ESWmLRLqHzmGTtKm077CXcN/o9y2bao2NpqLGlTU3l9XD3&#10;BpL+vNvr2X7v9je3d+dNfvnoc2Nex8N6DirRkP7Nf9dbK/gCK7/IAHr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NyqMMAAADbAAAADwAAAAAAAAAAAAAAAACYAgAAZHJzL2Rv&#10;d25yZXYueG1sUEsFBgAAAAAEAAQA9QAAAIgDAAAAAA==&#10;">
                          <o:lock v:ext="edit" aspectratio="t"/>
                        </v:shape>
                        <v:rect id="Rectangle 20" o:spid="_x0000_s1043" style="position:absolute;left:3663;top:1978;width:30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o:lock v:ext="edit" aspectratio="t"/>
                        </v:rect>
                      </v:group>
                    </v:group>
                    <v:group id="Group 21" o:spid="_x0000_s1044" style="position:absolute;left:6406;top:9486;width:427;height:1366" coordorigin="5820,9488" coordsize="427,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rect id="Rectangle 22" o:spid="_x0000_s1045" style="position:absolute;left:5820;top:9774;width:42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o:lock v:ext="edit" aspectratio="t"/>
                      </v:rect>
                      <v:group id="Group 23" o:spid="_x0000_s1046" style="position:absolute;left:5822;top:9488;width:425;height:281" coordorigin="3459,1978" coordsize="72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shape id="AutoShape 24" o:spid="_x0000_s1047" type="#_x0000_t15" style="position:absolute;left:3634;top:1941;width:37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qZMIA&#10;AADbAAAADwAAAGRycy9kb3ducmV2LnhtbESPQYvCMBSE78L+h/AW9mZTFbR0jSLCgqAg6np/NM82&#10;2Lx0m2i7/94IgsdhZr5h5sve1uJOrTeOFYySFARx4bThUsHv6WeYgfABWWPtmBT8k4fl4mMwx1y7&#10;jg90P4ZSRAj7HBVUITS5lL6oyKJPXEMcvYtrLYYo21LqFrsIt7Ucp+lUWjQcFypsaF1RcT3erIIg&#10;Zzd9Pevddv9n9ua8zi6TLlPq67NffYMI1Id3+NXeaAXj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ypkwgAAANsAAAAPAAAAAAAAAAAAAAAAAJgCAABkcnMvZG93&#10;bnJldi54bWxQSwUGAAAAAAQABAD1AAAAhwMAAAAA&#10;">
                          <o:lock v:ext="edit" aspectratio="t"/>
                        </v:shape>
                        <v:rect id="Rectangle 25" o:spid="_x0000_s1048" style="position:absolute;left:3663;top:1978;width:30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o:lock v:ext="edit" aspectratio="t"/>
                        </v:rect>
                      </v:group>
                    </v:group>
                    <v:group id="Group 26" o:spid="_x0000_s1049" style="position:absolute;left:7001;top:9486;width:427;height:1366" coordorigin="5820,9488" coordsize="427,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o:lock v:ext="edit" aspectratio="t"/>
                      <v:rect id="Rectangle 27" o:spid="_x0000_s1050" style="position:absolute;left:5820;top:9774;width:42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o:lock v:ext="edit" aspectratio="t"/>
                      </v:rect>
                      <v:group id="Group 28" o:spid="_x0000_s1051" style="position:absolute;left:5822;top:9488;width:425;height:281" coordorigin="3459,1978" coordsize="72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AutoShape 29" o:spid="_x0000_s1052" type="#_x0000_t15" style="position:absolute;left:3634;top:1941;width:37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FcAA&#10;AADbAAAADwAAAGRycy9kb3ducmV2LnhtbERPXWvCMBR9F/Yfwh3sTVM7cKUzFREGgw1kOt8vzbUJ&#10;bW66JrXdvzcPgz0ezvd2N7tO3GgI1rOC9SoDQVx7bblR8H1+WxYgQkTW2HkmBb8UYFc9LLZYaj/x&#10;F91OsREphEOJCkyMfSllqA05DCvfEyfu6geHMcGhkXrAKYW7TuZZtpEOLacGgz0dDNXtaXQKonwZ&#10;dXvRnx/HH3u0l0NxfZ4KpZ4e5/0riEhz/Bf/ud+1gjyNTV/SD5D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4FcAAAADbAAAADwAAAAAAAAAAAAAAAACYAgAAZHJzL2Rvd25y&#10;ZXYueG1sUEsFBgAAAAAEAAQA9QAAAIUDAAAAAA==&#10;">
                          <o:lock v:ext="edit" aspectratio="t"/>
                        </v:shape>
                        <v:rect id="Rectangle 30" o:spid="_x0000_s1053" style="position:absolute;left:3663;top:1978;width:30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o:lock v:ext="edit" aspectratio="t"/>
                        </v:rect>
                      </v:group>
                    </v:group>
                    <v:group id="Group 31" o:spid="_x0000_s1054" style="position:absolute;left:7602;top:9486;width:427;height:1366" coordorigin="5820,9488" coordsize="427,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rect id="Rectangle 32" o:spid="_x0000_s1055" style="position:absolute;left:5820;top:9774;width:426;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o:lock v:ext="edit" aspectratio="t"/>
                      </v:rect>
                      <v:group id="Group 33" o:spid="_x0000_s1056" style="position:absolute;left:5822;top:9488;width:425;height:281" coordorigin="3459,1978" coordsize="720,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o:lock v:ext="edit" aspectratio="t"/>
                        <v:shape id="AutoShape 34" o:spid="_x0000_s1057" type="#_x0000_t15" style="position:absolute;left:3634;top:1941;width:37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8ucIA&#10;AADbAAAADwAAAGRycy9kb3ducmV2LnhtbESP3YrCMBSE7wXfIZyFvdN0LWjpGmURBMEF8e/+0Bzb&#10;YHNSm2i7b78RBC+HmfmGmS97W4sHtd44VvA1TkAQF04bLhWcjutRBsIHZI21Y1LwRx6Wi+Fgjrl2&#10;He/pcQiliBD2OSqoQmhyKX1RkUU/dg1x9C6utRiibEupW+wi3NZykiRTadFwXKiwoVVFxfVwtwqC&#10;nN319ax/t7ub2ZnzKrukXabU50f/8w0iUB/e4Vd7oxWkK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ry5wgAAANsAAAAPAAAAAAAAAAAAAAAAAJgCAABkcnMvZG93&#10;bnJldi54bWxQSwUGAAAAAAQABAD1AAAAhwMAAAAA&#10;">
                          <o:lock v:ext="edit" aspectratio="t"/>
                        </v:shape>
                        <v:rect id="Rectangle 35" o:spid="_x0000_s1058" style="position:absolute;left:3663;top:1978;width:30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o:lock v:ext="edit" aspectratio="t"/>
                        </v:rect>
                      </v:group>
                    </v:group>
                    <v:group id="Group 36" o:spid="_x0000_s1059" style="position:absolute;left:6245;top:9919;width:163;height:930" coordorigin="6245,9919" coordsize="16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o:lock v:ext="edit" aspectratio="t"/>
                      <v:rect id="Rectangle 37" o:spid="_x0000_s1060" style="position:absolute;left:6249;top:10108;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rect id="Rectangle 38" o:spid="_x0000_s1061" style="position:absolute;left:6247;top:9919;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o:lock v:ext="edit" aspectratio="t"/>
                      </v:rect>
                      <v:rect id="Rectangle 39" o:spid="_x0000_s1062" style="position:absolute;left:6247;top:10482;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o:lock v:ext="edit" aspectratio="t"/>
                      </v:rect>
                      <v:rect id="Rectangle 40" o:spid="_x0000_s1063" style="position:absolute;left:6245;top:10301;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o:lock v:ext="edit" aspectratio="t"/>
                      </v:rect>
                      <v:rect id="Rectangle 41" o:spid="_x0000_s1064" style="position:absolute;left:6245;top:10663;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o:lock v:ext="edit" aspectratio="t"/>
                      </v:rect>
                    </v:group>
                    <v:group id="Group 42" o:spid="_x0000_s1065" style="position:absolute;left:6836;top:9925;width:163;height:930" coordorigin="6245,9919" coordsize="16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o:lock v:ext="edit" aspectratio="t"/>
                      <v:rect id="Rectangle 43" o:spid="_x0000_s1066" style="position:absolute;left:6249;top:10108;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o:lock v:ext="edit" aspectratio="t"/>
                      </v:rect>
                      <v:rect id="Rectangle 44" o:spid="_x0000_s1067" style="position:absolute;left:6247;top:9919;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o:lock v:ext="edit" aspectratio="t"/>
                      </v:rect>
                      <v:rect id="Rectangle 45" o:spid="_x0000_s1068" style="position:absolute;left:6247;top:10482;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o:lock v:ext="edit" aspectratio="t"/>
                      </v:rect>
                      <v:rect id="Rectangle 46" o:spid="_x0000_s1069" style="position:absolute;left:6245;top:10301;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o:lock v:ext="edit" aspectratio="t"/>
                      </v:rect>
                      <v:rect id="Rectangle 47" o:spid="_x0000_s1070" style="position:absolute;left:6245;top:10663;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o:lock v:ext="edit" aspectratio="t"/>
                      </v:rect>
                    </v:group>
                    <v:group id="Group 48" o:spid="_x0000_s1071" style="position:absolute;left:7436;top:9924;width:163;height:930" coordorigin="6245,9919" coordsize="163,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aspectratio="t"/>
                      <v:rect id="Rectangle 49" o:spid="_x0000_s1072" style="position:absolute;left:6249;top:10108;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o:lock v:ext="edit" aspectratio="t"/>
                      </v:rect>
                      <v:rect id="Rectangle 50" o:spid="_x0000_s1073" style="position:absolute;left:6247;top:9919;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o:lock v:ext="edit" aspectratio="t"/>
                      </v:rect>
                      <v:rect id="Rectangle 51" o:spid="_x0000_s1074" style="position:absolute;left:6247;top:10482;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o:lock v:ext="edit" aspectratio="t"/>
                      </v:rect>
                      <v:rect id="Rectangle 52" o:spid="_x0000_s1075" style="position:absolute;left:6245;top:10301;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o:lock v:ext="edit" aspectratio="t"/>
                      </v:rect>
                      <v:rect id="Rectangle 53" o:spid="_x0000_s1076" style="position:absolute;left:6245;top:10663;width:159;height: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o:lock v:ext="edit" aspectratio="t"/>
                      </v:rect>
                    </v:group>
                  </v:group>
                  <v:group id="Group 54" o:spid="_x0000_s1077" style="position:absolute;left:5480;top:10839;width:3001;height:1011" coordorigin="3032,4554" coordsize="6854,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o:lock v:ext="edit" aspectratio="t"/>
                    <v:group id="Group 55" o:spid="_x0000_s1078" style="position:absolute;left:3032;top:4554;width:3427;height:1575;flip:x" coordorigin="5078,4635" coordsize="3427,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sZ88MAAADbAAAADwAAAGRycy9kb3ducmV2LnhtbESPQWvCQBSE70L/w/IK&#10;vZlNJUpJXUUEJUgvjW3J8ZF9TZZm34bsNsZ/3xUKHoeZ+YZZbyfbiZEGbxwreE5SEMS104YbBR/n&#10;w/wFhA/IGjvHpOBKHrabh9kac+0u/E5jGRoRIexzVNCG0OdS+roliz5xPXH0vt1gMUQ5NFIPeIlw&#10;28lFmq6kRcNxocWe9i3VP+WvVfC5MxllX9XpLa2JCi2rY2kypZ4ep90riEBTuIf/24VWsMzg9iX+&#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uxnzwwAAANsAAAAP&#10;AAAAAAAAAAAAAAAAAKoCAABkcnMvZG93bnJldi54bWxQSwUGAAAAAAQABAD6AAAAmgMAAAAA&#10;">
                      <o:lock v:ext="edit" aspectratio="t"/>
                      <v:shape id="Freeform 56" o:spid="_x0000_s1079" style="position:absolute;left:5078;top:4920;width:1537;height:1290;visibility:visible;mso-wrap-style:square;v-text-anchor:top" coordsize="1537,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rQMQA&#10;AADbAAAADwAAAGRycy9kb3ducmV2LnhtbESP0WrCQBRE34X+w3ILfdNNUiI2dRPaoiAIgtoPuGRv&#10;s6HZu2l2q/HvXUHwcZiZM8yyGm0nTjT41rGCdJaAIK6dbrlR8H1cTxcgfEDW2DkmBRfyUJVPkyUW&#10;2p15T6dDaESEsC9QgQmhL6T0tSGLfuZ64uj9uMFiiHJopB7wHOG2k1mSzKXFluOCwZ6+DNW/h3+r&#10;YDT7t/7vs1llJrXpdndMstd8pdTL8/jxDiLQGB7he3ujFeQ53L7EHy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ia0DEAAAA2wAAAA8AAAAAAAAAAAAAAAAAmAIAAGRycy9k&#10;b3ducmV2LnhtbFBLBQYAAAAABAAEAPUAAACJAwAAAAA=&#10;" path="m174,894l322,855,487,765,667,600,802,420,780,353,622,218,532,113,525,30,660,,802,30r180,l1260,15,1477,8r60,22l1522,105r-217,90l1102,248,997,428,952,555,810,810,720,990,547,1170r-187,90l270,1290r-75,-7l135,1215,120,1110,75,1050,,1028,,900r174,-6xe">
                        <v:path arrowok="t" o:connecttype="custom" o:connectlocs="174,894;322,855;487,765;667,600;802,420;780,353;622,218;532,113;525,30;660,0;802,30;982,30;1260,15;1477,8;1537,30;1522,105;1305,195;1102,248;997,428;952,555;810,810;720,990;547,1170;360,1260;270,1290;195,1283;135,1215;120,1110;75,1050;0,1028;0,900;174,894" o:connectangles="0,0,0,0,0,0,0,0,0,0,0,0,0,0,0,0,0,0,0,0,0,0,0,0,0,0,0,0,0,0,0,0"/>
                        <o:lock v:ext="edit" aspectratio="t"/>
                      </v:shape>
                      <v:shape id="Freeform 57" o:spid="_x0000_s1080" style="position:absolute;left:6578;top:4635;width:1927;height:465;visibility:visible;mso-wrap-style:square;v-text-anchor:top" coordsize="192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GJMMA&#10;AADbAAAADwAAAGRycy9kb3ducmV2LnhtbESP0WrCQBRE3wv+w3ILfTMbpRUbXYMGCiJY1OYDLtlr&#10;kpq9m2ZXk/69WxD6OMzMGWaZDqYRN+pcbVnBJIpBEBdW11wqyL8+xnMQziNrbCyTgl9ykK5GT0tM&#10;tO35SLeTL0WAsEtQQeV9m0jpiooMusi2xME7286gD7Irpe6wD3DTyGkcz6TBmsNChS1lFRWX09Uo&#10;eL9s9t8TZHZ0zfzrz67/zPuDUi/Pw3oBwtPg/8OP9lYreJvB35fw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GJMMAAADbAAAADwAAAAAAAAAAAAAAAACYAgAAZHJzL2Rv&#10;d25yZXYueG1sUEsFBgAAAAAEAAQA9QAAAIgDAAAAAA==&#10;" path="m30,330v15,,30,,45,l427,293,915,225r315,-45l1650,75,1837,r68,8l1927,60r-15,83l1837,218r-120,52l1515,345r-338,60l757,458r-480,7l97,435,,405e" filled="f">
                        <v:path arrowok="t" o:connecttype="custom" o:connectlocs="30,330;75,330;427,293;915,225;1230,180;1650,75;1837,0;1905,8;1927,60;1912,143;1837,218;1717,270;1515,345;1177,405;757,458;277,465;97,435;0,405" o:connectangles="0,0,0,0,0,0,0,0,0,0,0,0,0,0,0,0,0,0"/>
                        <o:lock v:ext="edit" aspectratio="t"/>
                      </v:shape>
                      <v:shape id="Freeform 58" o:spid="_x0000_s1081" style="position:absolute;left:6420;top:4935;width:1793;height:360;visibility:visible;mso-wrap-style:square;v-text-anchor:top" coordsize="179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btMsMA&#10;AADbAAAADwAAAGRycy9kb3ducmV2LnhtbESPT2sCMRTE70K/Q3iFXkSzFmplNUopCFpP/ino7bF5&#10;blY3L2ETdfvtG0HwOMzMb5jJrLW1uFITKscKBv0MBHHhdMWlgt123huBCBFZY+2YFPxRgNn0pTPB&#10;XLsbr+m6iaVIEA45KjAx+lzKUBiyGPrOEyfv6BqLMcmmlLrBW4LbWr5n2VBarDgtGPT0bag4by42&#10;UU7zNe1XviuXv+eD+Sk97Y5eqbfX9msMIlIbn+FHe6EVfHzC/Uv6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btMsMAAADbAAAADwAAAAAAAAAAAAAAAACYAgAAZHJzL2Rv&#10;d25yZXYueG1sUEsFBgAAAAAEAAQA9QAAAIgDAAAAAA==&#10;" path="m1793,r-90,113l1620,195r-120,60l1123,323,762,360,470,353,278,323,75,248,,173e" filled="f">
                        <v:path arrowok="t" o:connecttype="custom" o:connectlocs="1793,0;1703,113;1620,195;1500,255;1123,323;762,360;470,353;278,323;75,248;0,173" o:connectangles="0,0,0,0,0,0,0,0,0,0"/>
                        <o:lock v:ext="edit" aspectratio="t"/>
                      </v:shape>
                      <v:shape id="Freeform 59" o:spid="_x0000_s1082" style="position:absolute;left:6150;top:5190;width:1733;height:278;visibility:visible;mso-wrap-style:square;v-text-anchor:top" coordsize="173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AC8AA&#10;AADbAAAADwAAAGRycy9kb3ducmV2LnhtbERPTWsCMRC9F/wPYYTeatZCtd0aRQRBKD1oF/E4bKab&#10;pZvJkkzd7b9vDoLHx/tebUbfqSvF1AY2MJ8VoIjrYFtuDFRf+6dXUEmQLXaBycAfJdisJw8rLG0Y&#10;+EjXkzQqh3Aq0YAT6UutU+3IY5qFnjhz3yF6lAxjo23EIYf7Tj8XxUJ7bDk3OOxp56j+Of16A9vi&#10;3A/Vh3P8Vi0kXpbSjp9izON03L6DEhrlLr65D9bASx6bv+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OAC8AAAADbAAAADwAAAAAAAAAAAAAAAACYAgAAZHJzL2Rvd25y&#10;ZXYueG1sUEsFBgAAAAAEAAQA9QAAAIUDAAAAAA==&#10;" path="m1733,l1575,120r-112,60l1253,225,833,278,555,255,368,203,248,173,90,113,,23e" filled="f">
                        <v:path arrowok="t" o:connecttype="custom" o:connectlocs="1733,0;1575,120;1463,180;1253,225;833,278;555,255;368,203;248,173;90,113;0,23" o:connectangles="0,0,0,0,0,0,0,0,0,0"/>
                        <o:lock v:ext="edit" aspectratio="t"/>
                      </v:shape>
                      <v:shape id="Freeform 60" o:spid="_x0000_s1083" style="position:absolute;left:6023;top:5400;width:1447;height:203;visibility:visible;mso-wrap-style:square;v-text-anchor:top" coordsize="144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vcUA&#10;AADbAAAADwAAAGRycy9kb3ducmV2LnhtbESPQWsCMRSE70L/Q3hCL6JZFUW3RrGlLeKhsuqhx8fm&#10;ubt087IkqcZ/3xQKPQ4z8w2z2kTTiis531hWMB5lIIhLqxuuFJxPb8MFCB+QNbaWScGdPGzWD70V&#10;5treuKDrMVQiQdjnqKAOocul9GVNBv3IdsTJu1hnMCTpKqkd3hLctHKSZXNpsOG0UGNHLzWVX8dv&#10;o+Dj8ExzN4331/d9MelmNIif04FSj/24fQIRKIb/8F97pxXMlvD7Jf0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mG9xQAAANsAAAAPAAAAAAAAAAAAAAAAAJgCAABkcnMv&#10;ZG93bnJldi54bWxQSwUGAAAAAAQABAD1AAAAigMAAAAA&#10;" path="m1447,l1230,98,937,195r-247,8l412,173,217,143,45,83,,75e" filled="f">
                        <v:path arrowok="t" o:connecttype="custom" o:connectlocs="1447,0;1230,98;937,195;690,203;412,173;217,143;45,83;0,75" o:connectangles="0,0,0,0,0,0,0,0"/>
                        <o:lock v:ext="edit" aspectratio="t"/>
                      </v:shape>
                      <v:shape id="Freeform 61" o:spid="_x0000_s1084" style="position:absolute;left:5903;top:5595;width:1050;height:120;visibility:visible;mso-wrap-style:square;v-text-anchor:top" coordsize="105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A5r0A&#10;AADbAAAADwAAAGRycy9kb3ducmV2LnhtbERPTYvCMBC9L/gfwgje1rTKllKNIoLgVVfU49CMTbGZ&#10;1CZq/ffmIHh8vO/5sreNeFDna8cK0nECgrh0uuZKweF/85uD8AFZY+OYFLzIw3Ix+Jljod2Td/TY&#10;h0rEEPYFKjAhtIWUvjRk0Y9dSxy5i+sshgi7SuoOnzHcNnKSJJm0WHNsMNjS2lB53d+tAs58el+b&#10;aovn6fmYn/7SW2M2So2G/WoGIlAfvuKPe6sVZHF9/BJ/gF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yyA5r0AAADbAAAADwAAAAAAAAAAAAAAAACYAgAAZHJzL2Rvd25yZXYu&#10;eG1sUEsFBgAAAAAEAAQA9QAAAIIDAAAAAA==&#10;" path="m1050,l870,83,660,120r-323,l120,105,,90e" filled="f">
                        <v:path arrowok="t" o:connecttype="custom" o:connectlocs="1050,0;870,83;660,120;337,120;120,105;0,90" o:connectangles="0,0,0,0,0,0"/>
                        <o:lock v:ext="edit" aspectratio="t"/>
                      </v:shape>
                      <v:shape id="Freeform 62" o:spid="_x0000_s1085" style="position:absolute;left:5828;top:5715;width:720;height:135;visibility:visible;mso-wrap-style:square;v-text-anchor:top" coordsize="72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ncUA&#10;AADbAAAADwAAAGRycy9kb3ducmV2LnhtbESP3WrCQBSE7wu+w3KE3tWNgqlEV7GVFkEo1J/7Y/aY&#10;RLNn4+42xrd3C4VeDjPzDTNbdKYWLTlfWVYwHCQgiHOrKy4U7HcfLxMQPiBrrC2Tgjt5WMx7TzPM&#10;tL3xN7XbUIgIYZ+hgjKEJpPS5yUZ9APbEEfvZJ3BEKUrpHZ4i3BTy1GSpNJgxXGhxIbeS8ov2x+j&#10;4K09pl/n69isdp/3TTIeucNy86rUc79bTkEE6sJ/+K+91grSIfx+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9Q+dxQAAANsAAAAPAAAAAAAAAAAAAAAAAJgCAABkcnMv&#10;ZG93bnJldi54bWxQSwUGAAAAAAQABAD1AAAAigMAAAAA&#10;" path="m720,l427,68,210,113r-83,l,135e" filled="f">
                        <v:path arrowok="t" o:connecttype="custom" o:connectlocs="720,0;427,68;210,113;127,113;0,135" o:connectangles="0,0,0,0,0"/>
                        <o:lock v:ext="edit" aspectratio="t"/>
                      </v:shape>
                      <v:shape id="Freeform 63" o:spid="_x0000_s1086" style="position:absolute;left:5670;top:5820;width:465;height:210;visibility:visible;mso-wrap-style:square;v-text-anchor:top" coordsize="4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10cQA&#10;AADbAAAADwAAAGRycy9kb3ducmV2LnhtbESPwWrDMBBE74X8g9hAL6WR7RDTupFDSGnJsUnzAYu0&#10;tY2tlWOpjvP3USHQ4zAzb5j1ZrKdGGnwjWMF6SIBQaydabhScPr+eH4B4QOywc4xKbiSh005e1hj&#10;YdyFDzQeQyUihH2BCuoQ+kJKr2uy6BeuJ47ejxsshiiHSpoBLxFuO5klSS4tNhwXauxpV5Nuj79W&#10;wfJ91Z/ar8/Enkf9FF633bhcpUo9zqftG4hAU/gP39t7oyDP4O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tdHEAAAA2wAAAA8AAAAAAAAAAAAAAAAAmAIAAGRycy9k&#10;b3ducmV2LnhtbFBLBQYAAAAABAAEAPUAAACJAwAAAAA=&#10;" path="m465,l345,68,195,98r-90,60l,210e" filled="f">
                        <v:path arrowok="t" o:connecttype="custom" o:connectlocs="465,0;345,68;195,98;105,158;0,210" o:connectangles="0,0,0,0,0"/>
                        <o:lock v:ext="edit" aspectratio="t"/>
                      </v:shape>
                    </v:group>
                    <v:group id="Group 64" o:spid="_x0000_s1087" style="position:absolute;left:6033;top:5094;width:852;height:1620" coordorigin="5181,2211" coordsize="852,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o:lock v:ext="edit" aspectratio="t"/>
                      <v:group id="Group 65" o:spid="_x0000_s1088" style="position:absolute;left:5181;top:2211;width:852;height:1620" coordorigin="5181,2211" coordsize="852,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oval id="Oval 66" o:spid="_x0000_s1089" style="position:absolute;left:5181;top:2211;width:781;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i8MEA&#10;AADbAAAADwAAAGRycy9kb3ducmV2LnhtbESPQYvCMBSE74L/ITzBi2iqYJGuUZaC4nW7Hjw+m7dt&#10;2ealJNG2/34jCHscZuYbZn8cTCue5HxjWcF6lYAgLq1uuFJw/T4tdyB8QNbYWiYFI3k4HqaTPWba&#10;9vxFzyJUIkLYZ6igDqHLpPRlTQb9ynbE0fuxzmCI0lVSO+wj3LRykySpNNhwXKixo7ym8rd4GAVu&#10;0Y35eMlP6zufi22/07f0qpWaz4bPDxCBhvAffrcvWkG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IvDBAAAA2wAAAA8AAAAAAAAAAAAAAAAAmAIAAGRycy9kb3du&#10;cmV2LnhtbFBLBQYAAAAABAAEAPUAAACGAwAAAAA=&#10;" fillcolor="black">
                          <o:lock v:ext="edit" aspectratio="t"/>
                        </v:oval>
                        <v:oval id="Oval 67" o:spid="_x0000_s1090" style="position:absolute;left:5252;top:2211;width:781;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o:lock v:ext="edit" aspectratio="t"/>
                        </v:oval>
                      </v:group>
                      <v:oval id="Oval 68" o:spid="_x0000_s1091" style="position:absolute;left:5551;top:2724;width:239;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o:lock v:ext="edit" aspectratio="t"/>
                      </v:oval>
                    </v:group>
                    <v:group id="Group 69" o:spid="_x0000_s1092" style="position:absolute;left:6459;top:4554;width:3427;height:1575" coordorigin="5078,4635" coordsize="3427,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o:lock v:ext="edit" aspectratio="t"/>
                      <v:shape id="Freeform 70" o:spid="_x0000_s1093" style="position:absolute;left:5078;top:4920;width:1537;height:1290;visibility:visible;mso-wrap-style:square;v-text-anchor:top" coordsize="1537,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r+MMA&#10;AADbAAAADwAAAGRycy9kb3ducmV2LnhtbESP3YrCMBSE74V9h3CEvdO0XRTtGmVdFARB8OcBDs3Z&#10;ptic1Car9e2NIHg5zMw3zGzR2VpcqfWVYwXpMAFBXDhdcangdFwPJiB8QNZYOyYFd/KwmH/0Zphr&#10;d+M9XQ+hFBHCPkcFJoQml9IXhiz6oWuIo/fnWoshyraUusVbhNtaZkkylhYrjgsGG/o1VJwP/1ZB&#10;Z/bT5rIsV5lJbbrdHZPsa7RS6rPf/XyDCNSFd/jV3mgF4y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Or+MMAAADbAAAADwAAAAAAAAAAAAAAAACYAgAAZHJzL2Rv&#10;d25yZXYueG1sUEsFBgAAAAAEAAQA9QAAAIgDAAAAAA==&#10;" path="m174,894l322,855,487,765,667,600,802,420,780,353,622,218,532,113,525,30,660,,802,30r180,l1260,15,1477,8r60,22l1522,105r-217,90l1102,248,997,428,952,555,810,810,720,990,547,1170r-187,90l270,1290r-75,-7l135,1215,120,1110,75,1050,,1028,,900r174,-6xe">
                        <v:path arrowok="t" o:connecttype="custom" o:connectlocs="174,894;322,855;487,765;667,600;802,420;780,353;622,218;532,113;525,30;660,0;802,30;982,30;1260,15;1477,8;1537,30;1522,105;1305,195;1102,248;997,428;952,555;810,810;720,990;547,1170;360,1260;270,1290;195,1283;135,1215;120,1110;75,1050;0,1028;0,900;174,894" o:connectangles="0,0,0,0,0,0,0,0,0,0,0,0,0,0,0,0,0,0,0,0,0,0,0,0,0,0,0,0,0,0,0,0"/>
                        <o:lock v:ext="edit" aspectratio="t"/>
                      </v:shape>
                      <v:shape id="Freeform 71" o:spid="_x0000_s1094" style="position:absolute;left:6578;top:4635;width:1927;height:465;visibility:visible;mso-wrap-style:square;v-text-anchor:top" coordsize="192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nq8AA&#10;AADbAAAADwAAAGRycy9kb3ducmV2LnhtbERP3WrCMBS+H/gO4Qi707Qy1HWmRYWBCA51PsChOWtr&#10;m5Ouiba+vbkY7PLj+19lg2nEnTpXWVYQTyMQxLnVFRcKLt+fkyUI55E1NpZJwYMcZOnoZYWJtj2f&#10;6H72hQgh7BJUUHrfJlK6vCSDbmpb4sD92M6gD7ArpO6wD+GmkbMomkuDFYeGElvalpTX55tR8F5v&#10;DtcYmR3dtv7td99/XfqjUq/jYf0BwtPg/8V/7p1WsAjrw5fw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Mnq8AAAADbAAAADwAAAAAAAAAAAAAAAACYAgAAZHJzL2Rvd25y&#10;ZXYueG1sUEsFBgAAAAAEAAQA9QAAAIUDAAAAAA==&#10;" path="m30,330v15,,30,,45,l427,293,915,225r315,-45l1650,75,1837,r68,8l1927,60r-15,83l1837,218r-120,52l1515,345r-338,60l757,458r-480,7l97,435,,405e" filled="f">
                        <v:path arrowok="t" o:connecttype="custom" o:connectlocs="30,330;75,330;427,293;915,225;1230,180;1650,75;1837,0;1905,8;1927,60;1912,143;1837,218;1717,270;1515,345;1177,405;757,458;277,465;97,435;0,405" o:connectangles="0,0,0,0,0,0,0,0,0,0,0,0,0,0,0,0,0,0"/>
                        <o:lock v:ext="edit" aspectratio="t"/>
                      </v:shape>
                      <v:shape id="Freeform 72" o:spid="_x0000_s1095" style="position:absolute;left:6420;top:4935;width:1793;height:360;visibility:visible;mso-wrap-style:square;v-text-anchor:top" coordsize="179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MvcQA&#10;AADbAAAADwAAAGRycy9kb3ducmV2LnhtbESPzWsCMRTE70L/h/AKvYhm7aHKalZKQejHyS/Q22Pz&#10;drO6eQmbVLf/fSMIHoeZ+Q2zWPa2FRfqQuNYwWScgSAunW64VrDbrkYzECEia2wdk4I/CrAsngYL&#10;zLW78poum1iLBOGQowITo8+lDKUhi2HsPHHyKtdZjEl2tdQdXhPctvI1y96kxYbTgkFPH4bK8+bX&#10;JspptabDjx/Kr/35aL5rT7vKK/Xy3L/PQUTq4yN8b39qBdMJ3L6k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jL3EAAAA2wAAAA8AAAAAAAAAAAAAAAAAmAIAAGRycy9k&#10;b3ducmV2LnhtbFBLBQYAAAAABAAEAPUAAACJAwAAAAA=&#10;" path="m1793,r-90,113l1620,195r-120,60l1123,323,762,360,470,353,278,323,75,248,,173e" filled="f">
                        <v:path arrowok="t" o:connecttype="custom" o:connectlocs="1793,0;1703,113;1620,195;1500,255;1123,323;762,360;470,353;278,323;75,248;0,173" o:connectangles="0,0,0,0,0,0,0,0,0,0"/>
                        <o:lock v:ext="edit" aspectratio="t"/>
                      </v:shape>
                      <v:shape id="Freeform 73" o:spid="_x0000_s1096" style="position:absolute;left:6150;top:5190;width:1733;height:278;visibility:visible;mso-wrap-style:square;v-text-anchor:top" coordsize="1733,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rgcMA&#10;AADbAAAADwAAAGRycy9kb3ducmV2LnhtbESPQWsCMRSE74X+h/CE3mpWD9quRpGCUCg9aJfi8bF5&#10;bhY3L0vydLf/vhEKPQ4z8w2z3o6+UzeKqQ1sYDYtQBHXwbbcGKi+9s8voJIgW+wCk4EfSrDdPD6s&#10;sbRh4APdjtKoDOFUogEn0pdap9qRxzQNPXH2ziF6lCxjo23EIcN9p+dFsdAeW84LDnt6c1Rfjldv&#10;YFd890P14Ry/VguJp6W046cY8zQZdytQQqP8h//a79bAcg73L/kH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7rgcMAAADbAAAADwAAAAAAAAAAAAAAAACYAgAAZHJzL2Rv&#10;d25yZXYueG1sUEsFBgAAAAAEAAQA9QAAAIgDAAAAAA==&#10;" path="m1733,l1575,120r-112,60l1253,225,833,278,555,255,368,203,248,173,90,113,,23e" filled="f">
                        <v:path arrowok="t" o:connecttype="custom" o:connectlocs="1733,0;1575,120;1463,180;1253,225;833,278;555,255;368,203;248,173;90,113;0,23" o:connectangles="0,0,0,0,0,0,0,0,0,0"/>
                        <o:lock v:ext="edit" aspectratio="t"/>
                      </v:shape>
                      <v:shape id="Freeform 74" o:spid="_x0000_s1097" style="position:absolute;left:6023;top:5400;width:1447;height:203;visibility:visible;mso-wrap-style:square;v-text-anchor:top" coordsize="1447,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KN8UA&#10;AADbAAAADwAAAGRycy9kb3ducmV2LnhtbESPQWsCMRSE7wX/Q3iCF6lZXWplaxSVtpQeFLWHHh+b&#10;193FzcuSpBr/vREKPQ4z8w0zX0bTijM531hWMB5lIIhLqxuuFHwd3x5nIHxA1thaJgVX8rBc9B7m&#10;WGh74T2dD6ESCcK+QAV1CF0hpS9rMuhHtiNO3o91BkOSrpLa4SXBTSsnWTaVBhtOCzV2tKmpPB1+&#10;jYLtbk1Tl8fr6/vnftI90TB+50OlBv24egERKIb/8F/7Qyt4zuH+Jf0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wo3xQAAANsAAAAPAAAAAAAAAAAAAAAAAJgCAABkcnMv&#10;ZG93bnJldi54bWxQSwUGAAAAAAQABAD1AAAAigMAAAAA&#10;" path="m1447,l1230,98,937,195r-247,8l412,173,217,143,45,83,,75e" filled="f">
                        <v:path arrowok="t" o:connecttype="custom" o:connectlocs="1447,0;1230,98;937,195;690,203;412,173;217,143;45,83;0,75" o:connectangles="0,0,0,0,0,0,0,0"/>
                        <o:lock v:ext="edit" aspectratio="t"/>
                      </v:shape>
                      <v:shape id="Freeform 75" o:spid="_x0000_s1098" style="position:absolute;left:5903;top:5595;width:1050;height:120;visibility:visible;mso-wrap-style:square;v-text-anchor:top" coordsize="105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QOMEA&#10;AADbAAAADwAAAGRycy9kb3ducmV2LnhtbESPQYvCMBSE7wv+h/AEb2tadVWqUUQQvOqKenw0z6bY&#10;vNQmav33RljY4zAz3zDzZWsr8aDGl44VpP0EBHHudMmFgsPv5nsKwgdkjZVjUvAiD8tF52uOmXZP&#10;3tFjHwoRIewzVGBCqDMpfW7Iou+7mjh6F9dYDFE2hdQNPiPcVnKQJGNpseS4YLCmtaH8ur9bBTz2&#10;6X1tii2eh+fj9PST3iqzUarXbVczEIHa8B/+a2+1gskIPl/i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OEDjBAAAA2wAAAA8AAAAAAAAAAAAAAAAAmAIAAGRycy9kb3du&#10;cmV2LnhtbFBLBQYAAAAABAAEAPUAAACGAwAAAAA=&#10;" path="m1050,l870,83,660,120r-323,l120,105,,90e" filled="f">
                        <v:path arrowok="t" o:connecttype="custom" o:connectlocs="1050,0;870,83;660,120;337,120;120,105;0,90" o:connectangles="0,0,0,0,0,0"/>
                        <o:lock v:ext="edit" aspectratio="t"/>
                      </v:shape>
                      <v:shape id="Freeform 76" o:spid="_x0000_s1099" style="position:absolute;left:5828;top:5715;width:720;height:135;visibility:visible;mso-wrap-style:square;v-text-anchor:top" coordsize="72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fQ8UA&#10;AADbAAAADwAAAGRycy9kb3ducmV2LnhtbESP3WrCQBSE7wt9h+UIvasbhahEV7GWloIg1J/7Y/aY&#10;RLNn4+42xrfvFoReDjPzDTNbdKYWLTlfWVYw6CcgiHOrKy4U7HcfrxMQPiBrrC2Tgjt5WMyfn2aY&#10;aXvjb2q3oRARwj5DBWUITSalz0sy6Pu2IY7eyTqDIUpXSO3wFuGmlsMkGUmDFceFEhtalZRftj9G&#10;wVt7HG3O19S87z7v6yQdusNyPVbqpdctpyACdeE//Gh/aQXj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59DxQAAANsAAAAPAAAAAAAAAAAAAAAAAJgCAABkcnMv&#10;ZG93bnJldi54bWxQSwUGAAAAAAQABAD1AAAAigMAAAAA&#10;" path="m720,l427,68,210,113r-83,l,135e" filled="f">
                        <v:path arrowok="t" o:connecttype="custom" o:connectlocs="720,0;427,68;210,113;127,113;0,135" o:connectangles="0,0,0,0,0"/>
                        <o:lock v:ext="edit" aspectratio="t"/>
                      </v:shape>
                      <v:shape id="Freeform 77" o:spid="_x0000_s1100" style="position:absolute;left:5670;top:5820;width:465;height:210;visibility:visible;mso-wrap-style:square;v-text-anchor:top" coordsize="465,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lD8IA&#10;AADbAAAADwAAAGRycy9kb3ducmV2LnhtbESP3YrCMBSE7wXfIRzBG9HUFf+qUWTFxUv/HuDQHNti&#10;c1KbWOvbbwTBy2FmvmGW68YUoqbK5ZYVDAcRCOLE6pxTBZfzrj8D4TyyxsIyKXiRg/Wq3VpirO2T&#10;j1SffCoChF2MCjLvy1hKl2Rk0A1sSRy8q60M+iCrVOoKnwFuCvkTRRNpMOewkGFJvxklt9PDKBht&#10;x+XldviLzL1Oen6+KerReKhUt9NsFiA8Nf4b/rT3WsF0Au8v4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CUPwgAAANsAAAAPAAAAAAAAAAAAAAAAAJgCAABkcnMvZG93&#10;bnJldi54bWxQSwUGAAAAAAQABAD1AAAAhwMAAAAA&#10;" path="m465,l345,68,195,98r-90,60l,210e" filled="f">
                        <v:path arrowok="t" o:connecttype="custom" o:connectlocs="465,0;345,68;195,98;105,158;0,210" o:connectangles="0,0,0,0,0"/>
                        <o:lock v:ext="edit" aspectratio="t"/>
                      </v:shape>
                    </v:group>
                  </v:group>
                </v:group>
                <v:group id="Group 78" o:spid="_x0000_s1101" style="position:absolute;left:6743;top:8514;width:601;height:720" coordorigin="6743,8325" coordsize="60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o:lock v:ext="edit" aspectratio="t"/>
                  <v:group id="Group 79" o:spid="_x0000_s1102" style="position:absolute;left:6743;top:8325;width:601;height:720" coordorigin="4998,1674" coordsize="1954,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o:lock v:ext="edit" aspectratio="t"/>
                    <v:rect id="Rectangle 80" o:spid="_x0000_s1103" style="position:absolute;left:4998;top:1674;width:396;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o:lock v:ext="edit" aspectratio="t"/>
                    </v:rect>
                    <v:rect id="Rectangle 81" o:spid="_x0000_s1104" style="position:absolute;left:5495;top:1674;width:396;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o:lock v:ext="edit" aspectratio="t"/>
                    </v:rect>
                    <v:rect id="Rectangle 82" o:spid="_x0000_s1105" style="position:absolute;left:6033;top:1674;width:396;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o:lock v:ext="edit" aspectratio="t"/>
                    </v:rect>
                    <v:rect id="Rectangle 83" o:spid="_x0000_s1106" style="position:absolute;left:6556;top:1674;width:396;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o:lock v:ext="edit" aspectratio="t"/>
                    </v:rect>
                    <v:oval id="Oval 84" o:spid="_x0000_s1107" style="position:absolute;left:5110;top:1944;width:1701;height:17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o:lock v:ext="edit" aspectratio="t"/>
                    </v:oval>
                  </v:group>
                  <v:group id="Group 85" o:spid="_x0000_s1108" style="position:absolute;left:6907;top:8460;width:252;height:405" coordorigin="3467,4068" coordsize="647,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o:lock v:ext="edit" aspectratio="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6" o:spid="_x0000_s1109" type="#_x0000_t55" style="position:absolute;left:3792;top:4869;width:298;height:127;rotation:459092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y58UA&#10;AADbAAAADwAAAGRycy9kb3ducmV2LnhtbESPT2vCQBTE7wW/w/KE3upGxSrRVURSkHoo/gVvj+wz&#10;CWbfht01pt++Wyj0OMzMb5jFqjO1aMn5yrKC4SABQZxbXXGh4HT8eJuB8AFZY22ZFHyTh9Wy97LA&#10;VNsn76k9hEJECPsUFZQhNKmUPi/JoB/Yhjh6N+sMhihdIbXDZ4SbWo6S5F0arDgulNjQpqT8fngY&#10;BUWWnS7TSTYa1+frLuw+v8Zu0yr12u/WcxCBuvAf/mtvtYLZBH6/x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fLnxQAAANsAAAAPAAAAAAAAAAAAAAAAAJgCAABkcnMv&#10;ZG93bnJldi54bWxQSwUGAAAAAAQABAD1AAAAigMAAAAA&#10;">
                      <o:lock v:ext="edit" aspectratio="t"/>
                    </v:shape>
                    <v:shape id="AutoShape 87" o:spid="_x0000_s1110" type="#_x0000_t55" style="position:absolute;left:3707;top:4655;width:298;height:126;rotation:42632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gLSMAA&#10;AADbAAAADwAAAGRycy9kb3ducmV2LnhtbESPwcrCMBCE74LvEFbwpqmCUqpRVLD8HjxYfYClWdti&#10;sylN/lrf3giCx2FmvmHW297UoqPWVZYVzKYRCOLc6ooLBbfrcRKDcB5ZY22ZFLzIwXYzHKwx0fbJ&#10;F+oyX4gAYZeggtL7JpHS5SUZdFPbEAfvbluDPsi2kLrFZ4CbWs6jaCkNVhwWSmzoUFL+yP6Ngj0v&#10;8BzX2eM0T9NjN8OXTs+ZUuNRv1uB8NT7X/jb/tMK4iV8voQf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gLSMAAAADbAAAADwAAAAAAAAAAAAAAAACYAgAAZHJzL2Rvd25y&#10;ZXYueG1sUEsFBgAAAAAEAAQA9QAAAIUDAAAAAA==&#10;">
                      <o:lock v:ext="edit" aspectratio="t"/>
                    </v:shape>
                    <v:shape id="AutoShape 88" o:spid="_x0000_s1111" type="#_x0000_t55" style="position:absolute;left:3605;top:4459;width:298;height:127;rotation:393556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JtcIA&#10;AADbAAAADwAAAGRycy9kb3ducmV2LnhtbESPQYvCMBSE74L/IbwFb5quB63VKIsgiEhhreD10bxt&#10;i81LTaLWf28WFvY4zMw3zGrTm1Y8yPnGsoLPSQKCuLS64UrBudiNUxA+IGtsLZOCF3nYrIeDFWba&#10;PvmbHqdQiQhhn6GCOoQuk9KXNRn0E9sRR+/HOoMhSldJ7fAZ4aaV0ySZSYMNx4UaO9rWVF5Pd6Og&#10;8rvU0NRx196KPBwW+fVyzJUaffRfSxCB+vAf/mvvtYJ0Dr9f4g+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0m1wgAAANsAAAAPAAAAAAAAAAAAAAAAAJgCAABkcnMvZG93&#10;bnJldi54bWxQSwUGAAAAAAQABAD1AAAAhwMAAAAA&#10;">
                      <o:lock v:ext="edit" aspectratio="t"/>
                    </v:shape>
                    <v:shapetype id="_x0000_t117" coordsize="21600,21600" o:spt="117" path="m4353,l17214,r4386,10800l17214,21600r-12861,l,10800xe">
                      <v:stroke joinstyle="miter"/>
                      <v:path gradientshapeok="t" o:connecttype="rect" textboxrect="4353,0,17214,21600"/>
                    </v:shapetype>
                    <v:shape id="AutoShape 89" o:spid="_x0000_s1112" type="#_x0000_t117" style="position:absolute;left:3578;top:4341;width:179;height:71;rotation:359820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t+cEA&#10;AADbAAAADwAAAGRycy9kb3ducmV2LnhtbERPz2vCMBS+C/sfwhvspqk7DKlGEVHZvGxaRY+P5tkW&#10;m5cuiW3975fDwOPH93u26E0tWnK+sqxgPEpAEOdWV1woOGab4QSED8gaa8uk4EEeFvOXwQxTbTve&#10;U3sIhYgh7FNUUIbQpFL6vCSDfmQb4shdrTMYInSF1A67GG5q+Z4kH9JgxbGhxIZWJeW3w90ocOuv&#10;c7/+5e+2u27t7rL/eWSnpVJvr/1yCiJQH57if/enVjCJY+O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FrfnBAAAA2wAAAA8AAAAAAAAAAAAAAAAAmAIAAGRycy9kb3du&#10;cmV2LnhtbFBLBQYAAAAABAAEAPUAAACGAwAAAAA=&#10;">
                      <o:lock v:ext="edit" aspectratio="t"/>
                    </v:shape>
                    <v:group id="Group 90" o:spid="_x0000_s1113" style="position:absolute;left:3467;top:4068;width:647;height:1484" coordorigin="3467,4068" coordsize="647,1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o:lock v:ext="edit" aspectratio="t"/>
                      <v:shape id="Freeform 91" o:spid="_x0000_s1114" style="position:absolute;left:3612;top:4302;width:371;height:753;visibility:visible;mso-wrap-style:square;v-text-anchor:top" coordsize="371,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4WFMAA&#10;AADbAAAADwAAAGRycy9kb3ducmV2LnhtbERPPW/CMBDdK/EfrENiKw4ZUAmYiCCQGFigpayn+Egi&#10;4nMUG2L+PR4qdXx636s8mFY8qXeNZQWzaQKCuLS64UrBz/f+8wuE88gaW8uk4EUO8vXoY4WZtgOf&#10;6Hn2lYgh7DJUUHvfZVK6siaDbmo74sjdbG/QR9hXUvc4xHDTyjRJ5tJgw7Ghxo62NZX388MomIfy&#10;UrRFMRyv9vW7CwtbpJeDUpNx2CxBeAr+X/znPmgFi7g+fok/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4WFMAAAADbAAAADwAAAAAAAAAAAAAAAACYAgAAZHJzL2Rvd25y&#10;ZXYueG1sUEsFBgAAAAAEAAQA9QAAAIUDAAAAAA==&#10;" path="m371,753l303,558,213,348,102,156,,e" filled="f">
                        <v:path arrowok="t" o:connecttype="custom" o:connectlocs="371,753;303,558;213,348;102,156;0,0" o:connectangles="0,0,0,0,0"/>
                        <o:lock v:ext="edit" aspectratio="t"/>
                      </v:shape>
                      <v:line id="Line 92" o:spid="_x0000_s1115" style="position:absolute;visibility:visible" from="3556,4084" to="3737,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9NBMQAAADbAAAADwAAAGRycy9kb3ducmV2LnhtbESPQWsCMRSE7wX/Q3iF3mpWLUW3RhGp&#10;UHoQ1u2h3h6b52Zx87Im6br9941Q8DjMzDfMcj3YVvTkQ+NYwWScgSCunG64VvBV7p7nIEJE1tg6&#10;JgW/FGC9Gj0sMdfuygX1h1iLBOGQowITY5dLGSpDFsPYdcTJOzlvMSbpa6k9XhPctnKaZa/SYsNp&#10;wWBHW0PV+fBjFfhjDN/FZfbZv9Tvl/3Zm5JOhVJPj8PmDUSkId7D/+0PrWAxgdu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H00ExAAAANsAAAAPAAAAAAAAAAAA&#10;AAAAAKECAABkcnMvZG93bnJldi54bWxQSwUGAAAAAAQABAD5AAAAkgMAAAAA&#10;" strokeweight=".25pt">
                        <o:lock v:ext="edit" aspectratio="t"/>
                      </v:line>
                      <v:line id="Line 93" o:spid="_x0000_s1116" style="position:absolute;visibility:visible" from="3469,4068" to="3650,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3Tc8QAAADbAAAADwAAAGRycy9kb3ducmV2LnhtbESPQWsCMRSE74X+h/AK3mq2KqVujVKK&#10;gngQVnuot8fmuVncvKxJXNd/b4RCj8PMfMPMFr1tREc+1I4VvA0zEMSl0zVXCn72q9cPECEia2wc&#10;k4IbBVjMn59mmGt35YK6XaxEgnDIUYGJsc2lDKUhi2HoWuLkHZ23GJP0ldQerwluGznKsndpsea0&#10;YLClb0PlaXexCvwhht/iPN50k2p53p682dOxUGrw0n99gojUx//wX3utFUxH8PiSf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dNzxAAAANsAAAAPAAAAAAAAAAAA&#10;AAAAAKECAABkcnMvZG93bnJldi54bWxQSwUGAAAAAAQABAD5AAAAkgMAAAAA&#10;" strokeweight=".25pt">
                        <o:lock v:ext="edit" aspectratio="t"/>
                      </v:line>
                      <v:line id="Line 94" o:spid="_x0000_s1117" style="position:absolute;visibility:visible" from="3467,4177" to="3648,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26MQAAADbAAAADwAAAGRycy9kb3ducmV2LnhtbESPQWsCMRSE74X+h/AKvdVsqxTdGkWk&#10;QulBWLeHentsnpvFzcuaxHX7741Q8DjMzDfMfDnYVvTkQ+NYwesoA0FcOd1wreCn3LxMQYSIrLF1&#10;TAr+KMBy8fgwx1y7CxfU72ItEoRDjgpMjF0uZagMWQwj1xEn7+C8xZikr6X2eElw28q3LHuXFhtO&#10;CwY7WhuqjruzVeD3MfwWp/F3P6k/T9ujNyUdCqWen4bVB4hIQ7yH/9tfWsFs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XboxAAAANsAAAAPAAAAAAAAAAAA&#10;AAAAAKECAABkcnMvZG93bnJldi54bWxQSwUGAAAAAAQABAD5AAAAkgMAAAAA&#10;" strokeweight=".25pt">
                        <o:lock v:ext="edit" aspectratio="t"/>
                      </v:line>
                      <v:line id="Line 95" o:spid="_x0000_s1118" style="position:absolute;visibility:visible" from="3987,5080" to="4114,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unMQAAADbAAAADwAAAGRycy9kb3ducmV2LnhtbESPQWsCMRSE70L/Q3gFb5ptFdGtUUqp&#10;UHoQVnuot8fmuVncvKxJXLf/vhEEj8PMfMMs171tREc+1I4VvIwzEMSl0zVXCn72m9EcRIjIGhvH&#10;pOCPAqxXT4Ml5tpduaBuFyuRIBxyVGBibHMpQ2nIYhi7ljh5R+ctxiR9JbXHa4LbRr5m2UxarDkt&#10;GGzpw1B52l2sAn+I4bc4T767afV53p682dOxUGr43L+/gYjUx0f43v7SChZTuH1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aO6cxAAAANsAAAAPAAAAAAAAAAAA&#10;AAAAAKECAABkcnMvZG93bnJldi54bWxQSwUGAAAAAAQABAD5AAAAkgMAAAAA&#10;" strokeweight=".25pt">
                        <o:lock v:ext="edit" aspectratio="t"/>
                      </v:line>
                    </v:group>
                  </v:group>
                </v:group>
              </v:group>
              <v:group id="Group 96" o:spid="_x0000_s1119" style="position:absolute;left:5039;top:8891;width:3889;height:5549" coordorigin="5039,8891" coordsize="3889,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o:lock v:ext="edit" aspectratio="t"/>
                <v:group id="Group 97" o:spid="_x0000_s1120" style="position:absolute;left:5039;top:8891;width:3889;height:5549" coordorigin="5039,8891" coordsize="3889,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o:lock v:ext="edit" aspectratio="t"/>
                  <v:group id="Group 98" o:spid="_x0000_s1121" style="position:absolute;left:5039;top:8891;width:3889;height:5549" coordorigin="5039,8891" coordsize="3889,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o:lock v:ext="edit" aspectratio="t"/>
                    <v:group id="Group 99" o:spid="_x0000_s1122" style="position:absolute;left:5039;top:8891;width:3889;height:5549" coordorigin="5039,8891" coordsize="3889,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o:lock v:ext="edit" aspectratio="t"/>
                      <v:group id="Group 100" o:spid="_x0000_s1123" style="position:absolute;left:5039;top:8891;width:3889;height:5549" coordorigin="5039,8891" coordsize="3889,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o:lock v:ext="edit" aspectratio="t"/>
                        <v:group id="Group 101" o:spid="_x0000_s1124" style="position:absolute;left:7808;top:10491;width:1084;height:1740" coordorigin="8066,10554" coordsize="792,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o:lock v:ext="edit" aspectratio="t"/>
                          <v:group id="Group 102" o:spid="_x0000_s1125" style="position:absolute;left:8163;top:10644;width:695;height:1650"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o:lock v:ext="edit" aspectratio="t"/>
                            <v:shape id="AutoShape 103" o:spid="_x0000_s1126"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MeJcEA&#10;AADcAAAADwAAAGRycy9kb3ducmV2LnhtbERPTYvCMBC9C/6HMMLeNLGHXalGEUUQvKi7FPY2NGNb&#10;bCaliW3990ZY2Ns83uesNoOtRUetrxxrmM8UCOLcmYoLDT/fh+kChA/IBmvHpOFJHjbr8WiFqXE9&#10;X6i7hkLEEPYpaihDaFIpfV6SRT9zDXHkbq61GCJsC2la7GO4rWWi1Ke0WHFsKLGhXUn5/fqwGrLf&#10;Ium/VHaS3XZ/HpTNfX1eaP0xGbZLEIGG8C/+cx9NnK8SeD8TL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DHiXBAAAA3AAAAA8AAAAAAAAAAAAAAAAAmAIAAGRycy9kb3du&#10;cmV2LnhtbFBLBQYAAAAABAAEAPUAAACGAwAAAAA=&#10;">
                              <o:lock v:ext="edit" aspectratio="t"/>
                            </v:shape>
                            <v:shape id="AutoShape 104" o:spid="_x0000_s1127"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fTO8IA&#10;AADcAAAADwAAAGRycy9kb3ducmV2LnhtbERPTYvCMBC9L/gfwgheljVdBZWuUWRV8OLB6h72NjRj&#10;W20mJYla/70RBG/zeJ8znbemFldyvrKs4LufgCDOra64UHDYr78mIHxA1lhbJgV38jCfdT6mmGp7&#10;4x1ds1CIGMI+RQVlCE0qpc9LMuj7tiGO3NE6gyFCV0jt8BbDTS0HSTKSBiuODSU29FtSfs4uRsH2&#10;f3fX2eTvcxAu2fLkDK1GY1Kq120XPyACteEtfrk3Os5PhvB8Jl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9M7wgAAANwAAAAPAAAAAAAAAAAAAAAAAJgCAABkcnMvZG93&#10;bnJldi54bWxQSwUGAAAAAAQABAD1AAAAhwMAAAAA&#10;">
                              <o:lock v:ext="edit" aspectratio="t"/>
                            </v:shape>
                            <v:shape id="AutoShape 105" o:spid="_x0000_s1128"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78A&#10;AADcAAAADwAAAGRycy9kb3ducmV2LnhtbERP24rCMBB9F/yHMMK+aWpZZKnGUrygj27tBwzN2Bab&#10;SW2i7f79RljYtzmc62zS0bTiRb1rLCtYLiIQxKXVDVcKiutx/gXCeWSNrWVS8EMO0u10ssFE24G/&#10;6ZX7SoQQdgkqqL3vEildWZNBt7AdceButjfoA+wrqXscQrhpZRxFK2mw4dBQY0e7msp7/jQK4uLE&#10;Ls7yixxi2pd8KG6PR6HUx2zM1iA8jf5f/Oc+6zA/+oT3M+EC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jH/vwAAANwAAAAPAAAAAAAAAAAAAAAAAJgCAABkcnMvZG93bnJl&#10;di54bWxQSwUGAAAAAAQABAD1AAAAhAMAAAAA&#10;">
                              <o:lock v:ext="edit" aspectratio="t"/>
                            </v:shape>
                            <v:shape id="AutoShape 106" o:spid="_x0000_s1129"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298AA&#10;AADcAAAADwAAAGRycy9kb3ducmV2LnhtbERPS2sCMRC+F/wPYQq9lG5WoSKrUYoo7dUH2OOwGZPF&#10;ZLJuom7/fSMI3ubje85s0XsnrtTFJrCCYVGCIK6Dbtgo2O/WHxMQMSFrdIFJwR9FWMwHLzOsdLjx&#10;hq7bZEQO4VihAptSW0kZa0seYxFa4swdQ+cxZdgZqTu85XDv5Kgsx9Jjw7nBYktLS/Vpe/EK3g/r&#10;c79z+D36PaOzbmWOm6FR6u21/5qCSNSnp/jh/tF5fvkJ92fy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N298AAAADcAAAADwAAAAAAAAAAAAAAAACYAgAAZHJzL2Rvd25y&#10;ZXYueG1sUEsFBgAAAAAEAAQA9QAAAIUDAAAAAA==&#10;">
                              <o:lock v:ext="edit" aspectratio="t"/>
                            </v:shape>
                            <v:shape id="AutoShape 107" o:spid="_x0000_s1130"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idMEA&#10;AADcAAAADwAAAGRycy9kb3ducmV2LnhtbERP3WrCMBS+H+wdwhnsbqY6kFGN4g+KCF7Y+gCH5iwt&#10;a05Kk7XZ2xtB2N35+H7Pch1tKwbqfeNYwXSSgSCunG7YKLiVh48vED4ga2wdk4I/8rBevb4sMddu&#10;5CsNRTAihbDPUUEdQpdL6auaLPqJ64gT9+16iyHB3kjd45jCbStnWTaXFhtODTV2tKup+il+rYJj&#10;HC5mdzjx53l/3MZRlmg2pVLvb3GzABEohn/x033SaX42h8cz6QK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sYnTBAAAA3AAAAA8AAAAAAAAAAAAAAAAAmAIAAGRycy9kb3du&#10;cmV2LnhtbFBLBQYAAAAABAAEAPUAAACGAwAAAAA=&#10;">
                              <o:lock v:ext="edit" aspectratio="t"/>
                            </v:shape>
                            <v:shape id="AutoShape 108" o:spid="_x0000_s1131"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gk78A&#10;AADcAAAADwAAAGRycy9kb3ducmV2LnhtbERPzYrCMBC+C75DGGFvmuhBpRpFd1nx6KoPMDRjW2wm&#10;NcnWrk9vBGFv8/H9znLd2Vq05EPlWMN4pEAQ585UXGg4n76HcxAhIhusHZOGPwqwXvV7S8yMu/MP&#10;tcdYiBTCIUMNZYxNJmXIS7IYRq4hTtzFeYsxQV9I4/Gewm0tJ0pNpcWKU0OJDX2WlF+Pv1bD19g/&#10;pLq00s8n2xueZpvQ7g5afwy6zQJEpC7+i9/uvUnz1Qxez6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OCTvwAAANwAAAAPAAAAAAAAAAAAAAAAAJgCAABkcnMvZG93bnJl&#10;di54bWxQSwUGAAAAAAQABAD1AAAAhAMAAAAA&#10;">
                              <o:lock v:ext="edit" aspectratio="t"/>
                            </v:shape>
                            <v:shape id="AutoShape 109" o:spid="_x0000_s1132"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kMIA&#10;AADcAAAADwAAAGRycy9kb3ducmV2LnhtbESPQUsDMRCF74L/IYzgzSYWW8ratMiC4FGjP2BIxs22&#10;m8myie22v945CN5meG/e+2a7n9OgTjSVPrOFx4UBRexz6Lmz8PX5+rABVSpywCEzWbhQgf3u9maL&#10;Tchn/qCTq52SEC4NWoi1jo3WxUdKWBZ5JBbtO08Jq6xTp8OEZwlPg14as9YJe5aGiCO1kfzR/SQL&#10;q3blr9f2nZ/M0jvXx8uB1s7a+7v55RlUpbn+m/+u34LgG6GVZ2QCv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4aQwgAAANwAAAAPAAAAAAAAAAAAAAAAAJgCAABkcnMvZG93&#10;bnJldi54bWxQSwUGAAAAAAQABAD1AAAAhwMAAAAA&#10;">
                              <o:lock v:ext="edit" aspectratio="t"/>
                            </v:shape>
                            <v:shape id="AutoShape 110" o:spid="_x0000_s1133"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1Q8EA&#10;AADcAAAADwAAAGRycy9kb3ducmV2LnhtbERPzYrCMBC+C75DGMGbpiroWo0iBVEWPKzuAwzN2NY2&#10;k9rEWt9+Iwh7m4/vd9bbzlSipcYVlhVMxhEI4tTqgjMFv5f96AuE88gaK8uk4EUOtpt+b42xtk/+&#10;ofbsMxFC2MWoIPe+jqV0aU4G3djWxIG72sagD7DJpG7wGcJNJadRNJcGCw4NOdaU5JSW54dRkNzK&#10;bPF9Py1vs0t7TeT08CgXrNRw0O1WIDx1/l/8cR91mB8t4f1Mu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DtUPBAAAA3AAAAA8AAAAAAAAAAAAAAAAAmAIAAGRycy9kb3du&#10;cmV2LnhtbFBLBQYAAAAABAAEAPUAAACGAwAAAAA=&#10;">
                              <o:lock v:ext="edit" aspectratio="t"/>
                            </v:shape>
                          </v:group>
                          <v:group id="Group 111" o:spid="_x0000_s1134" style="position:absolute;left:8066;top:10554;width:695;height:1650"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o:lock v:ext="edit" aspectratio="t"/>
                            <v:shape id="AutoShape 112" o:spid="_x0000_s1135"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Wj8IA&#10;AADcAAAADwAAAGRycy9kb3ducmV2LnhtbERPTWvCQBC9F/wPywi91d3k0Ep0laAUBC9pKoK3ITsm&#10;wexsyG6T9N93C4Xe5vE+Z7ufbSdGGnzrWEOyUiCIK2darjVcPt9f1iB8QDbYOSYN3+Rhv1s8bTEz&#10;buIPGstQixjCPkMNTQh9JqWvGrLoV64njtzdDRZDhEMtzYBTDLedTJV6lRZbjg0N9nRoqHqUX1bD&#10;9Van05u6nuWYH4tZ2cp3xVrr5+Wcb0AEmsO/+M99MnF+ksD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BaPwgAAANwAAAAPAAAAAAAAAAAAAAAAAJgCAABkcnMvZG93&#10;bnJldi54bWxQSwUGAAAAAAQABAD1AAAAhwMAAAAA&#10;">
                              <o:lock v:ext="edit" aspectratio="t"/>
                            </v:shape>
                            <v:shape id="AutoShape 113" o:spid="_x0000_s1136"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LgfcIA&#10;AADcAAAADwAAAGRycy9kb3ducmV2LnhtbERPTYvCMBC9L/gfwgheFk3tQaUaRXQXvOzB7nrwNjRj&#10;W20mJYla//1GELzN433OYtWZRtzI+dqygvEoAUFcWF1zqeDv93s4A+EDssbGMil4kIfVsvexwEzb&#10;O+/plodSxBD2GSqoQmgzKX1RkUE/si1x5E7WGQwRulJqh/cYbhqZJslEGqw5NlTY0qai4pJfjYKf&#10;4/6h89nhMw3XfHt2hr4mU1Jq0O/WcxCBuvAWv9w7HeePU3g+Ey+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uB9wgAAANwAAAAPAAAAAAAAAAAAAAAAAJgCAABkcnMvZG93&#10;bnJldi54bWxQSwUGAAAAAAQABAD1AAAAhwMAAAAA&#10;">
                              <o:lock v:ext="edit" aspectratio="t"/>
                            </v:shape>
                            <v:shape id="AutoShape 114" o:spid="_x0000_s1137"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VsAA&#10;AADcAAAADwAAAGRycy9kb3ducmV2LnhtbERPzWqDQBC+B/oOyxR6i2sslGDciLQNybExPsDgTlTi&#10;zhp3G+3bdwOB3Obj+50sn00vbjS6zrKCVRSDIK6t7rhRUJ12yzUI55E19pZJwR85yLcviwxTbSc+&#10;0q30jQgh7FJU0Ho/pFK6uiWDLrIDceDOdjToAxwbqUecQrjpZRLHH9Jgx6GhxYE+W6ov5a9RkFR7&#10;dklR/sgpoa+av6vz9Vop9fY6FxsQnmb/FD/cBx3mr97h/ky4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I/VsAAAADcAAAADwAAAAAAAAAAAAAAAACYAgAAZHJzL2Rvd25y&#10;ZXYueG1sUEsFBgAAAAAEAAQA9QAAAIUDAAAAAA==&#10;">
                              <o:lock v:ext="edit" aspectratio="t"/>
                            </v:shape>
                            <v:shape id="AutoShape 115" o:spid="_x0000_s1138"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FscAA&#10;AADcAAAADwAAAGRycy9kb3ducmV2LnhtbERPS2sCMRC+F/ofwgi9lJpdEZHVKFIq9eoD7HHYjMli&#10;Mlk3qa7/3hQK3ubje8582XsnrtTFJrCCcliAIK6DbtgoOOzXH1MQMSFrdIFJwZ0iLBevL3OsdLjx&#10;lq67ZEQO4VihAptSW0kZa0se4zC0xJk7hc5jyrAzUnd4y+HeyVFRTKTHhnODxZY+LdXn3a9X8H5c&#10;X/q9w+/RzwWddV/mtC2NUm+DfjUDkahPT/G/e6Pz/HIMf8/k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ZFscAAAADcAAAADwAAAAAAAAAAAAAAAACYAgAAZHJzL2Rvd25y&#10;ZXYueG1sUEsFBgAAAAAEAAQA9QAAAIUDAAAAAA==&#10;">
                              <o:lock v:ext="edit" aspectratio="t"/>
                            </v:shape>
                            <v:shape id="AutoShape 116" o:spid="_x0000_s1139"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q3sEA&#10;AADcAAAADwAAAGRycy9kb3ducmV2LnhtbERP3WrCMBS+H/gO4Qi7m6kTh1Sj+IMig11ofYBDc0yL&#10;zUlpsjZ7ezMY7O58fL9ntYm2ET11vnasYDrJQBCXTtdsFNyK49sChA/IGhvHpOCHPGzWo5cV5toN&#10;fKH+GoxIIexzVFCF0OZS+rIii37iWuLE3V1nMSTYGak7HFK4beR7ln1IizWnhgpb2ldUPq7fVsEp&#10;9l9mfzzz7PNw2sVBFmi2hVKv47hdgggUw7/4z33Waf50Dr/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nat7BAAAA3AAAAA8AAAAAAAAAAAAAAAAAmAIAAGRycy9kb3du&#10;cmV2LnhtbFBLBQYAAAAABAAEAPUAAACGAwAAAAA=&#10;">
                              <o:lock v:ext="edit" aspectratio="t"/>
                            </v:shape>
                            <v:shape id="AutoShape 117" o:spid="_x0000_s1140"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T1cAA&#10;AADcAAAADwAAAGRycy9kb3ducmV2LnhtbERPzYrCMBC+C/sOYYS9aVoPKl2j+IOLR7U+wNCMbdlm&#10;0k1irT69WVjwNh/f7yxWvWlER87XlhWk4wQEcWF1zaWCS74fzUH4gKyxsUwKHuRhtfwYLDDT9s4n&#10;6s6hFDGEfYYKqhDaTEpfVGTQj21LHLmrdQZDhK6U2uE9hptGTpJkKg3WHBsqbGlbUfFzvhkFu9Q9&#10;ZXLtpJtPNr+Yz9a++z4q9Tns118gAvXhLf53H3Scn07h7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3T1cAAAADcAAAADwAAAAAAAAAAAAAAAACYAgAAZHJzL2Rvd25y&#10;ZXYueG1sUEsFBgAAAAAEAAQA9QAAAIUDAAAAAA==&#10;">
                              <o:lock v:ext="edit" aspectratio="t"/>
                            </v:shape>
                            <v:shape id="AutoShape 118" o:spid="_x0000_s1141"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EP8AA&#10;AADcAAAADwAAAGRycy9kb3ducmV2LnhtbERPzWoCMRC+F/oOYQrealZRW1ajlAXBo6Z9gCGZbtZu&#10;Jssm6urTG0HobT6+31ltBt+KM/WxCaxgMi5AEJtgG64V/Hxv3z9BxIRssQ1MCq4UYbN+fVlhacOF&#10;D3TWqRY5hGOJClxKXSllNI48xnHoiDP3G3qPKcO+lrbHSw73rZwWxUJ6bDg3OOyocmT+9MkrmFdz&#10;c7tVe54VU6N1465HWmilRm/D1xJEoiH9i5/unc3zJx/weCZfI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mEP8AAAADcAAAADwAAAAAAAAAAAAAAAACYAgAAZHJzL2Rvd25y&#10;ZXYueG1sUEsFBgAAAAAEAAQA9QAAAIUDAAAAAA==&#10;">
                              <o:lock v:ext="edit" aspectratio="t"/>
                            </v:shape>
                            <v:shape id="AutoShape 119" o:spid="_x0000_s1142"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GBcUA&#10;AADcAAAADwAAAGRycy9kb3ducmV2LnhtbESPQWvCQBCF7wX/wzIFb3WjBbWpq0igVAQP1f6AITsm&#10;MdnZNLvG+O+dg9DbDO/Ne9+sNoNrVE9dqDwbmE4SUMS5txUXBn5PX29LUCEiW2w8k4E7BdisRy8r&#10;TK2/8Q/1x1goCeGQooEyxjbVOuQlOQwT3xKLdvadwyhrV2jb4U3CXaNnSTLXDiuWhhJbykrK6+PV&#10;GcgudbHY/x0+Lu+n/pzp2fe1XrAx49dh+wkq0hD/zc/rnRX8qdDK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oYFxQAAANwAAAAPAAAAAAAAAAAAAAAAAJgCAABkcnMv&#10;ZG93bnJldi54bWxQSwUGAAAAAAQABAD1AAAAigMAAAAA&#10;">
                              <o:lock v:ext="edit" aspectratio="t"/>
                            </v:shape>
                          </v:group>
                        </v:group>
                        <v:group id="Group 120" o:spid="_x0000_s1143" style="position:absolute;left:8233;top:8891;width:695;height:1774" coordorigin="8233,8891" coordsize="695,1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o:lock v:ext="edit" aspectratio="t"/>
                          <v:group id="Group 121" o:spid="_x0000_s1144" style="position:absolute;left:8233;top:9015;width:695;height:1650;rotation:-2421424fd"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jSCDwwAAANwAAAAP&#10;AAAAAAAAAAAAAAAAAKoCAABkcnMvZG93bnJldi54bWxQSwUGAAAAAAQABAD6AAAAmgMAAAAA&#10;">
                            <o:lock v:ext="edit" aspectratio="t"/>
                            <v:shape id="AutoShape 122" o:spid="_x0000_s1145"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cMsIA&#10;AADcAAAADwAAAGRycy9kb3ducmV2LnhtbERPTWvCQBC9F/wPywi91d3k0Ep0laAUBC9pKoK3ITsm&#10;wexsyG6T9N93C4Xe5vE+Z7ufbSdGGnzrWEOyUiCIK2darjVcPt9f1iB8QDbYOSYN3+Rhv1s8bTEz&#10;buIPGstQixjCPkMNTQh9JqWvGrLoV64njtzdDRZDhEMtzYBTDLedTJV6lRZbjg0N9nRoqHqUX1bD&#10;9Van05u6nuWYH4tZ2cp3xVrr5+Wcb0AEmsO/+M99MnF+msD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NwywgAAANwAAAAPAAAAAAAAAAAAAAAAAJgCAABkcnMvZG93&#10;bnJldi54bWxQSwUGAAAAAAQABAD1AAAAhwMAAAAA&#10;">
                              <o:lock v:ext="edit" aspectratio="t"/>
                            </v:shape>
                            <v:shape id="AutoShape 123" o:spid="_x0000_s1146"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qwMMA&#10;AADcAAAADwAAAGRycy9kb3ducmV2LnhtbERPO2vDMBDeC/0P4gJdSiLXgxucKCH0AV06xEmGbId1&#10;sZ1YJyMpfvz7qlDodh/f89bb0bSiJ+cbywpeFgkI4tLqhisFx8PnfAnCB2SNrWVSMJGH7ebxYY25&#10;tgPvqS9CJWII+xwV1CF0uZS+rMmgX9iOOHIX6wyGCF0ltcMhhptWpkmSSYMNx4YaO3qrqbwVd6Pg&#10;+7yfdLE8PafhXrxfnaGP7JWUepqNuxWIQGP4F/+5v3Scn6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4qwMMAAADcAAAADwAAAAAAAAAAAAAAAACYAgAAZHJzL2Rv&#10;d25yZXYueG1sUEsFBgAAAAAEAAQA9QAAAIgDAAAAAA==&#10;">
                              <o:lock v:ext="edit" aspectratio="t"/>
                            </v:shape>
                            <v:shape id="AutoShape 124" o:spid="_x0000_s1147"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168AA&#10;AADcAAAADwAAAGRycy9kb3ducmV2LnhtbERPS2rDMBDdF3IHMYHuajkqlOJaCSEf0mXr+gCDNbFN&#10;rJFtKbZ7+6pQ6G4e7zv5brGdmGj0rWMNmyQFQVw503Ktofw6P72C8AHZYOeYNHyTh9129ZBjZtzM&#10;nzQVoRYxhH2GGpoQ+kxKXzVk0SeuJ47c1Y0WQ4RjLc2Icwy3nVRp+iItthwbGuzp0FB1K+5Wgyov&#10;7NW++JCzomPFp/I6DKXWj+tl/wYi0BL+xX/udxPnq2f4fSZeIL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7168AAAADcAAAADwAAAAAAAAAAAAAAAACYAgAAZHJzL2Rvd25y&#10;ZXYueG1sUEsFBgAAAAAEAAQA9QAAAIUDAAAAAA==&#10;">
                              <o:lock v:ext="edit" aspectratio="t"/>
                            </v:shape>
                            <v:shape id="AutoShape 125" o:spid="_x0000_s1148"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PDMAA&#10;AADcAAAADwAAAGRycy9kb3ducmV2LnhtbERPS2sCMRC+F/wPYQpeimZdRGRrlCIVe/UBehw2Y7I0&#10;maybVLf/3hQK3ubje85i1XsnbtTFJrCCybgAQVwH3bBRcDxsRnMQMSFrdIFJwS9FWC0HLwusdLjz&#10;jm77ZEQO4VihAptSW0kZa0se4zi0xJm7hM5jyrAzUnd4z+HeybIoZtJjw7nBYktrS/X3/screDtt&#10;rv3B4bY8X9FZ92kuu4lRavjaf7yDSNSnp/jf/aXz/HIKf8/k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qPDMAAAADcAAAADwAAAAAAAAAAAAAAAACYAgAAZHJzL2Rvd25y&#10;ZXYueG1sUEsFBgAAAAAEAAQA9QAAAIUDAAAAAA==&#10;">
                              <o:lock v:ext="edit" aspectratio="t"/>
                            </v:shape>
                            <v:shape id="AutoShape 126" o:spid="_x0000_s1149"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gY8EA&#10;AADcAAAADwAAAGRycy9kb3ducmV2LnhtbERP3WrCMBS+H/gO4Qi7m6kOh1SjqEORwS60PsChOabF&#10;5qQ0sc3e3gwGuzsf3+9ZbaJtRE+drx0rmE4yEMSl0zUbBdfi8LYA4QOyxsYxKfghD5v16GWFuXYD&#10;n6m/BCNSCPscFVQhtLmUvqzIop+4ljhxN9dZDAl2RuoOhxRuGznLsg9psebUUGFL+4rK++VhFRxj&#10;/232hxO/f30ed3GQBZptodTrOG6XIALF8C/+c590mj+bw+8z6QK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LoGPBAAAA3AAAAA8AAAAAAAAAAAAAAAAAmAIAAGRycy9kb3du&#10;cmV2LnhtbFBLBQYAAAAABAAEAPUAAACGAwAAAAA=&#10;">
                              <o:lock v:ext="edit" aspectratio="t"/>
                            </v:shape>
                            <v:shape id="AutoShape 127" o:spid="_x0000_s1150"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ZaMEA&#10;AADcAAAADwAAAGRycy9kb3ducmV2LnhtbERPS07DMBDdI3EHayqxI06yKFWIW/UjUJe06QFG8TSJ&#10;iMfBNkng9DUSUnfz9L5TbmbTi5Gc7ywryJIUBHFtdceNgkv19rwC4QOyxt4yKfghD5v140OJhbYT&#10;n2g8h0bEEPYFKmhDGAopfd2SQZ/YgThyV+sMhghdI7XDKYabXuZpupQGO44NLQ60b6n+PH8bBYfM&#10;/cr0Okq3yndfWL1s/fj+odTTYt6+ggg0h7v4333UcX6+hL9n4gV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GWjBAAAA3AAAAA8AAAAAAAAAAAAAAAAAmAIAAGRycy9kb3du&#10;cmV2LnhtbFBLBQYAAAAABAAEAPUAAACGAwAAAAA=&#10;">
                              <o:lock v:ext="edit" aspectratio="t"/>
                            </v:shape>
                            <v:shape id="AutoShape 128" o:spid="_x0000_s1151"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OgsAA&#10;AADcAAAADwAAAGRycy9kb3ducmV2LnhtbERP22oCMRB9L/Qfwgh9q1mXemE1Slko9NGmfsCQjJvV&#10;zWTZpLr69Y1Q6NscznU2u9F34kJDbAMrmE0LEMQm2JYbBYfvj9cViJiQLXaBScGNIuy2z08brGy4&#10;8hdddGpEDuFYoQKXUl9JGY0jj3EaeuLMHcPgMWU4NNIOeM3hvpNlUSykx5Zzg8OeakfmrH+8gnk9&#10;N/d7vee3ojRat+52ooVW6mUyvq9BJBrTv/jP/Wnz/HIJj2fyB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VOgsAAAADcAAAADwAAAAAAAAAAAAAAAACYAgAAZHJzL2Rvd25y&#10;ZXYueG1sUEsFBgAAAAAEAAQA9QAAAIUDAAAAAA==&#10;">
                              <o:lock v:ext="edit" aspectratio="t"/>
                            </v:shape>
                            <v:shape id="AutoShape 129" o:spid="_x0000_s1152"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MuMUA&#10;AADcAAAADwAAAGRycy9kb3ducmV2LnhtbESPQWvCQBCF74X+h2UEb3VjCtqmrlICpSJ4qPYHDNkx&#10;icnOptk1xn/vHITeZnhv3vtmtRldqwbqQ+3ZwHyWgCIuvK25NPB7/Hp5AxUissXWMxm4UYDN+vlp&#10;hZn1V/6h4RBLJSEcMjRQxdhlWoeiIodh5jti0U6+dxhl7Utte7xKuGt1miQL7bBmaaiwo7yiojlc&#10;nIH83JTL3d/+/fx6HE65Tr8vzZKNmU7Gzw9Qkcb4b35cb63gp0Irz8gEe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Oky4xQAAANwAAAAPAAAAAAAAAAAAAAAAAJgCAABkcnMv&#10;ZG93bnJldi54bWxQSwUGAAAAAAQABAD1AAAAigMAAAAA&#10;">
                              <o:lock v:ext="edit" aspectratio="t"/>
                            </v:shape>
                          </v:group>
                          <v:shape id="AutoShape 130" o:spid="_x0000_s1153" type="#_x0000_t117" style="position:absolute;left:8217;top:8936;width:179;height:90;rotation:359820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aY8QA&#10;AADcAAAADwAAAGRycy9kb3ducmV2LnhtbERPS2vCQBC+C/6HZQredFMPxaauIkVL9WJ9FD0O2TEJ&#10;zc6mu2sS/323IHibj+8503lnKtGQ86VlBc+jBARxZnXJuYLjYTWcgPABWWNlmRTcyMN81u9NMdW2&#10;5R01+5CLGMI+RQVFCHUqpc8KMuhHtiaO3MU6gyFCl0vtsI3hppLjJHmRBkuODQXW9F5Q9rO/GgVu&#10;uT51y1/eNu3lw27Ou6/b4Xuh1OCpW7yBCNSFh/ju/tRx/vgV/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C2mPEAAAA3AAAAA8AAAAAAAAAAAAAAAAAmAIAAGRycy9k&#10;b3ducmV2LnhtbFBLBQYAAAAABAAEAPUAAACJAwAAAAA=&#10;">
                            <o:lock v:ext="edit" aspectratio="t"/>
                          </v:shape>
                        </v:group>
                        <v:group id="Group 131" o:spid="_x0000_s1154" style="position:absolute;left:5039;top:8891;width:1120;height:3340;flip:x" coordorigin="7808,8891" coordsize="1120,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g6i2cQAAADcAAAA&#10;DwAAAAAAAAAAAAAAAACqAgAAZHJzL2Rvd25yZXYueG1sUEsFBgAAAAAEAAQA+gAAAJsDAAAAAA==&#10;">
                          <o:lock v:ext="edit" aspectratio="t"/>
                          <v:group id="Group 132" o:spid="_x0000_s1155" style="position:absolute;left:7808;top:10491;width:1084;height:1740" coordorigin="8066,10554" coordsize="792,1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o:lock v:ext="edit" aspectratio="t"/>
                            <v:group id="Group 133" o:spid="_x0000_s1156" style="position:absolute;left:8163;top:10644;width:695;height:1650"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o:lock v:ext="edit" aspectratio="t"/>
                              <v:shape id="AutoShape 134" o:spid="_x0000_s1157"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NxA8EA&#10;AADcAAAADwAAAGRycy9kb3ducmV2LnhtbERPTYvCMBC9C/6HMMLeNFFhLdUo4iIIXlwVwdvQjG2x&#10;mZQm23b/vVlY8DaP9zmrTW8r0VLjS8caphMFgjhzpuRcw/WyHycgfEA2WDkmDb/kYbMeDlaYGtfx&#10;N7XnkIsYwj5FDUUIdSqlzwqy6CeuJo7cwzUWQ4RNLk2DXQy3lZwp9SktlhwbCqxpV1D2PP9YDbd7&#10;PusW6naU7fbr1Cub+eqUaP0x6rdLEIH68Bb/uw8mzp/P4e+Ze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jcQPBAAAA3AAAAA8AAAAAAAAAAAAAAAAAmAIAAGRycy9kb3du&#10;cmV2LnhtbFBLBQYAAAAABAAEAPUAAACGAwAAAAA=&#10;">
                                <o:lock v:ext="edit" aspectratio="t"/>
                              </v:shape>
                              <v:shape id="AutoShape 135" o:spid="_x0000_s1158"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B8sMA&#10;AADcAAAADwAAAGRycy9kb3ducmV2LnhtbERPTWvCQBC9C/0PyxS8iG6qRSW6kVJb6KUHox68Ddlp&#10;kjY7G3Y3Gv+9WxC8zeN9znrTm0acyfnasoKXSQKCuLC65lLBYf85XoLwAVljY5kUXMnDJnsarDHV&#10;9sI7OuehFDGEfYoKqhDaVEpfVGTQT2xLHLkf6wyGCF0ptcNLDDeNnCbJXBqsOTZU2NJ7RcVf3hkF&#10;36fdVefL42gaunz76wx9zBek1PC5f1uBCNSHh/ju/tJx/uwV/p+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KB8sMAAADcAAAADwAAAAAAAAAAAAAAAACYAgAAZHJzL2Rv&#10;d25yZXYueG1sUEsFBgAAAAAEAAQA9QAAAIgDAAAAAA==&#10;">
                                <o:lock v:ext="edit" aspectratio="t"/>
                              </v:shape>
                              <v:shape id="AutoShape 136" o:spid="_x0000_s1159"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e2b8A&#10;AADcAAAADwAAAGRycy9kb3ducmV2LnhtbERPzYrCMBC+C75DGMGbTa0oUo0iurIe19oHGJqxLTaT&#10;2mRtffvNwsLe5uP7ne1+MI14UedqywrmUQyCuLC65lJBfjvP1iCcR9bYWCYFb3Kw341HW0y17flK&#10;r8yXIoSwS1FB5X2bSumKigy6yLbEgbvbzqAPsCul7rAP4aaRSRyvpMGaQ0OFLR0rKh7Zt1GQ5J/s&#10;kkP2JfuETgV/5PfnM1dqOhkOGxCeBv8v/nNfdJi/WMLvM+E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0l7ZvwAAANwAAAAPAAAAAAAAAAAAAAAAAJgCAABkcnMvZG93bnJl&#10;di54bWxQSwUGAAAAAAQABAD1AAAAhAMAAAAA&#10;">
                                <o:lock v:ext="edit" aspectratio="t"/>
                              </v:shape>
                              <v:shape id="AutoShape 137" o:spid="_x0000_s1160"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iPcAA&#10;AADcAAAADwAAAGRycy9kb3ducmV2LnhtbERPS2sCMRC+F/wPYQQvpWZVkLI1ShGlXn2APQ6bMVma&#10;TNZNquu/N4LgbT6+58wWnXfiQm2sAysYDQsQxFXQNRsFh/364xNETMgaXWBScKMIi3nvbYalDlfe&#10;0mWXjMghHEtUYFNqSiljZcljHIaGOHOn0HpMGbZG6havOdw7OS6KqfRYc26w2NDSUvW3+/cK3o/r&#10;c7d3+DP+PaOzbmVO25FRatDvvr9AJOrSS/x0b3SeP5nC45l8gZ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0iPcAAAADcAAAADwAAAAAAAAAAAAAAAACYAgAAZHJzL2Rvd25y&#10;ZXYueG1sUEsFBgAAAAAEAAQA9QAAAIUDAAAAAA==&#10;">
                                <o:lock v:ext="edit" aspectratio="t"/>
                              </v:shape>
                              <v:shape id="AutoShape 138" o:spid="_x0000_s1161"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NUsEA&#10;AADcAAAADwAAAGRycy9kb3ducmV2LnhtbERP3WrCMBS+H/gO4Qi7m6kK26hGUYciwi60e4BDc0yL&#10;zUlpsjZ7+0UQvDsf3+9ZrqNtRE+drx0rmE4yEMSl0zUbBT/F/u0ThA/IGhvHpOCPPKxXo5cl5toN&#10;fKb+EoxIIexzVFCF0OZS+rIii37iWuLEXV1nMSTYGak7HFK4beQsy96lxZpTQ4Ut7Soqb5dfq+AQ&#10;+2+z2x95fvo6bOMgCzSbQqnXcdwsQASK4Sl+uI86zZ9/wP2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MDVLBAAAA3AAAAA8AAAAAAAAAAAAAAAAAmAIAAGRycy9kb3du&#10;cmV2LnhtbFBLBQYAAAAABAAEAPUAAACGAwAAAAA=&#10;">
                                <o:lock v:ext="edit" aspectratio="t"/>
                              </v:shape>
                              <v:shape id="AutoShape 139" o:spid="_x0000_s1162"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XMMA&#10;AADcAAAADwAAAGRycy9kb3ducmV2LnhtbESPQW/CMAyF75P4D5GRuI0UkBgqBMQ2gXbcgB9gNaat&#10;aJySZKXw6+cD0m623vN7n1eb3jWqoxBrzwYm4wwUceFtzaWB03H3ugAVE7LFxjMZuFOEzXrwssLc&#10;+hv/UHdIpZIQjjkaqFJqc61jUZHDOPYtsWhnHxwmWUOpbcCbhLtGT7Nsrh3WLA0VtvRRUXE5/DoD&#10;n5Pw0Nm502Exfb/i8W0bu/23MaNhv12CStSnf/Pz+ssK/kxo5RmZ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u+XMMAAADcAAAADwAAAAAAAAAAAAAAAACYAgAAZHJzL2Rv&#10;d25yZXYueG1sUEsFBgAAAAAEAAQA9QAAAIgDAAAAAA==&#10;">
                                <o:lock v:ext="edit" aspectratio="t"/>
                              </v:shape>
                              <v:shape id="AutoShape 140" o:spid="_x0000_s1163"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ptsAA&#10;AADcAAAADwAAAGRycy9kb3ducmV2LnhtbERPzWoCMRC+C32HMII3zapVdDVKWSj02EYfYEjGzbab&#10;ybJJdfXpm0Kht/n4fmd/HHwrrtTHJrCC+awAQWyCbbhWcD69TjcgYkK22AYmBXeKcDw8jfZY2nDj&#10;D7rqVIscwrFEBS6lrpQyGkce4yx0xJm7hN5jyrCvpe3xlsN9KxdFsZYeG84NDjuqHJkv/e0VrKqV&#10;eTyqd34uFkbrxt0/aa2VmoyHlx2IREP6F/+532yev9zC7zP5An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ptsAAAADcAAAADwAAAAAAAAAAAAAAAACYAgAAZHJzL2Rvd25y&#10;ZXYueG1sUEsFBgAAAAAEAAQA9QAAAIUDAAAAAA==&#10;">
                                <o:lock v:ext="edit" aspectratio="t"/>
                              </v:shape>
                              <v:shape id="AutoShape 141" o:spid="_x0000_s1164"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lHsYA&#10;AADcAAAADwAAAGRycy9kb3ducmV2LnhtbESPzW7CQAyE75V4h5WRuJUNUBUILKiKVLWq1AM/D2Bl&#10;TRKS9YbsEtK3rw+VerM145nP2/3gGtVTFyrPBmbTBBRx7m3FhYHz6f15BSpEZIuNZzLwQwH2u9HT&#10;FlPrH3yg/hgLJSEcUjRQxtimWoe8JIdh6lti0S6+cxhl7QptO3xIuGv0PEletcOKpaHElrKS8vp4&#10;dwaya10sv27f6+vi1F8yPf+410s2ZjIe3jagIg3x3/x3/WkF/0Xw5RmZQO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OlHsYAAADcAAAADwAAAAAAAAAAAAAAAACYAgAAZHJz&#10;L2Rvd25yZXYueG1sUEsFBgAAAAAEAAQA9QAAAIsDAAAAAA==&#10;">
                                <o:lock v:ext="edit" aspectratio="t"/>
                              </v:shape>
                            </v:group>
                            <v:group id="Group 142" o:spid="_x0000_s1165" style="position:absolute;left:8066;top:10554;width:695;height:1650"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o:lock v:ext="edit" aspectratio="t"/>
                              <v:shape id="AutoShape 143" o:spid="_x0000_s1166"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n5cEA&#10;AADcAAAADwAAAGRycy9kb3ducmV2LnhtbERPS4vCMBC+L/gfwgje1sQirlSjiLIg7MUXgrehGdti&#10;MylNtq3/fiMIe5uP7znLdW8r0VLjS8caJmMFgjhzpuRcw+X8/TkH4QOywcoxaXiSh/Vq8LHE1LiO&#10;j9SeQi5iCPsUNRQh1KmUPivIoh+7mjhyd9dYDBE2uTQNdjHcVjJRaiYtlhwbCqxpW1D2OP1aDddb&#10;nnRf6voj283u0Cub+eow13o07DcLEIH68C9+u/cmzp8m8HomX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pp+XBAAAA3AAAAA8AAAAAAAAAAAAAAAAAmAIAAGRycy9kb3du&#10;cmV2LnhtbFBLBQYAAAAABAAEAPUAAACGAwAAAAA=&#10;">
                                <o:lock v:ext="edit" aspectratio="t"/>
                              </v:shape>
                              <v:shape id="AutoShape 144" o:spid="_x0000_s1167"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q+8MA&#10;AADcAAAADwAAAGRycy9kb3ducmV2LnhtbERPTWvCQBC9C/0PyxS8iG6qRSW6kVJb6KUHox68Ddlp&#10;kjY7G3Y3Gv+9WxC8zeN9znrTm0acyfnasoKXSQKCuLC65lLBYf85XoLwAVljY5kUXMnDJnsarDHV&#10;9sI7OuehFDGEfYoKqhDaVEpfVGTQT2xLHLkf6wyGCF0ptcNLDDeNnCbJXBqsOTZU2NJ7RcVf3hkF&#10;36fdVefL42gaunz76wx9zBek1PC5f1uBCNSHh/ju/tJx/usM/p+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1q+8MAAADcAAAADwAAAAAAAAAAAAAAAACYAgAAZHJzL2Rv&#10;d25yZXYueG1sUEsFBgAAAAAEAAQA9QAAAIgDAAAAAA==&#10;">
                                <o:lock v:ext="edit" aspectratio="t"/>
                              </v:shape>
                              <v:shape id="AutoShape 145" o:spid="_x0000_s1168"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IP78A&#10;AADcAAAADwAAAGRycy9kb3ducmV2LnhtbERP24rCMBB9F/yHMIJvmlpkWaqpiBf0cbf2A4ZmesFm&#10;Uptou3+/ERb2bQ7nOtvdaFrxot41lhWslhEI4sLqhisF+e28+AThPLLG1jIp+CEHu3Q62WKi7cDf&#10;9Mp8JUIIuwQV1N53iZSuqMmgW9qOOHCl7Q36APtK6h6HEG5aGUfRhzTYcGiosaNDTcU9exoFcX5h&#10;F++zLznEdCz4lJePR67UfDbuNyA8jf5f/Oe+6jB/vYb3M+ECm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mIg/vwAAANwAAAAPAAAAAAAAAAAAAAAAAJgCAABkcnMvZG93bnJl&#10;di54bWxQSwUGAAAAAAQABAD1AAAAhAMAAAAA&#10;">
                                <o:lock v:ext="edit" aspectratio="t"/>
                              </v:shape>
                              <v:shape id="AutoShape 146" o:spid="_x0000_s1169"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PN8AA&#10;AADcAAAADwAAAGRycy9kb3ducmV2LnhtbERPTWsCMRC9C/0PYQpeRLOKLbI1ikhFr2qhPQ6bMVma&#10;TNZNquu/N4LQ2zze58yXnXfiQm2sAysYjwoQxFXQNRsFX8fNcAYiJmSNLjApuFGE5eKlN8dShyvv&#10;6XJIRuQQjiUqsCk1pZSxsuQxjkJDnLlTaD2mDFsjdYvXHO6dnBTFu/RYc26w2NDaUvV7+PMKBt+b&#10;c3d0uJ38nNFZ92lO+7FRqv/arT5AJOrSv/jp3uk8f/oGj2fyB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PN8AAAADcAAAADwAAAAAAAAAAAAAAAACYAgAAZHJzL2Rvd25y&#10;ZXYueG1sUEsFBgAAAAAEAAQA9QAAAIUDAAAAAA==&#10;">
                                <o:lock v:ext="edit" aspectratio="t"/>
                              </v:shape>
                              <v:shape id="AutoShape 147" o:spid="_x0000_s1170"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bbtMEA&#10;AADcAAAADwAAAGRycy9kb3ducmV2LnhtbERP3WrCMBS+H/gO4Qi7m6lOZFSjqEORgRfaPcChOabF&#10;5qQ0WZu9/SIMvDsf3+9ZbaJtRE+drx0rmE4yEMSl0zUbBd/F4e0DhA/IGhvHpOCXPGzWo5cV5toN&#10;fKH+GoxIIexzVFCF0OZS+rIii37iWuLE3VxnMSTYGak7HFK4beQsyxbSYs2pocKW9hWV9+uPVXCM&#10;/dnsDyd+//o87uIgCzTbQqnXcdwuQQSK4Sn+d590mj9fwOOZd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G27TBAAAA3AAAAA8AAAAAAAAAAAAAAAAAmAIAAGRycy9kb3du&#10;cmV2LnhtbFBLBQYAAAAABAAEAPUAAACGAwAAAAA=&#10;">
                                <o:lock v:ext="edit" aspectratio="t"/>
                              </v:shape>
                              <v:shape id="AutoShape 148" o:spid="_x0000_s1171"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ZU8EA&#10;AADcAAAADwAAAGRycy9kb3ducmV2LnhtbERPzWrCQBC+F/oOyxS81U2CNBJdxVYsHq36AEN2TEKz&#10;s+numsQ+vVsQepuP73eW69G0oifnG8sK0mkCgri0uuFKwfm0e52D8AFZY2uZFNzIw3r1/LTEQtuB&#10;v6g/hkrEEPYFKqhD6AopfVmTQT+1HXHkLtYZDBG6SmqHQww3rcyS5E0abDg21NjRR03l9/FqFGxT&#10;9yuTSy/dPHv/wVO+8f3nQanJy7hZgAg0hn/xw73Xcf4sh7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yWVPBAAAA3AAAAA8AAAAAAAAAAAAAAAAAmAIAAGRycy9kb3du&#10;cmV2LnhtbFBLBQYAAAAABAAEAPUAAACGAwAAAAA=&#10;">
                                <o:lock v:ext="edit" aspectratio="t"/>
                              </v:shape>
                              <v:shape id="AutoShape 149" o:spid="_x0000_s1172"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UMMA&#10;AADcAAAADwAAAGRycy9kb3ducmV2LnhtbESPQWvDMAyF74X9B6NCb63T0paR1S0jMNix8/YDhK3F&#10;2WI5xF6b9tdPh8FuEu/pvU+H0xR7daExd4kNrFcVKGKXfMetgY/3l+UjqFyQPfaJycCNMpyOD7MD&#10;1j5d+Y0utrRKQjjXaCCUMtRaZxcoYl6lgVi0zzRGLLKOrfYjXiU89npTVXsdsWNpCDhQE8h9259o&#10;YNfs3P3enHlbbZy1Xbh90d4as5hPz0+gCk3l3/x3/eoFfyu08oxMoI+/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U/UMMAAADcAAAADwAAAAAAAAAAAAAAAACYAgAAZHJzL2Rv&#10;d25yZXYueG1sUEsFBgAAAAAEAAQA9QAAAIgDAAAAAA==&#10;">
                                <o:lock v:ext="edit" aspectratio="t"/>
                              </v:shape>
                              <v:shape id="AutoShape 150" o:spid="_x0000_s1173"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Mg8IA&#10;AADcAAAADwAAAGRycy9kb3ducmV2LnhtbERP24rCMBB9F/Yfwgj7pqmueKlGkYKsCD6s7gcMzdjW&#10;NpNuE2v3740g+DaHc53VpjOVaKlxhWUFo2EEgji1uuBMwe95N5iDcB5ZY2WZFPyTg836o7fCWNs7&#10;/1B78pkIIexiVJB7X8dSujQng25oa+LAXWxj0AfYZFI3eA/hppLjKJpKgwWHhhxrSnJKy9PNKEiu&#10;ZTY7/B0X169ze0nk+PtWzlipz363XYLw1Pm3+OXe6zB/soDn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QyDwgAAANwAAAAPAAAAAAAAAAAAAAAAAJgCAABkcnMvZG93&#10;bnJldi54bWxQSwUGAAAAAAQABAD1AAAAhwMAAAAA&#10;">
                                <o:lock v:ext="edit" aspectratio="t"/>
                              </v:shape>
                            </v:group>
                          </v:group>
                          <v:group id="Group 151" o:spid="_x0000_s1174" style="position:absolute;left:8233;top:8891;width:695;height:1774" coordorigin="8233,8891" coordsize="695,1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o:lock v:ext="edit" aspectratio="t"/>
                            <v:group id="Group 152" o:spid="_x0000_s1175" style="position:absolute;left:8233;top:9015;width:695;height:1650;rotation:-2421424fd" coordorigin="7098,10644" coordsize="1760,3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Mf2ZcEAAADcAAAADwAA&#10;AAAAAAAAAAAAAACqAgAAZHJzL2Rvd25yZXYueG1sUEsFBgAAAAAEAAQA+gAAAJgDAAAAAA==&#10;">
                              <o:lock v:ext="edit" aspectratio="t"/>
                              <v:shape id="AutoShape 153" o:spid="_x0000_s1176" type="#_x0000_t55" style="position:absolute;left:6918;top:13914;width:681;height:321;rotation:86492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xOMEA&#10;AADcAAAADwAAAGRycy9kb3ducmV2LnhtbERPS4vCMBC+L/gfwgje1sSCrlSjiLIg7MUXgrehGdti&#10;MylNtq3/fiMIe5uP7znLdW8r0VLjS8caJmMFgjhzpuRcw+X8/TkH4QOywcoxaXiSh/Vq8LHE1LiO&#10;j9SeQi5iCPsUNRQh1KmUPivIoh+7mjhyd9dYDBE2uTQNdjHcVjJRaiYtlhwbCqxpW1D2OP1aDddb&#10;nnRf6voj283u0Cub+eow13o07DcLEIH68C9+u/cmzp8m8HomX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wMTjBAAAA3AAAAA8AAAAAAAAAAAAAAAAAmAIAAGRycy9kb3du&#10;cmV2LnhtbFBLBQYAAAAABAAEAPUAAACGAwAAAAA=&#10;">
                                <o:lock v:ext="edit" aspectratio="t"/>
                              </v:shape>
                              <v:shape id="AutoShape 154" o:spid="_x0000_s1177" type="#_x0000_t55" style="position:absolute;left:7233;top:13539;width:681;height:321;rotation:829546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8JsMA&#10;AADcAAAADwAAAGRycy9kb3ducmV2LnhtbERPTWvCQBC9C/0PyxS8iG6qVCW6kVJb6KUHox68Ddlp&#10;kjY7G3Y3Gv+9WxC8zeN9znrTm0acyfnasoKXSQKCuLC65lLBYf85XoLwAVljY5kUXMnDJnsarDHV&#10;9sI7OuehFDGEfYoKqhDaVEpfVGTQT2xLHLkf6wyGCF0ptcNLDDeNnCbJXBqsOTZU2NJ7RcVf3hkF&#10;36fdVefL42gaunz76wx9zBek1PC5f1uBCNSHh/ju/tJx/usM/p+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T8JsMAAADcAAAADwAAAAAAAAAAAAAAAACYAgAAZHJzL2Rv&#10;d25yZXYueG1sUEsFBgAAAAAEAAQA9QAAAIgDAAAAAA==&#10;">
                                <o:lock v:ext="edit" aspectratio="t"/>
                              </v:shape>
                              <v:shape id="AutoShape 155" o:spid="_x0000_s1178" type="#_x0000_t55" style="position:absolute;left:7501;top:13134;width:681;height:321;rotation: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e4r8A&#10;AADcAAAADwAAAGRycy9kb3ducmV2LnhtbERPzYrCMBC+C75DGMGbTS0qUo0iurIe19oHGJqxLTaT&#10;2mRtffvNwsLe5uP7ne1+MI14UedqywrmUQyCuLC65lJBfjvP1iCcR9bYWCYFb3Kw341HW0y17flK&#10;r8yXIoSwS1FB5X2bSumKigy6yLbEgbvbzqAPsCul7rAP4aaRSRyvpMGaQ0OFLR0rKh7Zt1GQ5J/s&#10;kkP2JfuETgV/5PfnM1dqOhkOGxCeBv8v/nNfdJi/XMDvM+E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QR7ivwAAANwAAAAPAAAAAAAAAAAAAAAAAJgCAABkcnMvZG93bnJl&#10;di54bWxQSwUGAAAAAAQABAD1AAAAhAMAAAAA&#10;">
                                <o:lock v:ext="edit" aspectratio="t"/>
                              </v:shape>
                              <v:shape id="AutoShape 156" o:spid="_x0000_s1179" type="#_x0000_t55" style="position:absolute;left:7738;top:12723;width:681;height:321;rotation: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Z6sAA&#10;AADcAAAADwAAAGRycy9kb3ducmV2LnhtbERPS2sCMRC+F/wPYQQvpWYVlLI1ShGlXn2APQ6bMVma&#10;TNZNquu/N4LgbT6+58wWnXfiQm2sAysYDQsQxFXQNRsFh/364xNETMgaXWBScKMIi3nvbYalDlfe&#10;0mWXjMghHEtUYFNqSiljZcljHIaGOHOn0HpMGbZG6havOdw7OS6KqfRYc26w2NDSUvW3+/cK3o/r&#10;c7d3+DP+PaOzbmVO25FRatDvvr9AJOrSS/x0b3SeP5nA45l8gZ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BZ6sAAAADcAAAADwAAAAAAAAAAAAAAAACYAgAAZHJzL2Rvd25y&#10;ZXYueG1sUEsFBgAAAAAEAAQA9QAAAIUDAAAAAA==&#10;">
                                <o:lock v:ext="edit" aspectratio="t"/>
                              </v:shape>
                              <v:shape id="AutoShape 157" o:spid="_x0000_s1180" type="#_x0000_t55" style="position:absolute;left:7954;top:12273;width:681;height:321;rotation: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NacEA&#10;AADcAAAADwAAAGRycy9kb3ducmV2LnhtbERP3WrCMBS+H/gO4Qi7m6kOZVSjqEORgRfaPcChOabF&#10;5qQ0WZu9/SIMvDsf3+9ZbaJtRE+drx0rmE4yEMSl0zUbBd/F4e0DhA/IGhvHpOCXPGzWo5cV5toN&#10;fKH+GoxIIexzVFCF0OZS+rIii37iWuLE3VxnMSTYGak7HFK4beQsyxbSYs2pocKW9hWV9+uPVXCM&#10;/dnsDyd+//o87uIgCzTbQqnXcdwuQQSK4Sn+d590mj9fwOOZd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TWnBAAAA3AAAAA8AAAAAAAAAAAAAAAAAmAIAAGRycy9kb3du&#10;cmV2LnhtbFBLBQYAAAAABAAEAPUAAACGAwAAAAA=&#10;">
                                <o:lock v:ext="edit" aspectratio="t"/>
                              </v:shape>
                              <v:shape id="AutoShape 158" o:spid="_x0000_s1181" type="#_x0000_t55" style="position:absolute;left:8129;top:11808;width:681;height:321;rotation: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PjsEA&#10;AADcAAAADwAAAGRycy9kb3ducmV2LnhtbERPzWrCQBC+F/oOyxS81U0CNhJdxVYsHq36AEN2TEKz&#10;s+numsQ+vVsQepuP73eW69G0oifnG8sK0mkCgri0uuFKwfm0e52D8AFZY2uZFNzIw3r1/LTEQtuB&#10;v6g/hkrEEPYFKqhD6AopfVmTQT+1HXHkLtYZDBG6SmqHQww3rcyS5E0abDg21NjRR03l9/FqFGxT&#10;9yuTSy/dPHv/wVO+8f3nQanJy7hZgAg0hn/xw73Xcf4sh7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rz47BAAAA3AAAAA8AAAAAAAAAAAAAAAAAmAIAAGRycy9kb3du&#10;cmV2LnhtbFBLBQYAAAAABAAEAPUAAACGAwAAAAA=&#10;">
                                <o:lock v:ext="edit" aspectratio="t"/>
                              </v:shape>
                              <v:shape id="AutoShape 159" o:spid="_x0000_s1182" type="#_x0000_t55" style="position:absolute;left:8267;top:11319;width:681;height:321;rotation:1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pjcMA&#10;AADcAAAADwAAAGRycy9kb3ducmV2LnhtbESPQWvDMAyF74P9B6NBb6uz0pSS1i0jMNhx8/YDhK3G&#10;2WI5xF6b9tdPh8FuEu/pvU/74xwHdaYp94kNPC0rUMQu+Z47A58fL49bULkgexwSk4ErZTge7u/2&#10;2Ph04Xc629IpCeHcoIFQythonV2giHmZRmLRTmmKWGSdOu0nvEh4HPSqqjY6Ys/SEHCkNpD7tj/R&#10;QN3W7nZr33hdrZy1fbh+0cYas3iYn3egCs3l3/x3/eoFvxZaeUYm0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pjcMAAADcAAAADwAAAAAAAAAAAAAAAACYAgAAZHJzL2Rv&#10;d25yZXYueG1sUEsFBgAAAAAEAAQA9QAAAIgDAAAAAA==&#10;">
                                <o:lock v:ext="edit" aspectratio="t"/>
                              </v:shape>
                              <v:shape id="AutoShape 160" o:spid="_x0000_s1183" type="#_x0000_t55" style="position:absolute;left:8357;top:10824;width:681;height:321;rotation: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aXsIA&#10;AADcAAAADwAAAGRycy9kb3ducmV2LnhtbERP24rCMBB9F/Yfwgj7pqku3qpRpCArgg+r+wFDM7a1&#10;zaTbxNr9eyMIvs3hXGe16UwlWmpcYVnBaBiBIE6tLjhT8HveDeYgnEfWWFkmBf/kYLP+6K0w1vbO&#10;P9SefCZCCLsYFeTe17GULs3JoBvamjhwF9sY9AE2mdQN3kO4qeQ4iqbSYMGhIceakpzS8nQzCpJr&#10;mc0Of8fF9evcXhI5/r6VM1bqs99tlyA8df4tfrn3OsyfLOD5TLh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cJpewgAAANwAAAAPAAAAAAAAAAAAAAAAAJgCAABkcnMvZG93&#10;bnJldi54bWxQSwUGAAAAAAQABAD1AAAAhwMAAAAA&#10;">
                                <o:lock v:ext="edit" aspectratio="t"/>
                              </v:shape>
                            </v:group>
                            <v:shape id="AutoShape 161" o:spid="_x0000_s1184" type="#_x0000_t117" style="position:absolute;left:8217;top:8936;width:179;height:90;rotation:359820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KPsYA&#10;AADcAAAADwAAAGRycy9kb3ducmV2LnhtbESPQW/CMAyF75P2HyJP4jbScUBTR0BoYhNwYcCm7Wg1&#10;pq3WOCUJbfn382ESN1vv+b3Ps8XgGtVRiLVnA0/jDBRx4W3NpYHP49vjM6iYkC02nsnAlSIs5vd3&#10;M8yt73lP3SGVSkI45migSqnNtY5FRQ7j2LfEop18cJhkDaW2AXsJd42eZNlUO6xZGips6bWi4vdw&#10;cQbCavM9rM686/rTu9/+7D+ux6+lMaOHYfkCKtGQbub/67UV/Kn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LKPsYAAADcAAAADwAAAAAAAAAAAAAAAACYAgAAZHJz&#10;L2Rvd25yZXYueG1sUEsFBgAAAAAEAAQA9QAAAIsDAAAAAA==&#10;">
                              <o:lock v:ext="edit" aspectratio="t"/>
                            </v:shape>
                          </v:group>
                        </v:group>
                        <v:group id="Group 162" o:spid="_x0000_s1185" style="position:absolute;left:5661;top:12098;width:2627;height:2342" coordorigin="5661,12098" coordsize="2627,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o:lock v:ext="edit" aspectratio="t"/>
                          <v:shape id="AutoShape 163" o:spid="_x0000_s1186" style="position:absolute;left:5661;top:12100;width:2627;height:234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TVMAA&#10;AADcAAAADwAAAGRycy9kb3ducmV2LnhtbERPS2vDMAy+D/YfjAa9jNVZD6HN6pYyKOw2lj7OIlbi&#10;0FgKsZdm/74eFHrTx/fUejv5To00hFbYwPs8A0VciW25MXA87N+WoEJEttgJk4E/CrDdPD+tsbBy&#10;5R8ay9ioFMKhQAMuxr7QOlSOPIa59MSJq2XwGBMcGm0HvKZw3+lFluXaY8upwWFPn46qS/nrDXzX&#10;Zb4/+dGVIvEk5xUddf1qzOxl2n2AijTFh/ju/rJpfr6A/2fSB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sTVMAAAADcAAAADwAAAAAAAAAAAAAAAACYAgAAZHJzL2Rvd25y&#10;ZXYueG1sUEsFBgAAAAAEAAQA9QAAAIUDAAAAAA==&#10;" adj="0,,0" path="m4830,4135c6471,2665,8597,1853,10800,1853v2202,,4328,812,5969,2282l18005,2755c16024,981,13459,,10799,,8140,,5575,981,3594,2755l4830,4135xe">
                            <v:stroke joinstyle="miter"/>
                            <v:formulas/>
                            <v:path o:connecttype="custom" o:connectlocs="1314,0;512,373;1314,201;2115,373" o:connectangles="0,0,0,0" textboxrect="2064,0,19536,5548"/>
                            <o:lock v:ext="edit" aspectratio="t"/>
                          </v:shape>
                          <v:group id="Group 164" o:spid="_x0000_s1187" style="position:absolute;left:6020;top:12102;width:291;height:252" coordorigin="6020,12102" coordsize="29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o:lock v:ext="edit" aspectratio="t"/>
                            <v:line id="Line 165" o:spid="_x0000_s1188" style="position:absolute;visibility:visible" from="6020,12200" to="617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o:lock v:ext="edit" aspectratio="t"/>
                            </v:line>
                            <v:line id="Line 166" o:spid="_x0000_s1189" style="position:absolute;visibility:visible" from="6048,12124" to="6233,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o:lock v:ext="edit" aspectratio="t"/>
                            </v:line>
                            <v:line id="Line 167" o:spid="_x0000_s1190" style="position:absolute;visibility:visible" from="6161,12102" to="6311,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o:lock v:ext="edit" aspectratio="t"/>
                            </v:line>
                          </v:group>
                          <v:group id="Group 168" o:spid="_x0000_s1191" style="position:absolute;left:7636;top:12098;width:291;height:252;flip:x" coordorigin="6020,12102" coordsize="291,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QVsMIAAADcAAAADwAAAGRycy9kb3ducmV2LnhtbERPS2vCQBC+C/6HZQre&#10;dFMJaUldRQQlSC9NH3gcstNkaXY2ZNck/nu3UOhtPr7nbHaTbcVAvTeOFTyuEhDEldOGawUf78fl&#10;MwgfkDW2jknBjTzstvPZBnPtRn6joQy1iCHsc1TQhNDlUvqqIYt+5TriyH273mKIsK+l7nGM4baV&#10;6yTJpEXDsaHBjg4NVT/l1Sr43JuU0q/L+TWpiAotL6fSpEotHqb9C4hAU/gX/7kLHednT/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UFbDCAAAA3AAAAA8A&#10;AAAAAAAAAAAAAAAAqgIAAGRycy9kb3ducmV2LnhtbFBLBQYAAAAABAAEAPoAAACZAwAAAAA=&#10;">
                            <o:lock v:ext="edit" aspectratio="t"/>
                            <v:line id="Line 169" o:spid="_x0000_s1192" style="position:absolute;visibility:visible" from="6020,12200" to="6170,12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o:lock v:ext="edit" aspectratio="t"/>
                            </v:line>
                            <v:line id="Line 170" o:spid="_x0000_s1193" style="position:absolute;visibility:visible" from="6048,12124" to="6233,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o:lock v:ext="edit" aspectratio="t"/>
                            </v:line>
                            <v:line id="Line 171" o:spid="_x0000_s1194" style="position:absolute;visibility:visible" from="6161,12102" to="6311,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o:lock v:ext="edit" aspectratio="t"/>
                            </v:line>
                          </v:group>
                        </v:group>
                      </v:group>
                      <v:shape id="Freeform 172" o:spid="_x0000_s1195" style="position:absolute;left:8258;top:8910;width:502;height:1782;visibility:visible;mso-wrap-style:square;v-text-anchor:top" coordsize="502,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r8cQA&#10;AADcAAAADwAAAGRycy9kb3ducmV2LnhtbESPzWrDMBCE74G+g9hCb4nsQpPgRjGlYEh7yK8fYGtt&#10;bWNpZSwlcd4+ChR622Xmm51d5aM14kKDbx0rSGcJCOLK6ZZrBeWpmC5B+ICs0TgmBTfykK+fJivM&#10;tLvygS7HUIsYwj5DBU0IfSalrxqy6GeuJ47arxsshrgOtdQDXmO4NfI1SebSYsvxQoM9fTZUdcez&#10;jTVMV+5PX0Sm2P3Q/ntbFm+LTqmX5/HjHUSgMfyb/+iNjtwihcczcQK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Ra/HEAAAA3AAAAA8AAAAAAAAAAAAAAAAAmAIAAGRycy9k&#10;b3ducmV2LnhtbFBLBQYAAAAABAAEAPUAAACJAwAAAAA=&#10;" path="m,l103,147,214,348r93,198l376,756r57,201l472,1173r21,204l502,1575r-15,207e" filled="f" strokeweight=".25pt">
                        <v:path arrowok="t" o:connecttype="custom" o:connectlocs="0,0;103,147;214,348;307,546;376,756;433,957;472,1173;493,1377;502,1575;487,1782" o:connectangles="0,0,0,0,0,0,0,0,0,0"/>
                        <o:lock v:ext="edit" aspectratio="t"/>
                      </v:shape>
                    </v:group>
                    <v:group id="Group 173" o:spid="_x0000_s1196" style="position:absolute;left:5148;top:10563;width:1014;height:1626" coordorigin="5148,10563" coordsize="1014,1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o:lock v:ext="edit" aspectratio="t"/>
                      <v:shape id="Freeform 174" o:spid="_x0000_s1197" style="position:absolute;left:5148;top:10653;width:888;height:1536;visibility:visible;mso-wrap-style:square;v-text-anchor:top" coordsize="888,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9B8EA&#10;AADcAAAADwAAAGRycy9kb3ducmV2LnhtbERP22oCMRB9F/oPYQp902wtWlmNUirS9kXU+gHjZrrZ&#10;djNZNtnb35uC4NscznVWm96WoqXaF44VPE8SEMSZ0wXnCs7fu/EChA/IGkvHpGAgD5v1w2iFqXYd&#10;H6k9hVzEEPYpKjAhVKmUPjNk0U9cRRy5H1dbDBHWudQ1djHclnKaJHNpseDYYLCid0PZ36mxCrLh&#10;Uu4+9g39Grf1/RceZtbkSj099m9LEIH6cBff3J86zn99gf9n4gVy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QfBAAAA3AAAAA8AAAAAAAAAAAAAAAAAmAIAAGRycy9kb3du&#10;cmV2LnhtbFBLBQYAAAAABAAEAPUAAACGAwAAAAA=&#10;" path="m,l30,222,99,441r75,201l297,846r117,192l558,1206r156,162l888,1536e" filled="f" strokeweight=".25pt">
                        <v:path arrowok="t" o:connecttype="custom" o:connectlocs="0,0;30,222;99,441;174,642;297,846;414,1038;558,1206;714,1368;888,1536" o:connectangles="0,0,0,0,0,0,0,0,0"/>
                        <o:lock v:ext="edit" aspectratio="t"/>
                      </v:shape>
                      <v:shape id="Freeform 175" o:spid="_x0000_s1198" style="position:absolute;left:5289;top:10563;width:873;height:1533;visibility:visible;mso-wrap-style:square;v-text-anchor:top" coordsize="873,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3VMMA&#10;AADcAAAADwAAAGRycy9kb3ducmV2LnhtbERPS2vCQBC+C/6HZYTedGNpVaKriH1QaC/GiNchO2aj&#10;2dmQXTX++25B6G0+vucsVp2txZVaXzlWMB4lIIgLpysuFeS7j+EMhA/IGmvHpOBOHlbLfm+BqXY3&#10;3tI1C6WIIexTVGBCaFIpfWHIoh+5hjhyR9daDBG2pdQt3mK4reVzkkykxYpjg8GGNoaKc3axCl6/&#10;u/efy6ebZuZtfwjlKd/l97NST4NuPQcRqAv/4of7S8f50xf4eyZ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t3VMMAAADcAAAADwAAAAAAAAAAAAAAAACYAgAAZHJzL2Rv&#10;d25yZXYueG1sUEsFBgAAAAAEAAQA9QAAAIgDAAAAAA==&#10;" path="m,l30,219,93,438r75,204l291,837r123,192l546,1209r165,165l873,1533e" filled="f" strokeweight=".25pt">
                        <v:path arrowok="t" o:connecttype="custom" o:connectlocs="0,0;30,219;93,438;168,642;291,837;414,1029;546,1209;711,1374;873,1533" o:connectangles="0,0,0,0,0,0,0,0,0"/>
                        <o:lock v:ext="edit" aspectratio="t"/>
                      </v:shape>
                    </v:group>
                  </v:group>
                  <v:shape id="Freeform 176" o:spid="_x0000_s1199" style="position:absolute;left:7791;top:10566;width:889;height:1533;visibility:visible;mso-wrap-style:square;v-text-anchor:top" coordsize="889,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L/MQA&#10;AADcAAAADwAAAGRycy9kb3ducmV2LnhtbERPTWvCQBC9F/wPywi9iNlYrC3RVdQiCJZiYw8ex+yY&#10;BLOzYXer6b/vCoXe5vE+Z7boTCOu5HxtWcEoSUEQF1bXXCr4OmyGryB8QNbYWCYFP+RhMe89zDDT&#10;9safdM1DKWII+wwVVCG0mZS+qMigT2xLHLmzdQZDhK6U2uEthptGPqXpRBqsOTZU2NK6ouKSfxsF&#10;b2ebn3bhOFrnq/d9MfgYD1w3Vuqx3y2nIAJ14V/8597qOP/lGe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C/zEAAAA3AAAAA8AAAAAAAAAAAAAAAAAmAIAAGRycy9k&#10;b3ducmV2LnhtbFBLBQYAAAAABAAEAPUAAACJAwAAAAA=&#10;" path="m889,l852,222,783,429,708,636,594,837,468,1026,330,1203,168,1368,,1533e" filled="f" strokeweight=".25pt">
                    <v:path arrowok="t" o:connecttype="custom" o:connectlocs="889,0;852,222;783,429;708,636;594,837;468,1026;330,1203;168,1368;0,1533" o:connectangles="0,0,0,0,0,0,0,0,0"/>
                    <o:lock v:ext="edit" aspectratio="t"/>
                  </v:shape>
                  <v:shape id="Freeform 177" o:spid="_x0000_s1200" style="position:absolute;left:7924;top:10656;width:889;height:1533;visibility:visible;mso-wrap-style:square;v-text-anchor:top" coordsize="889,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Vi8QA&#10;AADcAAAADwAAAGRycy9kb3ducmV2LnhtbERPS2sCMRC+F/wPYQQvUrOKaNkapVUEoaXU1UOP42b2&#10;gZvJksR1+++bQqG3+fies9r0phEdOV9bVjCdJCCIc6trLhWcT/vHJxA+IGtsLJOCb/KwWQ8eVphq&#10;e+cjdVkoRQxhn6KCKoQ2ldLnFRn0E9sSR66wzmCI0JVSO7zHcNPIWZIspMGaY0OFLW0ryq/ZzSjY&#10;FTa7vIWv6TZ7ff/Mxx/zsevnSo2G/csziEB9+Bf/uQ86zl8u4P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2lYvEAAAA3AAAAA8AAAAAAAAAAAAAAAAAmAIAAGRycy9k&#10;b3ducmV2LnhtbFBLBQYAAAAABAAEAPUAAACJAwAAAAA=&#10;" path="m889,l852,222,783,429,708,636,594,837,468,1026,330,1203,168,1368,,1533e" filled="f" strokeweight=".25pt">
                    <v:path arrowok="t" o:connecttype="custom" o:connectlocs="889,0;852,222;783,429;708,636;594,837;468,1026;330,1203;168,1368;0,1533" o:connectangles="0,0,0,0,0,0,0,0,0"/>
                    <o:lock v:ext="edit" aspectratio="t"/>
                  </v:shape>
                </v:group>
                <v:shape id="Freeform 178" o:spid="_x0000_s1201" style="position:absolute;left:5202;top:8904;width:501;height:1785;visibility:visible;mso-wrap-style:square;v-text-anchor:top" coordsize="501,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3z08EA&#10;AADcAAAADwAAAGRycy9kb3ducmV2LnhtbERPzWqDQBC+F/IOywR6a9YIbYJ1DUEIeOghtXmAwZ2o&#10;jTsruxs1b98tFHqbj+938sNiBjGR871lBdtNAoK4sbrnVsHl6/SyB+EDssbBMil4kIdDsXrKMdN2&#10;5k+a6tCKGMI+QwVdCGMmpW86Mug3diSO3NU6gyFC10rtcI7hZpBpkrxJgz3Hhg5HKjtqbvXdKHil&#10;5Fw+vuePis+Ip6o0tXOpUs/r5fgOItAS/sV/7krH+bsd/D4TL5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d89PBAAAA3AAAAA8AAAAAAAAAAAAAAAAAmAIAAGRycy9kb3du&#10;cmV2LnhtbFBLBQYAAAAABAAEAPUAAACGAwAAAAA=&#10;" path="m501,l402,153,288,345,198,546,129,753,69,966,27,1176,9,1371,,1590r12,195e" filled="f" strokeweight=".25pt">
                  <v:path arrowok="t" o:connecttype="custom" o:connectlocs="501,0;402,153;288,345;198,546;129,753;69,966;27,1176;9,1371;0,1590;12,1785" o:connectangles="0,0,0,0,0,0,0,0,0,0"/>
                  <o:lock v:ext="edit" aspectratio="t"/>
                </v:shape>
              </v:group>
            </v:group>
            <w10:wrap type="tight"/>
          </v:group>
        </w:pict>
      </w:r>
    </w:p>
    <w:p w:rsidR="002524A0" w:rsidRPr="00F62D77" w:rsidRDefault="002524A0" w:rsidP="002524A0">
      <w:pPr>
        <w:rPr>
          <w:sz w:val="28"/>
        </w:rPr>
      </w:pPr>
    </w:p>
    <w:p w:rsidR="002524A0" w:rsidRPr="00F62D77" w:rsidRDefault="002524A0" w:rsidP="002524A0">
      <w:pPr>
        <w:rPr>
          <w:sz w:val="28"/>
        </w:rPr>
      </w:pPr>
    </w:p>
    <w:p w:rsidR="002524A0" w:rsidRPr="00F62D77" w:rsidRDefault="002524A0" w:rsidP="002524A0">
      <w:pPr>
        <w:rPr>
          <w:sz w:val="28"/>
        </w:rPr>
      </w:pPr>
    </w:p>
    <w:p w:rsidR="002524A0" w:rsidRPr="00F62D77" w:rsidRDefault="00F534C3" w:rsidP="002524A0">
      <w:pPr>
        <w:jc w:val="center"/>
      </w:pPr>
      <w:r>
        <w:rPr>
          <w:noProof/>
        </w:rPr>
        <w:pict>
          <v:rect id="Прямоугольник 1" o:spid="_x0000_s1202" style="position:absolute;left:0;text-align:left;margin-left:0;margin-top:12.45pt;width:479.05pt;height:18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" strokecolor="white">
            <v:stroke dashstyle="dash"/>
            <v:textbox>
              <w:txbxContent>
                <w:p w:rsidR="002524A0" w:rsidRDefault="002524A0" w:rsidP="002524A0">
                  <w:pPr>
                    <w:rPr>
                      <w:b/>
                      <w:sz w:val="28"/>
                      <w:szCs w:val="28"/>
                    </w:rPr>
                  </w:pPr>
                </w:p>
                <w:p w:rsidR="002524A0" w:rsidRDefault="002524A0" w:rsidP="002524A0">
                  <w:pPr>
                    <w:jc w:val="center"/>
                    <w:rPr>
                      <w:b/>
                      <w:sz w:val="28"/>
                      <w:szCs w:val="28"/>
                    </w:rPr>
                  </w:pPr>
                  <w:r>
                    <w:rPr>
                      <w:b/>
                      <w:sz w:val="28"/>
                      <w:szCs w:val="28"/>
                    </w:rPr>
                    <w:t>КОРМИЛОВСКОГО МУНИЦИПАЛЬНОГО</w:t>
                  </w:r>
                </w:p>
                <w:p w:rsidR="002524A0" w:rsidRDefault="002524A0" w:rsidP="002524A0">
                  <w:pPr>
                    <w:jc w:val="center"/>
                    <w:rPr>
                      <w:b/>
                      <w:sz w:val="28"/>
                      <w:szCs w:val="28"/>
                    </w:rPr>
                  </w:pPr>
                  <w:r>
                    <w:rPr>
                      <w:b/>
                      <w:sz w:val="28"/>
                      <w:szCs w:val="28"/>
                    </w:rPr>
                    <w:t>РАЙОНА</w:t>
                  </w:r>
                </w:p>
                <w:p w:rsidR="002524A0" w:rsidRDefault="002524A0" w:rsidP="002524A0">
                  <w:pPr>
                    <w:jc w:val="center"/>
                    <w:rPr>
                      <w:b/>
                      <w:sz w:val="32"/>
                      <w:szCs w:val="32"/>
                    </w:rPr>
                  </w:pPr>
                </w:p>
                <w:p w:rsidR="002524A0" w:rsidRDefault="002524A0" w:rsidP="002524A0">
                  <w:pPr>
                    <w:jc w:val="center"/>
                    <w:rPr>
                      <w:b/>
                      <w:spacing w:val="60"/>
                      <w:sz w:val="44"/>
                      <w:szCs w:val="44"/>
                    </w:rPr>
                  </w:pPr>
                  <w:r>
                    <w:rPr>
                      <w:b/>
                      <w:spacing w:val="60"/>
                      <w:sz w:val="44"/>
                      <w:szCs w:val="44"/>
                    </w:rPr>
                    <w:t>РЕШЕНИЕ</w:t>
                  </w:r>
                </w:p>
                <w:p w:rsidR="002524A0" w:rsidRDefault="002524A0" w:rsidP="002524A0">
                  <w:pPr>
                    <w:jc w:val="center"/>
                    <w:rPr>
                      <w:b/>
                      <w:spacing w:val="60"/>
                      <w:sz w:val="44"/>
                      <w:szCs w:val="44"/>
                    </w:rPr>
                  </w:pPr>
                </w:p>
                <w:p w:rsidR="00665697" w:rsidRDefault="00665697" w:rsidP="00665697">
                  <w:pPr>
                    <w:rPr>
                      <w:sz w:val="28"/>
                      <w:szCs w:val="28"/>
                    </w:rPr>
                  </w:pPr>
                  <w:r>
                    <w:rPr>
                      <w:sz w:val="28"/>
                      <w:szCs w:val="28"/>
                      <w:u w:val="single"/>
                    </w:rPr>
                    <w:t>27.02.2025</w:t>
                  </w:r>
                  <w:r>
                    <w:rPr>
                      <w:sz w:val="28"/>
                      <w:szCs w:val="28"/>
                    </w:rPr>
                    <w:t xml:space="preserve">                                                                                                         № 1</w:t>
                  </w:r>
                  <w:r>
                    <w:rPr>
                      <w:sz w:val="28"/>
                      <w:szCs w:val="28"/>
                    </w:rPr>
                    <w:t>0</w:t>
                  </w:r>
                  <w:bookmarkStart w:id="0" w:name="_GoBack"/>
                  <w:bookmarkEnd w:id="0"/>
                </w:p>
                <w:p w:rsidR="002524A0" w:rsidRDefault="002524A0" w:rsidP="002524A0">
                  <w:pPr>
                    <w:rPr>
                      <w:sz w:val="28"/>
                      <w:szCs w:val="28"/>
                    </w:rPr>
                  </w:pPr>
                </w:p>
                <w:p w:rsidR="002524A0" w:rsidRDefault="002524A0" w:rsidP="002524A0">
                  <w:pPr>
                    <w:jc w:val="center"/>
                    <w:rPr>
                      <w:sz w:val="28"/>
                      <w:szCs w:val="28"/>
                    </w:rPr>
                  </w:pPr>
                  <w:r>
                    <w:rPr>
                      <w:sz w:val="28"/>
                      <w:szCs w:val="28"/>
                    </w:rPr>
                    <w:t>р.п. Кормиловка</w:t>
                  </w:r>
                </w:p>
              </w:txbxContent>
            </v:textbox>
          </v:rect>
        </w:pict>
      </w:r>
    </w:p>
    <w:p w:rsidR="002524A0" w:rsidRPr="00F62D77" w:rsidRDefault="002524A0" w:rsidP="002524A0">
      <w:pPr>
        <w:jc w:val="center"/>
        <w:rPr>
          <w:b/>
          <w:sz w:val="28"/>
          <w:szCs w:val="28"/>
        </w:rPr>
      </w:pPr>
      <w:r w:rsidRPr="00F62D77">
        <w:rPr>
          <w:b/>
          <w:sz w:val="28"/>
          <w:szCs w:val="28"/>
        </w:rPr>
        <w:t>СОВЕТ</w:t>
      </w: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jc w:val="center"/>
      </w:pPr>
    </w:p>
    <w:p w:rsidR="002524A0" w:rsidRPr="00F62D77" w:rsidRDefault="002524A0" w:rsidP="002524A0">
      <w:pPr>
        <w:tabs>
          <w:tab w:val="left" w:pos="210"/>
        </w:tabs>
      </w:pPr>
      <w:r w:rsidRPr="00F62D77">
        <w:tab/>
      </w:r>
    </w:p>
    <w:p w:rsidR="002524A0" w:rsidRPr="00F62D77" w:rsidRDefault="002524A0" w:rsidP="002524A0">
      <w:pPr>
        <w:jc w:val="center"/>
      </w:pPr>
    </w:p>
    <w:p w:rsidR="002524A0" w:rsidRPr="008567E8" w:rsidRDefault="002524A0" w:rsidP="002524A0">
      <w:pPr>
        <w:jc w:val="center"/>
        <w:rPr>
          <w:sz w:val="28"/>
          <w:szCs w:val="28"/>
        </w:rPr>
      </w:pPr>
    </w:p>
    <w:p w:rsidR="002524A0" w:rsidRPr="008567E8" w:rsidRDefault="002524A0" w:rsidP="002524A0">
      <w:pPr>
        <w:jc w:val="center"/>
        <w:rPr>
          <w:sz w:val="28"/>
          <w:szCs w:val="28"/>
        </w:rPr>
      </w:pPr>
    </w:p>
    <w:p w:rsidR="002524A0" w:rsidRPr="008567E8" w:rsidRDefault="002524A0" w:rsidP="002524A0">
      <w:pPr>
        <w:jc w:val="center"/>
        <w:rPr>
          <w:sz w:val="28"/>
          <w:szCs w:val="28"/>
        </w:rPr>
      </w:pPr>
    </w:p>
    <w:p w:rsidR="002524A0" w:rsidRPr="008567E8" w:rsidRDefault="002524A0" w:rsidP="002524A0">
      <w:pPr>
        <w:rPr>
          <w:sz w:val="28"/>
          <w:szCs w:val="28"/>
        </w:rPr>
      </w:pPr>
    </w:p>
    <w:p w:rsidR="002524A0" w:rsidRPr="008567E8" w:rsidRDefault="002524A0" w:rsidP="002524A0">
      <w:pPr>
        <w:jc w:val="center"/>
        <w:rPr>
          <w:sz w:val="28"/>
          <w:szCs w:val="28"/>
        </w:rPr>
      </w:pPr>
      <w:r w:rsidRPr="008567E8">
        <w:rPr>
          <w:sz w:val="28"/>
          <w:szCs w:val="28"/>
        </w:rPr>
        <w:t xml:space="preserve">О внесении изменений и дополнений в Устав Кормиловского </w:t>
      </w:r>
    </w:p>
    <w:p w:rsidR="002524A0" w:rsidRPr="008567E8" w:rsidRDefault="002524A0" w:rsidP="002524A0">
      <w:pPr>
        <w:jc w:val="center"/>
        <w:rPr>
          <w:sz w:val="28"/>
          <w:szCs w:val="28"/>
        </w:rPr>
      </w:pPr>
      <w:r w:rsidRPr="008567E8">
        <w:rPr>
          <w:sz w:val="28"/>
          <w:szCs w:val="28"/>
        </w:rPr>
        <w:t>муниципального района Омской области</w:t>
      </w:r>
    </w:p>
    <w:p w:rsidR="002524A0" w:rsidRPr="008567E8" w:rsidRDefault="002524A0" w:rsidP="002524A0">
      <w:pPr>
        <w:jc w:val="center"/>
        <w:rPr>
          <w:sz w:val="28"/>
          <w:szCs w:val="28"/>
        </w:rPr>
      </w:pPr>
    </w:p>
    <w:p w:rsidR="002524A0" w:rsidRPr="008567E8" w:rsidRDefault="002524A0" w:rsidP="005E66D2">
      <w:pPr>
        <w:ind w:firstLine="708"/>
        <w:jc w:val="both"/>
        <w:rPr>
          <w:sz w:val="28"/>
          <w:szCs w:val="28"/>
        </w:rPr>
      </w:pPr>
      <w:r w:rsidRPr="008567E8">
        <w:rPr>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Кормиловского муниципального района Омской области, Совет Кормиловского муниципального района решил:</w:t>
      </w:r>
    </w:p>
    <w:p w:rsidR="002524A0" w:rsidRPr="008567E8" w:rsidRDefault="002524A0" w:rsidP="002524A0">
      <w:pPr>
        <w:pStyle w:val="1"/>
        <w:numPr>
          <w:ilvl w:val="1"/>
          <w:numId w:val="2"/>
        </w:numPr>
        <w:shd w:val="clear" w:color="auto" w:fill="auto"/>
        <w:tabs>
          <w:tab w:val="left" w:pos="1124"/>
        </w:tabs>
        <w:spacing w:before="0" w:after="0" w:line="322" w:lineRule="exact"/>
        <w:ind w:left="20" w:right="20" w:firstLine="700"/>
        <w:jc w:val="both"/>
        <w:rPr>
          <w:rFonts w:ascii="Times New Roman" w:hAnsi="Times New Roman" w:cs="Times New Roman"/>
        </w:rPr>
      </w:pPr>
      <w:r w:rsidRPr="008567E8">
        <w:rPr>
          <w:rFonts w:ascii="Times New Roman" w:hAnsi="Times New Roman" w:cs="Times New Roman"/>
        </w:rPr>
        <w:t xml:space="preserve">Внести </w:t>
      </w:r>
      <w:r w:rsidR="009A6CAD" w:rsidRPr="009A6CAD">
        <w:rPr>
          <w:rFonts w:ascii="PT Astra Serif" w:hAnsi="PT Astra Serif"/>
        </w:rPr>
        <w:t xml:space="preserve">изменения и дополнения </w:t>
      </w:r>
      <w:r w:rsidRPr="008567E8">
        <w:rPr>
          <w:rFonts w:ascii="Times New Roman" w:hAnsi="Times New Roman" w:cs="Times New Roman"/>
        </w:rPr>
        <w:t>в Устав Кормиловского муниципального района Омской области:</w:t>
      </w:r>
    </w:p>
    <w:p w:rsidR="009A6CAD" w:rsidRPr="009A6CAD" w:rsidRDefault="009A6CAD" w:rsidP="009A6CAD">
      <w:pPr>
        <w:autoSpaceDE w:val="0"/>
        <w:autoSpaceDN w:val="0"/>
        <w:adjustRightInd w:val="0"/>
        <w:ind w:firstLine="708"/>
        <w:jc w:val="both"/>
        <w:rPr>
          <w:color w:val="000000"/>
          <w:sz w:val="28"/>
          <w:szCs w:val="28"/>
        </w:rPr>
      </w:pPr>
      <w:r w:rsidRPr="009A6CAD">
        <w:rPr>
          <w:sz w:val="28"/>
          <w:szCs w:val="28"/>
        </w:rPr>
        <w:t>1. В</w:t>
      </w:r>
      <w:r w:rsidRPr="009A6CAD">
        <w:rPr>
          <w:color w:val="000000"/>
          <w:sz w:val="28"/>
          <w:szCs w:val="28"/>
        </w:rPr>
        <w:t xml:space="preserve"> части 1 статьи 4</w:t>
      </w:r>
      <w:r w:rsidRPr="009A6CAD">
        <w:rPr>
          <w:sz w:val="28"/>
          <w:szCs w:val="28"/>
        </w:rPr>
        <w:t xml:space="preserve"> Устава</w:t>
      </w:r>
      <w:r w:rsidRPr="009A6CAD">
        <w:rPr>
          <w:color w:val="000000"/>
          <w:sz w:val="28"/>
          <w:szCs w:val="28"/>
        </w:rPr>
        <w:t>:</w:t>
      </w:r>
      <w:r w:rsidRPr="009A6CAD">
        <w:rPr>
          <w:sz w:val="28"/>
          <w:szCs w:val="28"/>
        </w:rPr>
        <w:t xml:space="preserve"> </w:t>
      </w:r>
    </w:p>
    <w:p w:rsidR="009A6CAD" w:rsidRPr="009A6CAD" w:rsidRDefault="009A6CAD" w:rsidP="009A6CAD">
      <w:pPr>
        <w:autoSpaceDE w:val="0"/>
        <w:autoSpaceDN w:val="0"/>
        <w:adjustRightInd w:val="0"/>
        <w:ind w:firstLine="708"/>
        <w:jc w:val="both"/>
        <w:rPr>
          <w:sz w:val="28"/>
          <w:szCs w:val="28"/>
        </w:rPr>
      </w:pPr>
      <w:r w:rsidRPr="009A6CAD">
        <w:rPr>
          <w:sz w:val="28"/>
          <w:szCs w:val="28"/>
        </w:rPr>
        <w:t>-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9A6CAD" w:rsidRPr="009A6CAD" w:rsidRDefault="009A6CAD" w:rsidP="009A6CAD">
      <w:pPr>
        <w:autoSpaceDE w:val="0"/>
        <w:autoSpaceDN w:val="0"/>
        <w:adjustRightInd w:val="0"/>
        <w:ind w:firstLine="708"/>
        <w:jc w:val="both"/>
        <w:rPr>
          <w:sz w:val="28"/>
          <w:szCs w:val="28"/>
        </w:rPr>
      </w:pPr>
      <w:r w:rsidRPr="009A6CAD">
        <w:rPr>
          <w:sz w:val="28"/>
          <w:szCs w:val="28"/>
        </w:rPr>
        <w:t>- в пункте 28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9A6CAD" w:rsidRPr="009A6CAD" w:rsidRDefault="009A6CAD" w:rsidP="009A6CAD">
      <w:pPr>
        <w:autoSpaceDE w:val="0"/>
        <w:autoSpaceDN w:val="0"/>
        <w:adjustRightInd w:val="0"/>
        <w:ind w:firstLine="708"/>
        <w:jc w:val="both"/>
        <w:rPr>
          <w:sz w:val="28"/>
          <w:szCs w:val="28"/>
        </w:rPr>
      </w:pPr>
      <w:r w:rsidRPr="009A6CAD">
        <w:rPr>
          <w:sz w:val="28"/>
          <w:szCs w:val="28"/>
        </w:rPr>
        <w:t>2. В</w:t>
      </w:r>
      <w:r w:rsidRPr="009A6CAD">
        <w:rPr>
          <w:color w:val="000000"/>
          <w:sz w:val="28"/>
          <w:szCs w:val="28"/>
        </w:rPr>
        <w:t xml:space="preserve"> </w:t>
      </w:r>
      <w:r w:rsidRPr="009A6CAD">
        <w:rPr>
          <w:sz w:val="28"/>
          <w:szCs w:val="28"/>
        </w:rPr>
        <w:t>пункте 11 статьи 4.1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9A6CAD" w:rsidRPr="009A6CAD" w:rsidRDefault="009A6CAD" w:rsidP="009A6CAD">
      <w:pPr>
        <w:tabs>
          <w:tab w:val="left" w:pos="709"/>
        </w:tabs>
        <w:jc w:val="both"/>
        <w:rPr>
          <w:sz w:val="28"/>
          <w:szCs w:val="28"/>
        </w:rPr>
      </w:pPr>
      <w:r>
        <w:rPr>
          <w:sz w:val="28"/>
          <w:szCs w:val="28"/>
        </w:rPr>
        <w:tab/>
      </w:r>
      <w:r w:rsidRPr="009A6CAD">
        <w:rPr>
          <w:sz w:val="28"/>
          <w:szCs w:val="28"/>
        </w:rPr>
        <w:t>3.  В части 1 статьи 6 Устава слова «органы исполнительной власти Омской области» заменить словами «исполнительные органы Омской области».</w:t>
      </w:r>
    </w:p>
    <w:p w:rsidR="009A6CAD" w:rsidRPr="009A6CAD" w:rsidRDefault="009A6CAD" w:rsidP="009A6CAD">
      <w:pPr>
        <w:tabs>
          <w:tab w:val="left" w:pos="709"/>
        </w:tabs>
        <w:jc w:val="both"/>
        <w:rPr>
          <w:sz w:val="28"/>
          <w:szCs w:val="28"/>
        </w:rPr>
      </w:pPr>
      <w:r w:rsidRPr="009A6CAD">
        <w:rPr>
          <w:sz w:val="28"/>
          <w:szCs w:val="28"/>
        </w:rPr>
        <w:tab/>
        <w:t xml:space="preserve">4. В абзаце втором части 5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w:t>
      </w:r>
      <w:r w:rsidRPr="009A6CAD">
        <w:rPr>
          <w:sz w:val="28"/>
          <w:szCs w:val="28"/>
        </w:rPr>
        <w:lastRenderedPageBreak/>
        <w:t>«соответствующей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9A6CAD" w:rsidRPr="009A6CAD" w:rsidRDefault="009A6CAD" w:rsidP="009A6CAD">
      <w:pPr>
        <w:tabs>
          <w:tab w:val="left" w:pos="993"/>
        </w:tabs>
        <w:jc w:val="both"/>
        <w:rPr>
          <w:sz w:val="28"/>
          <w:szCs w:val="28"/>
        </w:rPr>
      </w:pPr>
      <w:r w:rsidRPr="009A6CAD">
        <w:rPr>
          <w:sz w:val="28"/>
          <w:szCs w:val="28"/>
        </w:rPr>
        <w:tab/>
        <w:t>5. В статье 24.1 Устава:</w:t>
      </w:r>
    </w:p>
    <w:p w:rsidR="009A6CAD" w:rsidRPr="009A6CAD" w:rsidRDefault="009A6CAD" w:rsidP="009A6CAD">
      <w:pPr>
        <w:tabs>
          <w:tab w:val="left" w:pos="993"/>
        </w:tabs>
        <w:jc w:val="both"/>
        <w:rPr>
          <w:sz w:val="28"/>
          <w:szCs w:val="28"/>
        </w:rPr>
      </w:pPr>
      <w:r w:rsidRPr="009A6CAD">
        <w:rPr>
          <w:sz w:val="28"/>
          <w:szCs w:val="28"/>
        </w:rPr>
        <w:tab/>
        <w:t>- в части 1.1 слова «органов исполнительной власти» заменить словами «исполнительных органов»;</w:t>
      </w:r>
    </w:p>
    <w:p w:rsidR="009A6CAD" w:rsidRPr="009A6CAD" w:rsidRDefault="009A6CAD" w:rsidP="009A6CAD">
      <w:pPr>
        <w:tabs>
          <w:tab w:val="left" w:pos="993"/>
        </w:tabs>
        <w:jc w:val="both"/>
        <w:rPr>
          <w:sz w:val="28"/>
          <w:szCs w:val="28"/>
        </w:rPr>
      </w:pPr>
      <w:r w:rsidRPr="009A6CAD">
        <w:rPr>
          <w:sz w:val="28"/>
          <w:szCs w:val="28"/>
        </w:rPr>
        <w:tab/>
        <w:t>- в части 2 слова «законодательных (представительных) органов государственной власти» заменить словами «законодательных органов»;</w:t>
      </w:r>
    </w:p>
    <w:p w:rsidR="009A6CAD" w:rsidRPr="009A6CAD" w:rsidRDefault="009A6CAD" w:rsidP="009A6CAD">
      <w:pPr>
        <w:tabs>
          <w:tab w:val="left" w:pos="993"/>
        </w:tabs>
        <w:jc w:val="both"/>
        <w:rPr>
          <w:sz w:val="28"/>
          <w:szCs w:val="28"/>
        </w:rPr>
      </w:pPr>
      <w:r w:rsidRPr="009A6CAD">
        <w:rPr>
          <w:sz w:val="28"/>
          <w:szCs w:val="28"/>
        </w:rPr>
        <w:tab/>
        <w:t>- в подпунктах «а», «б» пункта 2 части 4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9A6CAD" w:rsidRPr="009A6CAD" w:rsidRDefault="009A6CAD" w:rsidP="009A6CAD">
      <w:pPr>
        <w:autoSpaceDE w:val="0"/>
        <w:autoSpaceDN w:val="0"/>
        <w:adjustRightInd w:val="0"/>
        <w:ind w:right="-2" w:firstLine="708"/>
        <w:jc w:val="both"/>
        <w:rPr>
          <w:sz w:val="28"/>
          <w:szCs w:val="28"/>
        </w:rPr>
      </w:pPr>
      <w:r w:rsidRPr="009A6CAD">
        <w:rPr>
          <w:sz w:val="28"/>
          <w:szCs w:val="28"/>
        </w:rPr>
        <w:t>6. В статье 27 Устава:</w:t>
      </w:r>
    </w:p>
    <w:p w:rsidR="009A6CAD" w:rsidRPr="009A6CAD" w:rsidRDefault="009A6CAD" w:rsidP="009A6CAD">
      <w:pPr>
        <w:autoSpaceDE w:val="0"/>
        <w:autoSpaceDN w:val="0"/>
        <w:adjustRightInd w:val="0"/>
        <w:ind w:firstLine="708"/>
        <w:jc w:val="both"/>
        <w:rPr>
          <w:sz w:val="28"/>
          <w:szCs w:val="28"/>
        </w:rPr>
      </w:pPr>
      <w:r w:rsidRPr="009A6CAD">
        <w:rPr>
          <w:sz w:val="28"/>
          <w:szCs w:val="28"/>
        </w:rPr>
        <w:t xml:space="preserve"> - дополнить частью 2.2 следующего содержания:</w:t>
      </w:r>
    </w:p>
    <w:p w:rsidR="009A6CAD" w:rsidRPr="009A6CAD" w:rsidRDefault="009A6CAD" w:rsidP="009A6CAD">
      <w:pPr>
        <w:ind w:firstLine="708"/>
        <w:jc w:val="both"/>
        <w:rPr>
          <w:sz w:val="28"/>
          <w:szCs w:val="28"/>
        </w:rPr>
      </w:pPr>
      <w:r w:rsidRPr="009A6CAD">
        <w:rPr>
          <w:sz w:val="28"/>
          <w:szCs w:val="28"/>
        </w:rPr>
        <w:t>«2.2. Порядок проведения конкурса по отбору кандидатур на должность Главы Кормиловского муниципального района устанавливается Советом Кормиловского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A6CAD" w:rsidRPr="009A6CAD" w:rsidRDefault="009A6CAD" w:rsidP="009A6CAD">
      <w:pPr>
        <w:ind w:firstLine="708"/>
        <w:jc w:val="both"/>
        <w:rPr>
          <w:sz w:val="28"/>
          <w:szCs w:val="28"/>
        </w:rPr>
      </w:pPr>
      <w:r w:rsidRPr="009A6CAD">
        <w:rPr>
          <w:sz w:val="28"/>
          <w:szCs w:val="28"/>
        </w:rPr>
        <w:t>Общее число членов конкурсной комиссии в Кормиловском муниципальном районе устанавливается Советом Кормиловского муниципального района.</w:t>
      </w:r>
    </w:p>
    <w:p w:rsidR="009A6CAD" w:rsidRPr="009A6CAD" w:rsidRDefault="009A6CAD" w:rsidP="009A6CAD">
      <w:pPr>
        <w:ind w:firstLine="708"/>
        <w:jc w:val="both"/>
        <w:rPr>
          <w:sz w:val="28"/>
          <w:szCs w:val="28"/>
        </w:rPr>
      </w:pPr>
      <w:r w:rsidRPr="009A6CAD">
        <w:rPr>
          <w:sz w:val="28"/>
          <w:szCs w:val="28"/>
        </w:rPr>
        <w:t>В Кормиловском муниципальном районе половина членов конкурсной комиссии назначается Советом Кормиловского муниципального района, а другая половина - высшим должностным лицом Омской области.</w:t>
      </w:r>
    </w:p>
    <w:p w:rsidR="009A6CAD" w:rsidRPr="009A6CAD" w:rsidRDefault="009A6CAD" w:rsidP="009A6CAD">
      <w:pPr>
        <w:ind w:firstLine="708"/>
        <w:jc w:val="both"/>
        <w:rPr>
          <w:sz w:val="28"/>
          <w:szCs w:val="28"/>
        </w:rPr>
      </w:pPr>
      <w:r w:rsidRPr="009A6CAD">
        <w:rPr>
          <w:sz w:val="28"/>
          <w:szCs w:val="28"/>
        </w:rPr>
        <w:t xml:space="preserve">Кандидатом на должность Главы Кормиловского муниципального района может быть зарегистрирован гражданин, который на день проведения конкурса не имеет в соответствии с </w:t>
      </w:r>
      <w:hyperlink r:id="rId8" w:tgtFrame="_self" w:history="1">
        <w:r w:rsidRPr="009A6CAD">
          <w:rPr>
            <w:sz w:val="28"/>
            <w:szCs w:val="28"/>
          </w:rPr>
          <w:t>Федеральным законом</w:t>
        </w:r>
      </w:hyperlink>
      <w:r w:rsidRPr="009A6CAD">
        <w:rPr>
          <w:rFonts w:eastAsia="Calibri"/>
          <w:sz w:val="28"/>
          <w:szCs w:val="28"/>
          <w:lang w:eastAsia="en-US"/>
        </w:rPr>
        <w:t xml:space="preserve"> </w:t>
      </w:r>
      <w:r w:rsidRPr="009A6CAD">
        <w:rPr>
          <w:sz w:val="28"/>
          <w:szCs w:val="28"/>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A6CAD" w:rsidRPr="009A6CAD" w:rsidRDefault="009A6CAD" w:rsidP="009A6CAD">
      <w:pPr>
        <w:ind w:firstLine="708"/>
        <w:jc w:val="both"/>
        <w:rPr>
          <w:sz w:val="28"/>
          <w:szCs w:val="28"/>
        </w:rPr>
      </w:pPr>
      <w:r w:rsidRPr="009A6CAD">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Кормиловского муниципального района полномочий по решению вопросов местного значения.</w:t>
      </w:r>
    </w:p>
    <w:p w:rsidR="009A6CAD" w:rsidRPr="009A6CAD" w:rsidRDefault="009A6CAD" w:rsidP="009A6CAD">
      <w:pPr>
        <w:ind w:firstLine="708"/>
        <w:jc w:val="both"/>
        <w:rPr>
          <w:sz w:val="28"/>
          <w:szCs w:val="28"/>
        </w:rPr>
      </w:pPr>
      <w:r w:rsidRPr="009A6CAD">
        <w:rPr>
          <w:sz w:val="28"/>
          <w:szCs w:val="28"/>
        </w:rPr>
        <w:t>Совету Кормиловского муниципального района для проведения голосования по кандидатурам на должность Главы Кормиловского муниципального района представляется не менее двух зарегистрированных конкурсной комиссией кандидатов.».</w:t>
      </w:r>
    </w:p>
    <w:p w:rsidR="009A6CAD" w:rsidRPr="009A6CAD" w:rsidRDefault="009A6CAD" w:rsidP="009A6CAD">
      <w:pPr>
        <w:autoSpaceDE w:val="0"/>
        <w:autoSpaceDN w:val="0"/>
        <w:adjustRightInd w:val="0"/>
        <w:ind w:firstLine="708"/>
        <w:jc w:val="both"/>
        <w:rPr>
          <w:sz w:val="28"/>
          <w:szCs w:val="28"/>
        </w:rPr>
      </w:pPr>
      <w:r w:rsidRPr="009A6CAD">
        <w:rPr>
          <w:sz w:val="28"/>
          <w:szCs w:val="28"/>
        </w:rPr>
        <w:t>7. Статью 44 Устава дополнить частью 6 следующего содержания:</w:t>
      </w:r>
    </w:p>
    <w:p w:rsidR="009A6CAD" w:rsidRPr="009A6CAD" w:rsidRDefault="009A6CAD" w:rsidP="009A6CAD">
      <w:pPr>
        <w:autoSpaceDE w:val="0"/>
        <w:autoSpaceDN w:val="0"/>
        <w:adjustRightInd w:val="0"/>
        <w:ind w:firstLine="708"/>
        <w:jc w:val="both"/>
        <w:rPr>
          <w:sz w:val="28"/>
          <w:szCs w:val="28"/>
        </w:rPr>
      </w:pPr>
      <w:r w:rsidRPr="009A6CAD">
        <w:rPr>
          <w:sz w:val="28"/>
          <w:szCs w:val="28"/>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w:t>
      </w:r>
      <w:r w:rsidRPr="009A6CAD">
        <w:rPr>
          <w:sz w:val="28"/>
          <w:szCs w:val="28"/>
        </w:rPr>
        <w:lastRenderedPageBreak/>
        <w:t>условиях, которые установлены законодательством Российской Федерации об электроэнергетике.».</w:t>
      </w:r>
    </w:p>
    <w:p w:rsidR="009A6CAD" w:rsidRPr="009A6CAD" w:rsidRDefault="009A6CAD" w:rsidP="009A6CAD">
      <w:pPr>
        <w:autoSpaceDE w:val="0"/>
        <w:autoSpaceDN w:val="0"/>
        <w:adjustRightInd w:val="0"/>
        <w:ind w:firstLine="708"/>
        <w:jc w:val="both"/>
        <w:rPr>
          <w:sz w:val="28"/>
          <w:szCs w:val="28"/>
        </w:rPr>
      </w:pPr>
      <w:r w:rsidRPr="009A6CAD">
        <w:rPr>
          <w:sz w:val="28"/>
          <w:szCs w:val="28"/>
        </w:rPr>
        <w:t>8. В статье 53 Устава:</w:t>
      </w:r>
    </w:p>
    <w:p w:rsidR="009A6CAD" w:rsidRPr="009A6CAD" w:rsidRDefault="009A6CAD" w:rsidP="009A6CAD">
      <w:pPr>
        <w:ind w:firstLine="708"/>
        <w:jc w:val="both"/>
        <w:rPr>
          <w:rFonts w:eastAsia="Calibri"/>
          <w:sz w:val="28"/>
          <w:szCs w:val="28"/>
        </w:rPr>
      </w:pPr>
      <w:r w:rsidRPr="009A6CAD">
        <w:rPr>
          <w:rFonts w:eastAsia="Calibri"/>
          <w:sz w:val="28"/>
          <w:szCs w:val="28"/>
        </w:rPr>
        <w:t>-  часть 2 дополнить пунктом 6 следующего содержания:</w:t>
      </w:r>
    </w:p>
    <w:p w:rsidR="009A6CAD" w:rsidRPr="009A6CAD" w:rsidRDefault="009A6CAD" w:rsidP="009A6CAD">
      <w:pPr>
        <w:ind w:firstLine="708"/>
        <w:jc w:val="both"/>
        <w:rPr>
          <w:rFonts w:eastAsia="Calibri"/>
          <w:sz w:val="28"/>
          <w:szCs w:val="28"/>
        </w:rPr>
      </w:pPr>
      <w:r w:rsidRPr="009A6CAD">
        <w:rPr>
          <w:rFonts w:eastAsia="Calibri"/>
          <w:sz w:val="28"/>
          <w:szCs w:val="28"/>
        </w:rPr>
        <w:t>«6) систематическое недостижение показателей для оценки эффективности деятельности органов местного самоуправления.»;</w:t>
      </w:r>
    </w:p>
    <w:p w:rsidR="009A6CAD" w:rsidRPr="009A6CAD" w:rsidRDefault="009A6CAD" w:rsidP="009A6CAD">
      <w:pPr>
        <w:ind w:firstLine="708"/>
        <w:jc w:val="both"/>
        <w:rPr>
          <w:sz w:val="28"/>
          <w:szCs w:val="28"/>
        </w:rPr>
      </w:pPr>
      <w:r w:rsidRPr="009A6CAD">
        <w:rPr>
          <w:rFonts w:eastAsia="Calibri"/>
          <w:sz w:val="28"/>
          <w:szCs w:val="28"/>
        </w:rPr>
        <w:t>- в частях 1, 3, 4, 5, 6, 7, 13, пункте 1 части 10 слова «</w:t>
      </w:r>
      <w:r w:rsidRPr="009A6CAD">
        <w:rPr>
          <w:sz w:val="28"/>
          <w:szCs w:val="28"/>
        </w:rPr>
        <w:t>(руководитель высшего исполнительного органа государственной власти субъекта Российской Федерации)</w:t>
      </w:r>
      <w:r w:rsidRPr="009A6CAD">
        <w:rPr>
          <w:rFonts w:eastAsia="Calibri"/>
          <w:sz w:val="28"/>
          <w:szCs w:val="28"/>
        </w:rPr>
        <w:t>» в соответствующих падежах исключить.</w:t>
      </w:r>
    </w:p>
    <w:p w:rsidR="009A6CAD" w:rsidRPr="009A6CAD" w:rsidRDefault="009A6CAD" w:rsidP="009A6CAD">
      <w:pPr>
        <w:tabs>
          <w:tab w:val="left" w:pos="993"/>
        </w:tabs>
        <w:jc w:val="both"/>
        <w:rPr>
          <w:sz w:val="28"/>
          <w:szCs w:val="28"/>
        </w:rPr>
      </w:pPr>
      <w:r w:rsidRPr="009A6CAD">
        <w:rPr>
          <w:sz w:val="28"/>
          <w:szCs w:val="28"/>
        </w:rPr>
        <w:tab/>
        <w:t>9. В частях 1, 2.1, 2.2 статьи 55 Устава слова «законодательный (представительный) орган государственной власти» заменить словами «законодательный орган».</w:t>
      </w:r>
    </w:p>
    <w:p w:rsidR="009A6CAD" w:rsidRPr="009A6CAD" w:rsidRDefault="009A6CAD" w:rsidP="009A6CAD">
      <w:pPr>
        <w:tabs>
          <w:tab w:val="left" w:pos="993"/>
        </w:tabs>
        <w:jc w:val="both"/>
        <w:rPr>
          <w:sz w:val="28"/>
          <w:szCs w:val="28"/>
        </w:rPr>
      </w:pPr>
      <w:r w:rsidRPr="009A6CAD">
        <w:rPr>
          <w:sz w:val="28"/>
          <w:szCs w:val="28"/>
        </w:rPr>
        <w:tab/>
        <w:t>10. Статью 56 Устава изложить в следующей редакции:</w:t>
      </w:r>
    </w:p>
    <w:p w:rsidR="009A6CAD" w:rsidRPr="009A6CAD" w:rsidRDefault="009A6CAD" w:rsidP="009A6CAD">
      <w:pPr>
        <w:keepLines/>
        <w:autoSpaceDE w:val="0"/>
        <w:autoSpaceDN w:val="0"/>
        <w:adjustRightInd w:val="0"/>
        <w:ind w:firstLine="708"/>
        <w:jc w:val="both"/>
        <w:outlineLvl w:val="1"/>
        <w:rPr>
          <w:bCs/>
          <w:sz w:val="28"/>
          <w:szCs w:val="28"/>
        </w:rPr>
      </w:pPr>
      <w:r w:rsidRPr="009A6CAD">
        <w:rPr>
          <w:bCs/>
          <w:sz w:val="28"/>
          <w:szCs w:val="28"/>
        </w:rPr>
        <w:t>«Статья 56 Ответственность Главы Кормиловского муниципального района перед государством</w:t>
      </w:r>
    </w:p>
    <w:p w:rsidR="009A6CAD" w:rsidRPr="009A6CAD" w:rsidRDefault="009A6CAD" w:rsidP="009A6CAD">
      <w:pPr>
        <w:autoSpaceDE w:val="0"/>
        <w:autoSpaceDN w:val="0"/>
        <w:adjustRightInd w:val="0"/>
        <w:ind w:firstLine="708"/>
        <w:jc w:val="both"/>
        <w:rPr>
          <w:sz w:val="28"/>
          <w:szCs w:val="28"/>
        </w:rPr>
      </w:pPr>
      <w:r w:rsidRPr="009A6CAD">
        <w:rPr>
          <w:sz w:val="28"/>
          <w:szCs w:val="28"/>
        </w:rPr>
        <w:t>1. Высшее должностное лицо Омской области издает правовой акт об отрешении от должности Главы Кормиловского муниципального района в случае:</w:t>
      </w:r>
    </w:p>
    <w:p w:rsidR="009A6CAD" w:rsidRPr="009A6CAD" w:rsidRDefault="009A6CAD" w:rsidP="009A6CAD">
      <w:pPr>
        <w:autoSpaceDE w:val="0"/>
        <w:autoSpaceDN w:val="0"/>
        <w:adjustRightInd w:val="0"/>
        <w:ind w:firstLine="708"/>
        <w:jc w:val="both"/>
        <w:rPr>
          <w:sz w:val="28"/>
          <w:szCs w:val="28"/>
        </w:rPr>
      </w:pPr>
      <w:r w:rsidRPr="009A6CAD">
        <w:rPr>
          <w:sz w:val="28"/>
          <w:szCs w:val="28"/>
        </w:rPr>
        <w:t>1) издания Главой Кормиловского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(Основному закону) Омской области, Уставу Кормиловского муниципального района, если такие противоречия установлены соответствующим судом, а Глава муниципального района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A6CAD" w:rsidRPr="009A6CAD" w:rsidRDefault="009A6CAD" w:rsidP="009A6CAD">
      <w:pPr>
        <w:autoSpaceDE w:val="0"/>
        <w:autoSpaceDN w:val="0"/>
        <w:adjustRightInd w:val="0"/>
        <w:ind w:firstLine="708"/>
        <w:jc w:val="both"/>
        <w:rPr>
          <w:sz w:val="28"/>
          <w:szCs w:val="28"/>
        </w:rPr>
      </w:pPr>
      <w:r w:rsidRPr="009A6CAD">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A6CAD" w:rsidRPr="009A6CAD" w:rsidRDefault="009A6CAD" w:rsidP="009A6CAD">
      <w:pPr>
        <w:autoSpaceDE w:val="0"/>
        <w:autoSpaceDN w:val="0"/>
        <w:adjustRightInd w:val="0"/>
        <w:ind w:firstLine="708"/>
        <w:jc w:val="both"/>
        <w:rPr>
          <w:sz w:val="28"/>
          <w:szCs w:val="28"/>
        </w:rPr>
      </w:pPr>
      <w:r w:rsidRPr="009A6CAD">
        <w:rPr>
          <w:sz w:val="28"/>
          <w:szCs w:val="28"/>
        </w:rPr>
        <w:t>2. Срок, в течение которого высшее должностное лицо Омской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A6CAD" w:rsidRPr="009A6CAD" w:rsidRDefault="009A6CAD" w:rsidP="009A6CAD">
      <w:pPr>
        <w:autoSpaceDE w:val="0"/>
        <w:autoSpaceDN w:val="0"/>
        <w:adjustRightInd w:val="0"/>
        <w:ind w:firstLine="708"/>
        <w:jc w:val="both"/>
        <w:rPr>
          <w:sz w:val="28"/>
          <w:szCs w:val="28"/>
        </w:rPr>
      </w:pPr>
      <w:r w:rsidRPr="009A6CAD">
        <w:rPr>
          <w:sz w:val="28"/>
          <w:szCs w:val="28"/>
        </w:rPr>
        <w:lastRenderedPageBreak/>
        <w:t>2.1. Высшее должностное лицо Омской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9A6CAD" w:rsidRPr="009A6CAD" w:rsidRDefault="009A6CAD" w:rsidP="009A6CAD">
      <w:pPr>
        <w:autoSpaceDE w:val="0"/>
        <w:autoSpaceDN w:val="0"/>
        <w:adjustRightInd w:val="0"/>
        <w:ind w:firstLine="708"/>
        <w:jc w:val="both"/>
        <w:rPr>
          <w:sz w:val="28"/>
          <w:szCs w:val="28"/>
        </w:rPr>
      </w:pPr>
      <w:r w:rsidRPr="009A6CAD">
        <w:rPr>
          <w:sz w:val="28"/>
          <w:szCs w:val="28"/>
        </w:rPr>
        <w:t>2.2. Высшее должностное лицо Омской области вправе отрешить от должности главу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муниципального района, в соответствии с частью 2.1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A6CAD" w:rsidRPr="009A6CAD" w:rsidRDefault="009A6CAD" w:rsidP="009A6CAD">
      <w:pPr>
        <w:autoSpaceDE w:val="0"/>
        <w:autoSpaceDN w:val="0"/>
        <w:adjustRightInd w:val="0"/>
        <w:ind w:firstLine="708"/>
        <w:jc w:val="both"/>
        <w:rPr>
          <w:sz w:val="28"/>
          <w:szCs w:val="28"/>
        </w:rPr>
      </w:pPr>
      <w:r w:rsidRPr="009A6CAD">
        <w:rPr>
          <w:sz w:val="28"/>
          <w:szCs w:val="28"/>
        </w:rPr>
        <w:t>3. Глава муниципального района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A6CAD" w:rsidRPr="009A6CAD" w:rsidRDefault="009A6CAD" w:rsidP="009A6CAD">
      <w:pPr>
        <w:autoSpaceDE w:val="0"/>
        <w:autoSpaceDN w:val="0"/>
        <w:adjustRightInd w:val="0"/>
        <w:ind w:right="-2" w:firstLine="708"/>
        <w:jc w:val="both"/>
        <w:rPr>
          <w:rFonts w:eastAsia="Calibri"/>
          <w:color w:val="000000"/>
          <w:sz w:val="28"/>
          <w:szCs w:val="28"/>
        </w:rPr>
      </w:pPr>
      <w:r>
        <w:rPr>
          <w:rFonts w:eastAsia="Calibri"/>
          <w:color w:val="000000"/>
          <w:sz w:val="28"/>
          <w:szCs w:val="28"/>
        </w:rPr>
        <w:t>2</w:t>
      </w:r>
      <w:r w:rsidRPr="009A6CAD">
        <w:rPr>
          <w:rFonts w:eastAsia="Calibri"/>
          <w:color w:val="000000"/>
          <w:sz w:val="28"/>
          <w:szCs w:val="28"/>
        </w:rPr>
        <w:t xml:space="preserve">. Главе </w:t>
      </w:r>
      <w:r w:rsidRPr="009A6CAD">
        <w:rPr>
          <w:sz w:val="28"/>
          <w:szCs w:val="28"/>
        </w:rPr>
        <w:t>Кормиловского</w:t>
      </w:r>
      <w:r w:rsidRPr="009A6CAD">
        <w:rPr>
          <w:bCs/>
          <w:kern w:val="28"/>
          <w:sz w:val="28"/>
          <w:szCs w:val="28"/>
        </w:rPr>
        <w:t xml:space="preserve"> муниципального района </w:t>
      </w:r>
      <w:r w:rsidRPr="009A6CAD">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9A6CAD" w:rsidRPr="009A6CAD" w:rsidRDefault="009A6CAD" w:rsidP="009A6CAD">
      <w:pPr>
        <w:autoSpaceDE w:val="0"/>
        <w:autoSpaceDN w:val="0"/>
        <w:adjustRightInd w:val="0"/>
        <w:ind w:firstLine="708"/>
        <w:jc w:val="both"/>
        <w:rPr>
          <w:i/>
          <w:color w:val="000000"/>
          <w:sz w:val="28"/>
          <w:szCs w:val="28"/>
        </w:rPr>
      </w:pPr>
      <w:r>
        <w:rPr>
          <w:rFonts w:eastAsia="Calibri"/>
          <w:color w:val="000000"/>
          <w:sz w:val="28"/>
          <w:szCs w:val="28"/>
        </w:rPr>
        <w:t>3</w:t>
      </w:r>
      <w:r w:rsidRPr="009A6CAD">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9A6CAD">
        <w:rPr>
          <w:sz w:val="28"/>
          <w:szCs w:val="28"/>
        </w:rPr>
        <w:t>Кормиловском</w:t>
      </w:r>
      <w:r w:rsidRPr="009A6CAD">
        <w:rPr>
          <w:rFonts w:eastAsia="Calibri"/>
          <w:color w:val="000000"/>
          <w:sz w:val="28"/>
          <w:szCs w:val="28"/>
        </w:rPr>
        <w:t xml:space="preserve"> муниципальном районе – «</w:t>
      </w:r>
      <w:r w:rsidRPr="009A6CAD">
        <w:rPr>
          <w:sz w:val="28"/>
          <w:szCs w:val="28"/>
        </w:rPr>
        <w:t>Нива»</w:t>
      </w:r>
      <w:r w:rsidRPr="009A6CAD">
        <w:rPr>
          <w:rFonts w:eastAsia="Calibri"/>
          <w:color w:val="000000"/>
          <w:sz w:val="28"/>
          <w:szCs w:val="28"/>
        </w:rPr>
        <w:t>, и вступает в силу после его официального опубликования.</w:t>
      </w:r>
    </w:p>
    <w:p w:rsidR="005E66D2" w:rsidRDefault="005E66D2" w:rsidP="005E66D2">
      <w:pPr>
        <w:pStyle w:val="1"/>
        <w:shd w:val="clear" w:color="auto" w:fill="auto"/>
        <w:tabs>
          <w:tab w:val="left" w:pos="1124"/>
        </w:tabs>
        <w:spacing w:before="0" w:after="0" w:line="322" w:lineRule="exact"/>
        <w:ind w:left="20" w:right="20"/>
        <w:jc w:val="both"/>
        <w:rPr>
          <w:rFonts w:ascii="Times New Roman" w:hAnsi="Times New Roman" w:cs="Times New Roman"/>
        </w:rPr>
      </w:pPr>
    </w:p>
    <w:p w:rsidR="005E66D2" w:rsidRPr="005E66D2" w:rsidRDefault="005E66D2" w:rsidP="005E66D2">
      <w:pPr>
        <w:pStyle w:val="1"/>
        <w:shd w:val="clear" w:color="auto" w:fill="auto"/>
        <w:tabs>
          <w:tab w:val="left" w:pos="1124"/>
        </w:tabs>
        <w:spacing w:before="0" w:after="0" w:line="322" w:lineRule="exact"/>
        <w:ind w:left="20" w:right="20"/>
        <w:jc w:val="both"/>
        <w:rPr>
          <w:rFonts w:ascii="Times New Roman" w:hAnsi="Times New Roman" w:cs="Times New Roman"/>
        </w:rPr>
      </w:pPr>
    </w:p>
    <w:p w:rsidR="002524A0" w:rsidRPr="008567E8" w:rsidRDefault="002524A0" w:rsidP="002524A0">
      <w:pPr>
        <w:autoSpaceDE w:val="0"/>
        <w:autoSpaceDN w:val="0"/>
        <w:adjustRightInd w:val="0"/>
        <w:jc w:val="both"/>
        <w:rPr>
          <w:sz w:val="28"/>
          <w:szCs w:val="28"/>
        </w:rPr>
      </w:pPr>
      <w:r w:rsidRPr="008567E8">
        <w:rPr>
          <w:sz w:val="28"/>
          <w:szCs w:val="28"/>
        </w:rPr>
        <w:t>Глава Кормиловского</w:t>
      </w:r>
    </w:p>
    <w:p w:rsidR="002524A0" w:rsidRDefault="002524A0" w:rsidP="002524A0">
      <w:pPr>
        <w:autoSpaceDE w:val="0"/>
        <w:autoSpaceDN w:val="0"/>
        <w:adjustRightInd w:val="0"/>
        <w:jc w:val="both"/>
        <w:rPr>
          <w:sz w:val="28"/>
          <w:szCs w:val="28"/>
        </w:rPr>
      </w:pPr>
      <w:r w:rsidRPr="008567E8">
        <w:rPr>
          <w:sz w:val="28"/>
          <w:szCs w:val="28"/>
        </w:rPr>
        <w:t xml:space="preserve">муниципального района </w:t>
      </w:r>
      <w:r w:rsidRPr="008567E8">
        <w:rPr>
          <w:sz w:val="28"/>
          <w:szCs w:val="28"/>
        </w:rPr>
        <w:tab/>
      </w:r>
      <w:r w:rsidRPr="008567E8">
        <w:rPr>
          <w:sz w:val="28"/>
          <w:szCs w:val="28"/>
        </w:rPr>
        <w:tab/>
      </w:r>
      <w:r w:rsidRPr="008567E8">
        <w:rPr>
          <w:sz w:val="28"/>
          <w:szCs w:val="28"/>
        </w:rPr>
        <w:tab/>
      </w:r>
      <w:r w:rsidRPr="008567E8">
        <w:rPr>
          <w:sz w:val="28"/>
          <w:szCs w:val="28"/>
        </w:rPr>
        <w:tab/>
        <w:t xml:space="preserve">                                        В.В. Бусс</w:t>
      </w:r>
    </w:p>
    <w:p w:rsidR="008567E8" w:rsidRDefault="008567E8" w:rsidP="002524A0">
      <w:pPr>
        <w:autoSpaceDE w:val="0"/>
        <w:autoSpaceDN w:val="0"/>
        <w:adjustRightInd w:val="0"/>
        <w:jc w:val="both"/>
        <w:rPr>
          <w:sz w:val="28"/>
          <w:szCs w:val="28"/>
        </w:rPr>
      </w:pPr>
    </w:p>
    <w:p w:rsidR="00875751" w:rsidRPr="008567E8" w:rsidRDefault="00875751" w:rsidP="002524A0">
      <w:pPr>
        <w:autoSpaceDE w:val="0"/>
        <w:autoSpaceDN w:val="0"/>
        <w:adjustRightInd w:val="0"/>
        <w:jc w:val="both"/>
        <w:rPr>
          <w:sz w:val="28"/>
          <w:szCs w:val="28"/>
        </w:rPr>
      </w:pPr>
    </w:p>
    <w:p w:rsidR="008567E8" w:rsidRPr="008567E8" w:rsidRDefault="008567E8" w:rsidP="002524A0">
      <w:pPr>
        <w:autoSpaceDE w:val="0"/>
        <w:autoSpaceDN w:val="0"/>
        <w:adjustRightInd w:val="0"/>
        <w:jc w:val="both"/>
        <w:rPr>
          <w:sz w:val="28"/>
          <w:szCs w:val="28"/>
        </w:rPr>
      </w:pPr>
      <w:r w:rsidRPr="008567E8">
        <w:rPr>
          <w:sz w:val="28"/>
          <w:szCs w:val="28"/>
        </w:rPr>
        <w:t>Председатель Совета Кормиловского</w:t>
      </w:r>
    </w:p>
    <w:p w:rsidR="008567E8" w:rsidRPr="008567E8" w:rsidRDefault="008567E8" w:rsidP="002524A0">
      <w:pPr>
        <w:autoSpaceDE w:val="0"/>
        <w:autoSpaceDN w:val="0"/>
        <w:adjustRightInd w:val="0"/>
        <w:jc w:val="both"/>
        <w:rPr>
          <w:sz w:val="28"/>
          <w:szCs w:val="28"/>
        </w:rPr>
      </w:pPr>
      <w:r w:rsidRPr="008567E8">
        <w:rPr>
          <w:sz w:val="28"/>
          <w:szCs w:val="28"/>
        </w:rPr>
        <w:t xml:space="preserve">муниципального района                                                            </w:t>
      </w:r>
      <w:r w:rsidR="00875751" w:rsidRPr="00875751">
        <w:rPr>
          <w:sz w:val="28"/>
          <w:szCs w:val="28"/>
        </w:rPr>
        <w:t xml:space="preserve">     </w:t>
      </w:r>
      <w:r w:rsidR="009A6CAD">
        <w:rPr>
          <w:sz w:val="28"/>
          <w:szCs w:val="28"/>
        </w:rPr>
        <w:t xml:space="preserve"> </w:t>
      </w:r>
      <w:r w:rsidRPr="008567E8">
        <w:rPr>
          <w:sz w:val="28"/>
          <w:szCs w:val="28"/>
        </w:rPr>
        <w:t xml:space="preserve"> О.Л. Мироненко</w:t>
      </w:r>
    </w:p>
    <w:p w:rsidR="002524A0" w:rsidRPr="008567E8" w:rsidRDefault="002524A0" w:rsidP="002524A0">
      <w:pPr>
        <w:tabs>
          <w:tab w:val="left" w:pos="993"/>
        </w:tabs>
        <w:autoSpaceDE w:val="0"/>
        <w:autoSpaceDN w:val="0"/>
        <w:adjustRightInd w:val="0"/>
        <w:ind w:left="709"/>
        <w:jc w:val="both"/>
        <w:rPr>
          <w:sz w:val="28"/>
          <w:szCs w:val="28"/>
        </w:rPr>
      </w:pPr>
    </w:p>
    <w:p w:rsidR="00722164" w:rsidRPr="008567E8" w:rsidRDefault="00F534C3">
      <w:pPr>
        <w:rPr>
          <w:sz w:val="28"/>
          <w:szCs w:val="28"/>
        </w:rPr>
      </w:pPr>
    </w:p>
    <w:sectPr w:rsidR="00722164" w:rsidRPr="008567E8" w:rsidSect="00FC017E">
      <w:headerReference w:type="even" r:id="rId9"/>
      <w:headerReference w:type="default" r:id="rId10"/>
      <w:pgSz w:w="11906" w:h="16838"/>
      <w:pgMar w:top="1134" w:right="851"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C3" w:rsidRDefault="00F534C3">
      <w:r>
        <w:separator/>
      </w:r>
    </w:p>
  </w:endnote>
  <w:endnote w:type="continuationSeparator" w:id="0">
    <w:p w:rsidR="00F534C3" w:rsidRDefault="00F5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C3" w:rsidRDefault="00F534C3">
      <w:r>
        <w:separator/>
      </w:r>
    </w:p>
  </w:footnote>
  <w:footnote w:type="continuationSeparator" w:id="0">
    <w:p w:rsidR="00F534C3" w:rsidRDefault="00F53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7E" w:rsidRDefault="00624DD0" w:rsidP="00FC017E">
    <w:pPr>
      <w:pStyle w:val="a3"/>
      <w:framePr w:wrap="around" w:vAnchor="text" w:hAnchor="margin" w:xAlign="center" w:y="1"/>
      <w:rPr>
        <w:rStyle w:val="a5"/>
      </w:rPr>
    </w:pPr>
    <w:r>
      <w:rPr>
        <w:rStyle w:val="a5"/>
      </w:rPr>
      <w:fldChar w:fldCharType="begin"/>
    </w:r>
    <w:r w:rsidR="0098471C">
      <w:rPr>
        <w:rStyle w:val="a5"/>
      </w:rPr>
      <w:instrText xml:space="preserve">PAGE  </w:instrText>
    </w:r>
    <w:r>
      <w:rPr>
        <w:rStyle w:val="a5"/>
      </w:rPr>
      <w:fldChar w:fldCharType="end"/>
    </w:r>
  </w:p>
  <w:p w:rsidR="00FC017E" w:rsidRDefault="00F534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7E" w:rsidRDefault="00624DD0" w:rsidP="004220B9">
    <w:pPr>
      <w:pStyle w:val="a3"/>
      <w:framePr w:wrap="around" w:vAnchor="text" w:hAnchor="margin" w:xAlign="center" w:y="1"/>
      <w:rPr>
        <w:rStyle w:val="a5"/>
      </w:rPr>
    </w:pPr>
    <w:r>
      <w:rPr>
        <w:rStyle w:val="a5"/>
      </w:rPr>
      <w:fldChar w:fldCharType="begin"/>
    </w:r>
    <w:r w:rsidR="0098471C">
      <w:rPr>
        <w:rStyle w:val="a5"/>
      </w:rPr>
      <w:instrText xml:space="preserve">PAGE  </w:instrText>
    </w:r>
    <w:r>
      <w:rPr>
        <w:rStyle w:val="a5"/>
      </w:rPr>
      <w:fldChar w:fldCharType="separate"/>
    </w:r>
    <w:r w:rsidR="00665697">
      <w:rPr>
        <w:rStyle w:val="a5"/>
        <w:noProof/>
      </w:rPr>
      <w:t>2</w:t>
    </w:r>
    <w:r>
      <w:rPr>
        <w:rStyle w:val="a5"/>
      </w:rPr>
      <w:fldChar w:fldCharType="end"/>
    </w:r>
  </w:p>
  <w:p w:rsidR="00FC017E" w:rsidRDefault="00F534C3" w:rsidP="00B370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6670"/>
    <w:multiLevelType w:val="multilevel"/>
    <w:tmpl w:val="D13A1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B5381"/>
    <w:multiLevelType w:val="hybridMultilevel"/>
    <w:tmpl w:val="F12AA2A2"/>
    <w:lvl w:ilvl="0" w:tplc="C7EC5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C329EE"/>
    <w:multiLevelType w:val="hybridMultilevel"/>
    <w:tmpl w:val="680034E6"/>
    <w:lvl w:ilvl="0" w:tplc="C142B9D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924D5"/>
    <w:rsid w:val="000715C7"/>
    <w:rsid w:val="00082A80"/>
    <w:rsid w:val="00107C0F"/>
    <w:rsid w:val="00152101"/>
    <w:rsid w:val="001863A9"/>
    <w:rsid w:val="002524A0"/>
    <w:rsid w:val="002A3845"/>
    <w:rsid w:val="002E46A8"/>
    <w:rsid w:val="005E66D2"/>
    <w:rsid w:val="00624DD0"/>
    <w:rsid w:val="00665697"/>
    <w:rsid w:val="00674346"/>
    <w:rsid w:val="00720BFE"/>
    <w:rsid w:val="00783586"/>
    <w:rsid w:val="008567E8"/>
    <w:rsid w:val="00875751"/>
    <w:rsid w:val="009114D7"/>
    <w:rsid w:val="0098471C"/>
    <w:rsid w:val="009A6CAD"/>
    <w:rsid w:val="009D1E11"/>
    <w:rsid w:val="00B0232E"/>
    <w:rsid w:val="00B115E1"/>
    <w:rsid w:val="00D80CC6"/>
    <w:rsid w:val="00D81CDC"/>
    <w:rsid w:val="00D860EE"/>
    <w:rsid w:val="00D924D5"/>
    <w:rsid w:val="00E363FD"/>
    <w:rsid w:val="00E463E1"/>
    <w:rsid w:val="00F074DB"/>
    <w:rsid w:val="00F534C3"/>
    <w:rsid w:val="00FB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shapelayout>
  </w:shapeDefaults>
  <w:decimalSymbol w:val=","/>
  <w:listSeparator w:val=";"/>
  <w15:docId w15:val="{BA67F023-1ABB-4A6B-850A-112AAE17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24A0"/>
    <w:pPr>
      <w:tabs>
        <w:tab w:val="center" w:pos="4677"/>
        <w:tab w:val="right" w:pos="9355"/>
      </w:tabs>
    </w:pPr>
  </w:style>
  <w:style w:type="character" w:customStyle="1" w:styleId="a4">
    <w:name w:val="Верхний колонтитул Знак"/>
    <w:basedOn w:val="a0"/>
    <w:link w:val="a3"/>
    <w:rsid w:val="002524A0"/>
    <w:rPr>
      <w:rFonts w:ascii="Times New Roman" w:eastAsia="Times New Roman" w:hAnsi="Times New Roman" w:cs="Times New Roman"/>
      <w:sz w:val="24"/>
      <w:szCs w:val="24"/>
      <w:lang w:eastAsia="ru-RU"/>
    </w:rPr>
  </w:style>
  <w:style w:type="character" w:styleId="a5">
    <w:name w:val="page number"/>
    <w:basedOn w:val="a0"/>
    <w:rsid w:val="002524A0"/>
  </w:style>
  <w:style w:type="character" w:customStyle="1" w:styleId="a6">
    <w:name w:val="Основной текст_"/>
    <w:link w:val="1"/>
    <w:rsid w:val="002524A0"/>
    <w:rPr>
      <w:sz w:val="28"/>
      <w:szCs w:val="28"/>
      <w:shd w:val="clear" w:color="auto" w:fill="FFFFFF"/>
    </w:rPr>
  </w:style>
  <w:style w:type="paragraph" w:customStyle="1" w:styleId="1">
    <w:name w:val="Основной текст1"/>
    <w:basedOn w:val="a"/>
    <w:link w:val="a6"/>
    <w:rsid w:val="002524A0"/>
    <w:pPr>
      <w:shd w:val="clear" w:color="auto" w:fill="FFFFFF"/>
      <w:spacing w:before="300" w:after="300" w:line="0" w:lineRule="atLeast"/>
    </w:pPr>
    <w:rPr>
      <w:rFonts w:asciiTheme="minorHAnsi" w:eastAsiaTheme="minorHAnsi" w:hAnsiTheme="minorHAnsi" w:cstheme="minorBidi"/>
      <w:sz w:val="28"/>
      <w:szCs w:val="28"/>
      <w:lang w:eastAsia="en-US"/>
    </w:rPr>
  </w:style>
  <w:style w:type="character" w:styleId="a7">
    <w:name w:val="Hyperlink"/>
    <w:uiPriority w:val="99"/>
    <w:rsid w:val="002524A0"/>
    <w:rPr>
      <w:rFonts w:cs="Times New Roman"/>
      <w:color w:val="0000FF"/>
      <w:u w:val="single"/>
    </w:rPr>
  </w:style>
  <w:style w:type="paragraph" w:styleId="a8">
    <w:name w:val="List Paragraph"/>
    <w:basedOn w:val="a"/>
    <w:uiPriority w:val="34"/>
    <w:qFormat/>
    <w:rsid w:val="009A6CAD"/>
    <w:pPr>
      <w:ind w:left="720"/>
      <w:contextualSpacing/>
    </w:pPr>
  </w:style>
  <w:style w:type="paragraph" w:styleId="a9">
    <w:name w:val="Balloon Text"/>
    <w:basedOn w:val="a"/>
    <w:link w:val="aa"/>
    <w:uiPriority w:val="99"/>
    <w:semiHidden/>
    <w:unhideWhenUsed/>
    <w:rsid w:val="00665697"/>
    <w:rPr>
      <w:rFonts w:ascii="Segoe UI" w:hAnsi="Segoe UI" w:cs="Segoe UI"/>
      <w:sz w:val="18"/>
      <w:szCs w:val="18"/>
    </w:rPr>
  </w:style>
  <w:style w:type="character" w:customStyle="1" w:styleId="aa">
    <w:name w:val="Текст выноски Знак"/>
    <w:basedOn w:val="a0"/>
    <w:link w:val="a9"/>
    <w:uiPriority w:val="99"/>
    <w:semiHidden/>
    <w:rsid w:val="006656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6785a26f-52a6-439e-a2e4-93801511e56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59D6-01FE-46D5-AD2A-4D6CF037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1311</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Балалайка</dc:creator>
  <cp:keywords/>
  <dc:description/>
  <cp:lastModifiedBy>Учетная запись Майкрософт</cp:lastModifiedBy>
  <cp:revision>13</cp:revision>
  <cp:lastPrinted>2025-02-28T05:34:00Z</cp:lastPrinted>
  <dcterms:created xsi:type="dcterms:W3CDTF">2024-07-02T08:50:00Z</dcterms:created>
  <dcterms:modified xsi:type="dcterms:W3CDTF">2025-02-28T05:35:00Z</dcterms:modified>
</cp:coreProperties>
</file>