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62"/>
        <w:gridCol w:w="4927"/>
      </w:tblGrid>
      <w:tr w:rsidR="006A1C6F" w:rsidRPr="0084563B" w14:paraId="0AECB4AD" w14:textId="77777777">
        <w:trPr>
          <w:jc w:val="right"/>
        </w:trPr>
        <w:tc>
          <w:tcPr>
            <w:tcW w:w="4962" w:type="dxa"/>
            <w:shd w:val="clear" w:color="auto" w:fill="auto"/>
          </w:tcPr>
          <w:p w14:paraId="5E9EBF33" w14:textId="116E25D7" w:rsidR="006A1C6F" w:rsidRPr="00637953" w:rsidRDefault="00E8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0410" w:rsidRPr="00637953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927" w:type="dxa"/>
            <w:shd w:val="clear" w:color="auto" w:fill="auto"/>
          </w:tcPr>
          <w:p w14:paraId="0DFE9E3A" w14:textId="77777777" w:rsidR="00A72EAC" w:rsidRDefault="00A72EAC" w:rsidP="00637953">
            <w:pPr>
              <w:jc w:val="right"/>
              <w:rPr>
                <w:sz w:val="28"/>
                <w:szCs w:val="28"/>
              </w:rPr>
            </w:pPr>
          </w:p>
          <w:p w14:paraId="0B1A033D" w14:textId="77777777" w:rsidR="006A1C6F" w:rsidRPr="0084563B" w:rsidRDefault="006A1C6F" w:rsidP="00637953">
            <w:pPr>
              <w:jc w:val="right"/>
              <w:rPr>
                <w:sz w:val="28"/>
                <w:szCs w:val="28"/>
              </w:rPr>
            </w:pPr>
            <w:r w:rsidRPr="0084563B">
              <w:rPr>
                <w:sz w:val="28"/>
                <w:szCs w:val="28"/>
              </w:rPr>
              <w:t>УТВЕРЖДАЮ</w:t>
            </w:r>
          </w:p>
          <w:p w14:paraId="7FFAEA5D" w14:textId="2F2CF12F" w:rsidR="00FD30F0" w:rsidRPr="0084563B" w:rsidRDefault="00545998" w:rsidP="00637953">
            <w:pPr>
              <w:jc w:val="right"/>
              <w:rPr>
                <w:sz w:val="28"/>
                <w:szCs w:val="28"/>
              </w:rPr>
            </w:pPr>
            <w:r w:rsidRPr="0084563B">
              <w:rPr>
                <w:sz w:val="28"/>
                <w:szCs w:val="28"/>
              </w:rPr>
              <w:t>Г</w:t>
            </w:r>
            <w:r w:rsidR="00B366CE" w:rsidRPr="0084563B">
              <w:rPr>
                <w:sz w:val="28"/>
                <w:szCs w:val="28"/>
              </w:rPr>
              <w:t>лав</w:t>
            </w:r>
            <w:r w:rsidR="00DB033E">
              <w:rPr>
                <w:sz w:val="28"/>
                <w:szCs w:val="28"/>
              </w:rPr>
              <w:t>а</w:t>
            </w:r>
            <w:r w:rsidR="006A1C6F" w:rsidRPr="0084563B">
              <w:rPr>
                <w:sz w:val="28"/>
                <w:szCs w:val="28"/>
              </w:rPr>
              <w:t xml:space="preserve"> Кормиловского </w:t>
            </w:r>
          </w:p>
          <w:p w14:paraId="57FDDC42" w14:textId="77777777" w:rsidR="006A1C6F" w:rsidRPr="0084563B" w:rsidRDefault="006A1C6F" w:rsidP="00637953">
            <w:pPr>
              <w:jc w:val="right"/>
              <w:rPr>
                <w:sz w:val="28"/>
                <w:szCs w:val="28"/>
              </w:rPr>
            </w:pPr>
            <w:r w:rsidRPr="0084563B">
              <w:rPr>
                <w:sz w:val="28"/>
                <w:szCs w:val="28"/>
              </w:rPr>
              <w:t>муниципального района</w:t>
            </w:r>
          </w:p>
          <w:p w14:paraId="40F7AE29" w14:textId="77777777" w:rsidR="006A1C6F" w:rsidRPr="0084563B" w:rsidRDefault="006A1C6F" w:rsidP="00637953">
            <w:pPr>
              <w:jc w:val="right"/>
              <w:rPr>
                <w:sz w:val="28"/>
                <w:szCs w:val="28"/>
              </w:rPr>
            </w:pPr>
          </w:p>
          <w:p w14:paraId="78E14118" w14:textId="1DBE5A32" w:rsidR="006A1C6F" w:rsidRPr="0084563B" w:rsidRDefault="006B0410" w:rsidP="00637953">
            <w:pPr>
              <w:jc w:val="right"/>
              <w:rPr>
                <w:sz w:val="28"/>
                <w:szCs w:val="28"/>
              </w:rPr>
            </w:pPr>
            <w:r w:rsidRPr="0084563B">
              <w:rPr>
                <w:sz w:val="28"/>
                <w:szCs w:val="28"/>
              </w:rPr>
              <w:t xml:space="preserve">______________ </w:t>
            </w:r>
            <w:r w:rsidR="00DB033E">
              <w:rPr>
                <w:sz w:val="28"/>
                <w:szCs w:val="28"/>
              </w:rPr>
              <w:t>В.В. Бусс</w:t>
            </w:r>
          </w:p>
          <w:p w14:paraId="748B2CA1" w14:textId="77777777" w:rsidR="001036EA" w:rsidRPr="0084563B" w:rsidRDefault="001036EA" w:rsidP="00637953">
            <w:pPr>
              <w:jc w:val="right"/>
              <w:rPr>
                <w:sz w:val="28"/>
                <w:szCs w:val="28"/>
              </w:rPr>
            </w:pPr>
          </w:p>
          <w:p w14:paraId="1A3C0085" w14:textId="3CDCBF30" w:rsidR="006A1C6F" w:rsidRPr="0084563B" w:rsidRDefault="00C72198" w:rsidP="00C44EA2">
            <w:pPr>
              <w:jc w:val="right"/>
              <w:rPr>
                <w:sz w:val="28"/>
                <w:szCs w:val="28"/>
              </w:rPr>
            </w:pPr>
            <w:r w:rsidRPr="0084563B">
              <w:rPr>
                <w:sz w:val="28"/>
                <w:szCs w:val="28"/>
              </w:rPr>
              <w:t>«</w:t>
            </w:r>
            <w:r w:rsidR="00F347C9">
              <w:rPr>
                <w:sz w:val="28"/>
                <w:szCs w:val="28"/>
              </w:rPr>
              <w:t>31</w:t>
            </w:r>
            <w:r w:rsidR="006A1C6F" w:rsidRPr="0084563B">
              <w:rPr>
                <w:sz w:val="28"/>
                <w:szCs w:val="28"/>
              </w:rPr>
              <w:t xml:space="preserve">» </w:t>
            </w:r>
            <w:r w:rsidR="00F347C9">
              <w:rPr>
                <w:sz w:val="28"/>
                <w:szCs w:val="28"/>
              </w:rPr>
              <w:t>марта</w:t>
            </w:r>
            <w:r w:rsidR="00D715C9" w:rsidRPr="0084563B">
              <w:rPr>
                <w:sz w:val="28"/>
                <w:szCs w:val="28"/>
              </w:rPr>
              <w:t xml:space="preserve"> </w:t>
            </w:r>
            <w:r w:rsidR="00593D8C" w:rsidRPr="0084563B">
              <w:rPr>
                <w:sz w:val="28"/>
                <w:szCs w:val="28"/>
              </w:rPr>
              <w:t>202</w:t>
            </w:r>
            <w:r w:rsidR="00646420">
              <w:rPr>
                <w:sz w:val="28"/>
                <w:szCs w:val="28"/>
              </w:rPr>
              <w:t>5</w:t>
            </w:r>
            <w:r w:rsidR="006A1C6F" w:rsidRPr="0084563B">
              <w:rPr>
                <w:sz w:val="28"/>
                <w:szCs w:val="28"/>
              </w:rPr>
              <w:t xml:space="preserve"> года</w:t>
            </w:r>
          </w:p>
        </w:tc>
      </w:tr>
    </w:tbl>
    <w:p w14:paraId="35DC19D4" w14:textId="77777777" w:rsidR="006A1C6F" w:rsidRPr="0084563B" w:rsidRDefault="006A1C6F" w:rsidP="006A1C6F">
      <w:pPr>
        <w:jc w:val="center"/>
        <w:rPr>
          <w:b/>
          <w:sz w:val="28"/>
          <w:szCs w:val="28"/>
        </w:rPr>
      </w:pPr>
      <w:r w:rsidRPr="0084563B">
        <w:rPr>
          <w:b/>
          <w:sz w:val="28"/>
          <w:szCs w:val="28"/>
        </w:rPr>
        <w:t xml:space="preserve">ПЛАН МЕРОПРИЯТИЙ </w:t>
      </w:r>
    </w:p>
    <w:p w14:paraId="57D7B0B5" w14:textId="77777777" w:rsidR="006A1C6F" w:rsidRPr="0084563B" w:rsidRDefault="006A1C6F" w:rsidP="006A1C6F">
      <w:pPr>
        <w:jc w:val="center"/>
        <w:rPr>
          <w:sz w:val="28"/>
          <w:szCs w:val="28"/>
        </w:rPr>
      </w:pPr>
      <w:r w:rsidRPr="0084563B">
        <w:rPr>
          <w:sz w:val="28"/>
          <w:szCs w:val="28"/>
        </w:rPr>
        <w:t xml:space="preserve">Администрации Кормиловского муниципального района </w:t>
      </w:r>
    </w:p>
    <w:p w14:paraId="08A2EFAA" w14:textId="15B9428C" w:rsidR="00051348" w:rsidRPr="0084563B" w:rsidRDefault="006A1C6F" w:rsidP="009E2EAA">
      <w:pPr>
        <w:jc w:val="center"/>
        <w:rPr>
          <w:sz w:val="28"/>
          <w:szCs w:val="28"/>
        </w:rPr>
      </w:pPr>
      <w:r w:rsidRPr="0084563B">
        <w:rPr>
          <w:sz w:val="28"/>
          <w:szCs w:val="28"/>
        </w:rPr>
        <w:t xml:space="preserve">на </w:t>
      </w:r>
      <w:r w:rsidR="00F347C9">
        <w:rPr>
          <w:b/>
          <w:bCs/>
          <w:sz w:val="28"/>
          <w:szCs w:val="28"/>
        </w:rPr>
        <w:t>апрель</w:t>
      </w:r>
      <w:r w:rsidR="00226BFF" w:rsidRPr="0084563B">
        <w:rPr>
          <w:b/>
          <w:bCs/>
          <w:sz w:val="28"/>
          <w:szCs w:val="28"/>
        </w:rPr>
        <w:t xml:space="preserve"> </w:t>
      </w:r>
      <w:r w:rsidR="00593D8C" w:rsidRPr="0084563B">
        <w:rPr>
          <w:sz w:val="28"/>
          <w:szCs w:val="28"/>
        </w:rPr>
        <w:t>202</w:t>
      </w:r>
      <w:r w:rsidR="00DB033E">
        <w:rPr>
          <w:sz w:val="28"/>
          <w:szCs w:val="28"/>
        </w:rPr>
        <w:t>5</w:t>
      </w:r>
      <w:r w:rsidRPr="0084563B">
        <w:rPr>
          <w:sz w:val="28"/>
          <w:szCs w:val="28"/>
        </w:rPr>
        <w:t xml:space="preserve"> года</w:t>
      </w:r>
    </w:p>
    <w:p w14:paraId="036056F0" w14:textId="14FB20A4" w:rsidR="002D14EC" w:rsidRDefault="00E81841" w:rsidP="00EE01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011FFB97" w14:textId="77777777" w:rsidR="00E92405" w:rsidRPr="0084563B" w:rsidRDefault="00E92405" w:rsidP="00EE016A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140"/>
        <w:gridCol w:w="1559"/>
        <w:gridCol w:w="1276"/>
        <w:gridCol w:w="2268"/>
        <w:gridCol w:w="3590"/>
      </w:tblGrid>
      <w:tr w:rsidR="00DC3D6A" w:rsidRPr="0084563B" w14:paraId="0FDB8574" w14:textId="77777777" w:rsidTr="0028223B">
        <w:trPr>
          <w:tblHeader/>
        </w:trPr>
        <w:tc>
          <w:tcPr>
            <w:tcW w:w="719" w:type="dxa"/>
            <w:vAlign w:val="center"/>
          </w:tcPr>
          <w:p w14:paraId="08E2AE5D" w14:textId="0E0EAAF4" w:rsidR="00DC3D6A" w:rsidRPr="0084563B" w:rsidRDefault="00DC3D6A" w:rsidP="00406B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563B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7B47EC24" w14:textId="77777777" w:rsidR="00DC3D6A" w:rsidRPr="0084563B" w:rsidRDefault="00DC3D6A" w:rsidP="00406B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563B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140" w:type="dxa"/>
            <w:vAlign w:val="center"/>
          </w:tcPr>
          <w:p w14:paraId="113B106D" w14:textId="77777777" w:rsidR="00DC3D6A" w:rsidRPr="0084563B" w:rsidRDefault="00DC3D6A" w:rsidP="005855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563B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21F1D614" w14:textId="77777777" w:rsidR="00DC3D6A" w:rsidRPr="0084563B" w:rsidRDefault="00DC3D6A" w:rsidP="002822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563B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6" w:type="dxa"/>
            <w:vAlign w:val="center"/>
          </w:tcPr>
          <w:p w14:paraId="55AE84BF" w14:textId="4033C7CF" w:rsidR="00DC3D6A" w:rsidRPr="0084563B" w:rsidRDefault="00DC3D6A" w:rsidP="002822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563B">
              <w:rPr>
                <w:rFonts w:eastAsia="Calibri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268" w:type="dxa"/>
            <w:vAlign w:val="center"/>
          </w:tcPr>
          <w:p w14:paraId="2327782B" w14:textId="77777777" w:rsidR="00DC3D6A" w:rsidRPr="0084563B" w:rsidRDefault="00DC3D6A" w:rsidP="002822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563B">
              <w:rPr>
                <w:rFonts w:eastAsia="Calibri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3590" w:type="dxa"/>
            <w:vAlign w:val="center"/>
          </w:tcPr>
          <w:p w14:paraId="3C39C8DC" w14:textId="77777777" w:rsidR="00DC3D6A" w:rsidRPr="0084563B" w:rsidRDefault="00DC3D6A" w:rsidP="002822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563B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36B39" w:rsidRPr="00781BEE" w14:paraId="257FE00A" w14:textId="77777777" w:rsidTr="0028223B">
        <w:tc>
          <w:tcPr>
            <w:tcW w:w="719" w:type="dxa"/>
            <w:vAlign w:val="center"/>
          </w:tcPr>
          <w:p w14:paraId="4D61DCAA" w14:textId="070E1448" w:rsidR="00036B39" w:rsidRPr="00781BEE" w:rsidRDefault="00650537" w:rsidP="00585857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40" w:type="dxa"/>
            <w:vAlign w:val="center"/>
          </w:tcPr>
          <w:p w14:paraId="3E5B4418" w14:textId="3B60E1DB" w:rsidR="00036B39" w:rsidRPr="00781BEE" w:rsidRDefault="005D231E" w:rsidP="00585857">
            <w:pPr>
              <w:jc w:val="both"/>
            </w:pPr>
            <w:r w:rsidRPr="00781BEE">
              <w:t>II Муниципальный слет «Орлята России»</w:t>
            </w:r>
          </w:p>
        </w:tc>
        <w:tc>
          <w:tcPr>
            <w:tcW w:w="1559" w:type="dxa"/>
            <w:vAlign w:val="center"/>
          </w:tcPr>
          <w:p w14:paraId="4E501A7E" w14:textId="022993E1" w:rsidR="00036B39" w:rsidRPr="00781BEE" w:rsidRDefault="00DF0470" w:rsidP="00585857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72154271" w14:textId="09A9A32B" w:rsidR="00036B39" w:rsidRPr="00781BEE" w:rsidRDefault="00650537" w:rsidP="00585857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</w:t>
            </w:r>
            <w:r w:rsidR="005D231E" w:rsidRPr="00781BEE">
              <w:rPr>
                <w:rFonts w:eastAsia="Calibri"/>
                <w:lang w:eastAsia="en-US"/>
              </w:rPr>
              <w:t>0</w:t>
            </w:r>
            <w:r w:rsidRPr="00781BEE">
              <w:rPr>
                <w:rFonts w:eastAsia="Calibri"/>
                <w:lang w:eastAsia="en-US"/>
              </w:rPr>
              <w:t>-00</w:t>
            </w:r>
          </w:p>
        </w:tc>
        <w:tc>
          <w:tcPr>
            <w:tcW w:w="2268" w:type="dxa"/>
            <w:vAlign w:val="center"/>
          </w:tcPr>
          <w:p w14:paraId="34A2CDC1" w14:textId="6568F276" w:rsidR="00036B39" w:rsidRPr="00781BEE" w:rsidRDefault="005D231E" w:rsidP="00036B39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ДООФСЦ</w:t>
            </w:r>
          </w:p>
        </w:tc>
        <w:tc>
          <w:tcPr>
            <w:tcW w:w="3590" w:type="dxa"/>
            <w:vAlign w:val="center"/>
          </w:tcPr>
          <w:p w14:paraId="64BC43BF" w14:textId="2C520E55" w:rsidR="00036B39" w:rsidRPr="00781BEE" w:rsidRDefault="005D231E" w:rsidP="00DF0470">
            <w:pPr>
              <w:jc w:val="center"/>
            </w:pPr>
            <w:r w:rsidRPr="00781BEE">
              <w:t>Комитет по образованию</w:t>
            </w:r>
          </w:p>
        </w:tc>
      </w:tr>
      <w:tr w:rsidR="00B26277" w:rsidRPr="00781BEE" w14:paraId="4EC05AC6" w14:textId="77777777" w:rsidTr="0028223B">
        <w:tc>
          <w:tcPr>
            <w:tcW w:w="719" w:type="dxa"/>
            <w:vAlign w:val="center"/>
          </w:tcPr>
          <w:p w14:paraId="6EEB3055" w14:textId="717E6CAF" w:rsidR="00B26277" w:rsidRPr="00781BEE" w:rsidRDefault="008E5EFA" w:rsidP="00B262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140" w:type="dxa"/>
            <w:vAlign w:val="center"/>
          </w:tcPr>
          <w:p w14:paraId="4FAA2BCF" w14:textId="790A28C4" w:rsidR="00B26277" w:rsidRPr="00781BEE" w:rsidRDefault="00B26277" w:rsidP="00B26277">
            <w:pPr>
              <w:jc w:val="both"/>
            </w:pPr>
            <w:r w:rsidRPr="00781BEE">
              <w:t>Заседание Совета КМР</w:t>
            </w:r>
          </w:p>
        </w:tc>
        <w:tc>
          <w:tcPr>
            <w:tcW w:w="1559" w:type="dxa"/>
            <w:vAlign w:val="center"/>
          </w:tcPr>
          <w:p w14:paraId="4E5F72A6" w14:textId="25AF3640" w:rsidR="00B26277" w:rsidRPr="00781BEE" w:rsidRDefault="00B26277" w:rsidP="00B26277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2278A569" w14:textId="77777777" w:rsidR="00B26277" w:rsidRPr="00781BEE" w:rsidRDefault="00B26277" w:rsidP="00B26277">
            <w:pPr>
              <w:jc w:val="center"/>
              <w:rPr>
                <w:rFonts w:eastAsia="Calibri"/>
                <w:lang w:eastAsia="en-US"/>
              </w:rPr>
            </w:pPr>
          </w:p>
          <w:p w14:paraId="096E815E" w14:textId="7730387F" w:rsidR="00B26277" w:rsidRPr="00781BEE" w:rsidRDefault="005D231E" w:rsidP="00B26277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</w:t>
            </w:r>
            <w:r w:rsidR="00781BEE" w:rsidRPr="00781BEE">
              <w:rPr>
                <w:rFonts w:eastAsia="Calibri"/>
                <w:lang w:eastAsia="en-US"/>
              </w:rPr>
              <w:t>6</w:t>
            </w:r>
            <w:r w:rsidRPr="00781BEE">
              <w:rPr>
                <w:rFonts w:eastAsia="Calibri"/>
                <w:lang w:eastAsia="en-US"/>
              </w:rPr>
              <w:t>-00</w:t>
            </w:r>
          </w:p>
          <w:p w14:paraId="3EBE2AF6" w14:textId="77777777" w:rsidR="00B26277" w:rsidRPr="00781BEE" w:rsidRDefault="00B26277" w:rsidP="00B262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0830559" w14:textId="6F65ACEA" w:rsidR="00B26277" w:rsidRPr="00781BEE" w:rsidRDefault="00B26277" w:rsidP="00B26277">
            <w:pPr>
              <w:jc w:val="center"/>
            </w:pPr>
            <w:r w:rsidRPr="00781BEE">
              <w:t>Зал заседаний</w:t>
            </w:r>
          </w:p>
        </w:tc>
        <w:tc>
          <w:tcPr>
            <w:tcW w:w="3590" w:type="dxa"/>
            <w:vAlign w:val="center"/>
          </w:tcPr>
          <w:p w14:paraId="5D70E2F9" w14:textId="2AA78EEF" w:rsidR="00B26277" w:rsidRPr="00781BEE" w:rsidRDefault="00B26277" w:rsidP="00B26277">
            <w:pPr>
              <w:jc w:val="center"/>
            </w:pPr>
            <w:r w:rsidRPr="00781BEE">
              <w:t>Совет КМР</w:t>
            </w:r>
          </w:p>
        </w:tc>
      </w:tr>
      <w:tr w:rsidR="005D231E" w:rsidRPr="00781BEE" w14:paraId="3799D5F8" w14:textId="77777777" w:rsidTr="0028223B">
        <w:tc>
          <w:tcPr>
            <w:tcW w:w="719" w:type="dxa"/>
            <w:vAlign w:val="center"/>
          </w:tcPr>
          <w:p w14:paraId="6FBF7765" w14:textId="1A1C7C99" w:rsidR="005D231E" w:rsidRPr="00781BEE" w:rsidRDefault="008E5EFA" w:rsidP="00B262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140" w:type="dxa"/>
            <w:vAlign w:val="center"/>
          </w:tcPr>
          <w:p w14:paraId="1F544D0A" w14:textId="3EAAFFD6" w:rsidR="005D231E" w:rsidRPr="00781BEE" w:rsidRDefault="005D231E" w:rsidP="00B26277">
            <w:pPr>
              <w:jc w:val="both"/>
            </w:pPr>
            <w:r w:rsidRPr="00781BEE">
              <w:t xml:space="preserve">Зональные соревнования по волейболу среди юношей в зачет </w:t>
            </w:r>
            <w:r w:rsidRPr="00781BEE">
              <w:rPr>
                <w:lang w:val="en-US"/>
              </w:rPr>
              <w:t>XXXII</w:t>
            </w:r>
            <w:r w:rsidRPr="00781BEE">
              <w:t xml:space="preserve"> летнего областного спортивно-культурного праздника сельских обучающихся Омской области</w:t>
            </w:r>
          </w:p>
        </w:tc>
        <w:tc>
          <w:tcPr>
            <w:tcW w:w="1559" w:type="dxa"/>
            <w:vAlign w:val="center"/>
          </w:tcPr>
          <w:p w14:paraId="001C291E" w14:textId="44FBE5ED" w:rsidR="005D231E" w:rsidRPr="00781BEE" w:rsidRDefault="005D231E" w:rsidP="00B26277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1-3</w:t>
            </w:r>
          </w:p>
        </w:tc>
        <w:tc>
          <w:tcPr>
            <w:tcW w:w="1276" w:type="dxa"/>
            <w:vAlign w:val="center"/>
          </w:tcPr>
          <w:p w14:paraId="53620504" w14:textId="77777777" w:rsidR="005D231E" w:rsidRPr="00781BEE" w:rsidRDefault="005D231E" w:rsidP="00B262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2674F3B" w14:textId="1BAC0729" w:rsidR="005D231E" w:rsidRPr="00781BEE" w:rsidRDefault="005D231E" w:rsidP="00B26277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г Тюкалинск</w:t>
            </w:r>
          </w:p>
        </w:tc>
        <w:tc>
          <w:tcPr>
            <w:tcW w:w="3590" w:type="dxa"/>
            <w:vAlign w:val="center"/>
          </w:tcPr>
          <w:p w14:paraId="00577E6D" w14:textId="62D843E3" w:rsidR="005D231E" w:rsidRPr="00781BEE" w:rsidRDefault="005D231E" w:rsidP="00B26277">
            <w:pPr>
              <w:jc w:val="center"/>
            </w:pPr>
            <w:r w:rsidRPr="00781BEE">
              <w:t>Комитет по образованию</w:t>
            </w:r>
          </w:p>
        </w:tc>
      </w:tr>
      <w:tr w:rsidR="00A2281A" w:rsidRPr="00781BEE" w14:paraId="753DB05F" w14:textId="77777777" w:rsidTr="0028223B">
        <w:tc>
          <w:tcPr>
            <w:tcW w:w="719" w:type="dxa"/>
            <w:vAlign w:val="center"/>
          </w:tcPr>
          <w:p w14:paraId="598CB356" w14:textId="51E4B958" w:rsidR="00A2281A" w:rsidRPr="00781BEE" w:rsidRDefault="008E5EFA" w:rsidP="00B262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140" w:type="dxa"/>
            <w:vAlign w:val="center"/>
          </w:tcPr>
          <w:p w14:paraId="19DAE5E2" w14:textId="77777777" w:rsidR="00A2281A" w:rsidRPr="00781BEE" w:rsidRDefault="00A2281A" w:rsidP="00A2281A">
            <w:r w:rsidRPr="00781BEE">
              <w:t xml:space="preserve">Районный конкурс военно-патриотической песни «Битва хоров: А песни тоже воевали», посвящённый </w:t>
            </w:r>
          </w:p>
          <w:p w14:paraId="05C8C117" w14:textId="4943845A" w:rsidR="00A2281A" w:rsidRPr="00781BEE" w:rsidRDefault="00A2281A" w:rsidP="00A2281A">
            <w:r w:rsidRPr="00781BEE">
              <w:t>80-й годовщине Победы в Великой Отечественной войне, онлайн</w:t>
            </w:r>
          </w:p>
        </w:tc>
        <w:tc>
          <w:tcPr>
            <w:tcW w:w="1559" w:type="dxa"/>
            <w:vAlign w:val="center"/>
          </w:tcPr>
          <w:p w14:paraId="01A4307A" w14:textId="1FC98BA1" w:rsidR="00A2281A" w:rsidRPr="00781BEE" w:rsidRDefault="00A2281A" w:rsidP="00B26277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1-30</w:t>
            </w:r>
          </w:p>
        </w:tc>
        <w:tc>
          <w:tcPr>
            <w:tcW w:w="1276" w:type="dxa"/>
            <w:vAlign w:val="center"/>
          </w:tcPr>
          <w:p w14:paraId="12E476BD" w14:textId="77777777" w:rsidR="00A2281A" w:rsidRPr="00781BEE" w:rsidRDefault="00A2281A" w:rsidP="00B262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1ABEFE6" w14:textId="39EA306B" w:rsidR="00A2281A" w:rsidRPr="00781BEE" w:rsidRDefault="00A2281A" w:rsidP="00B26277">
            <w:pPr>
              <w:jc w:val="center"/>
            </w:pPr>
            <w:r w:rsidRPr="00781BEE">
              <w:t>Кормиловский район</w:t>
            </w:r>
          </w:p>
        </w:tc>
        <w:tc>
          <w:tcPr>
            <w:tcW w:w="3590" w:type="dxa"/>
            <w:vAlign w:val="center"/>
          </w:tcPr>
          <w:p w14:paraId="76BB6D67" w14:textId="77777777" w:rsidR="00A2281A" w:rsidRPr="00781BEE" w:rsidRDefault="00A2281A" w:rsidP="00A2281A">
            <w:pPr>
              <w:jc w:val="center"/>
            </w:pPr>
            <w:r w:rsidRPr="00781BEE">
              <w:t>Отдел по делам молодежи</w:t>
            </w:r>
          </w:p>
          <w:p w14:paraId="1C1F3B96" w14:textId="0F610C4C" w:rsidR="00A2281A" w:rsidRPr="00781BEE" w:rsidRDefault="00A2281A" w:rsidP="00A2281A">
            <w:pPr>
              <w:jc w:val="center"/>
            </w:pPr>
            <w:r w:rsidRPr="00781BEE">
              <w:t>Комитет по образованию</w:t>
            </w:r>
          </w:p>
        </w:tc>
      </w:tr>
      <w:tr w:rsidR="005D231E" w:rsidRPr="00781BEE" w14:paraId="19704A88" w14:textId="77777777" w:rsidTr="0028223B">
        <w:tc>
          <w:tcPr>
            <w:tcW w:w="719" w:type="dxa"/>
            <w:vAlign w:val="center"/>
          </w:tcPr>
          <w:p w14:paraId="337628C9" w14:textId="4EA754E9" w:rsidR="005D231E" w:rsidRPr="00781BEE" w:rsidRDefault="008E5EFA" w:rsidP="00B262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140" w:type="dxa"/>
            <w:vAlign w:val="center"/>
          </w:tcPr>
          <w:p w14:paraId="5707867A" w14:textId="3EA90A42" w:rsidR="005D231E" w:rsidRPr="00781BEE" w:rsidRDefault="005D231E" w:rsidP="00A2281A">
            <w:r w:rsidRPr="00781BEE">
              <w:t>Муниципальный очный этап IV межрегиональной краеведческой конференции среди обучающихся Сибирского федерального округа «Летопись сибирских деревень» (защита проектов)</w:t>
            </w:r>
          </w:p>
        </w:tc>
        <w:tc>
          <w:tcPr>
            <w:tcW w:w="1559" w:type="dxa"/>
            <w:vAlign w:val="center"/>
          </w:tcPr>
          <w:p w14:paraId="56BEDFE5" w14:textId="2EA500A1" w:rsidR="005D231E" w:rsidRPr="00781BEE" w:rsidRDefault="005D231E" w:rsidP="00B26277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73A02B68" w14:textId="6B6FB9E1" w:rsidR="005D231E" w:rsidRPr="00781BEE" w:rsidRDefault="005D231E" w:rsidP="00B26277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62AE1F1A" w14:textId="4EF7E5F6" w:rsidR="005D231E" w:rsidRPr="00781BEE" w:rsidRDefault="005D231E" w:rsidP="00B26277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rPr>
                <w:rFonts w:eastAsia="SimSun"/>
                <w:kern w:val="2"/>
                <w:lang w:eastAsia="hi-IN" w:bidi="hi-IN"/>
              </w:rPr>
              <w:t>ДДТ</w:t>
            </w:r>
          </w:p>
        </w:tc>
        <w:tc>
          <w:tcPr>
            <w:tcW w:w="3590" w:type="dxa"/>
            <w:vAlign w:val="center"/>
          </w:tcPr>
          <w:p w14:paraId="4CEC1F0E" w14:textId="64089FCB" w:rsidR="005D231E" w:rsidRPr="00781BEE" w:rsidRDefault="005D231E" w:rsidP="00A2281A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0E24C0F8" w14:textId="77777777" w:rsidTr="0028223B">
        <w:tc>
          <w:tcPr>
            <w:tcW w:w="719" w:type="dxa"/>
            <w:vAlign w:val="center"/>
          </w:tcPr>
          <w:p w14:paraId="71BE0756" w14:textId="047156B9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140" w:type="dxa"/>
            <w:vAlign w:val="center"/>
          </w:tcPr>
          <w:p w14:paraId="222C6BE6" w14:textId="535BF2E1" w:rsidR="001E7036" w:rsidRPr="00781BEE" w:rsidRDefault="001E7036" w:rsidP="001E7036">
            <w:r w:rsidRPr="00781BEE">
              <w:t>Развлекательная программа ко Дню смеха в России для молодых семей «Весь апрель никому не верь»</w:t>
            </w:r>
          </w:p>
        </w:tc>
        <w:tc>
          <w:tcPr>
            <w:tcW w:w="1559" w:type="dxa"/>
            <w:vAlign w:val="center"/>
          </w:tcPr>
          <w:p w14:paraId="1D34218F" w14:textId="330B98ED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73F83DF8" w14:textId="1DC5C71F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18-00</w:t>
            </w:r>
          </w:p>
        </w:tc>
        <w:tc>
          <w:tcPr>
            <w:tcW w:w="2268" w:type="dxa"/>
            <w:vAlign w:val="center"/>
          </w:tcPr>
          <w:p w14:paraId="156E36D4" w14:textId="3F0155AE" w:rsidR="001E7036" w:rsidRPr="00781BEE" w:rsidRDefault="001E7036" w:rsidP="001E7036">
            <w:pPr>
              <w:jc w:val="center"/>
            </w:pPr>
            <w:r w:rsidRPr="00781BEE">
              <w:t>Молодежное пространство #СтирайГраницы</w:t>
            </w:r>
          </w:p>
        </w:tc>
        <w:tc>
          <w:tcPr>
            <w:tcW w:w="3590" w:type="dxa"/>
            <w:vAlign w:val="center"/>
          </w:tcPr>
          <w:p w14:paraId="3140C2A9" w14:textId="77777777" w:rsidR="001E7036" w:rsidRPr="00781BEE" w:rsidRDefault="001E7036" w:rsidP="001E7036">
            <w:pPr>
              <w:jc w:val="center"/>
            </w:pPr>
            <w:r w:rsidRPr="00781BEE">
              <w:t>Отдел по делам молодежи</w:t>
            </w:r>
          </w:p>
          <w:p w14:paraId="403A0D80" w14:textId="1C78AE0E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38FC3FA9" w14:textId="77777777" w:rsidTr="0028223B">
        <w:tc>
          <w:tcPr>
            <w:tcW w:w="719" w:type="dxa"/>
            <w:vAlign w:val="center"/>
          </w:tcPr>
          <w:p w14:paraId="48E2150E" w14:textId="0B18B626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140" w:type="dxa"/>
            <w:vAlign w:val="center"/>
          </w:tcPr>
          <w:p w14:paraId="244EA3A9" w14:textId="6C518E2C" w:rsidR="001E7036" w:rsidRPr="00781BEE" w:rsidRDefault="001E7036" w:rsidP="001E7036">
            <w:r w:rsidRPr="00781BEE">
              <w:t>Районный турнир «Лучший в скорочтении»</w:t>
            </w:r>
          </w:p>
        </w:tc>
        <w:tc>
          <w:tcPr>
            <w:tcW w:w="1559" w:type="dxa"/>
            <w:vAlign w:val="center"/>
          </w:tcPr>
          <w:p w14:paraId="77E9619C" w14:textId="4022FB1B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4F5287FF" w14:textId="01E058F0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2C3811E3" w14:textId="781B7D59" w:rsidR="001E7036" w:rsidRPr="00781BEE" w:rsidRDefault="001E7036" w:rsidP="001E7036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ДДТ</w:t>
            </w:r>
          </w:p>
        </w:tc>
        <w:tc>
          <w:tcPr>
            <w:tcW w:w="3590" w:type="dxa"/>
            <w:vAlign w:val="center"/>
          </w:tcPr>
          <w:p w14:paraId="7E12F98B" w14:textId="51A4CA79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25F6A14C" w14:textId="77777777" w:rsidTr="0028223B">
        <w:tc>
          <w:tcPr>
            <w:tcW w:w="719" w:type="dxa"/>
            <w:vAlign w:val="center"/>
          </w:tcPr>
          <w:p w14:paraId="67490B77" w14:textId="4E109975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140" w:type="dxa"/>
            <w:vAlign w:val="center"/>
          </w:tcPr>
          <w:p w14:paraId="7849D388" w14:textId="24910AF4" w:rsidR="001E7036" w:rsidRPr="00781BEE" w:rsidRDefault="001E7036" w:rsidP="001E7036">
            <w:pPr>
              <w:jc w:val="both"/>
            </w:pPr>
            <w:r w:rsidRPr="00781BEE">
              <w:t>Предварительные соревнования по волейболу среди мужчин в зачет 55-го областного летнего спортивно-</w:t>
            </w:r>
            <w:r w:rsidRPr="00781BEE">
              <w:lastRenderedPageBreak/>
              <w:t>культурного праздника «Королева спорта Исилькуль-2025»</w:t>
            </w:r>
          </w:p>
        </w:tc>
        <w:tc>
          <w:tcPr>
            <w:tcW w:w="1559" w:type="dxa"/>
            <w:vAlign w:val="center"/>
          </w:tcPr>
          <w:p w14:paraId="4344F98C" w14:textId="3ED9B9D0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lastRenderedPageBreak/>
              <w:t>4-6</w:t>
            </w:r>
          </w:p>
        </w:tc>
        <w:tc>
          <w:tcPr>
            <w:tcW w:w="1276" w:type="dxa"/>
            <w:vAlign w:val="center"/>
          </w:tcPr>
          <w:p w14:paraId="4826547D" w14:textId="2D284DA1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15-00</w:t>
            </w:r>
          </w:p>
        </w:tc>
        <w:tc>
          <w:tcPr>
            <w:tcW w:w="2268" w:type="dxa"/>
            <w:vAlign w:val="center"/>
          </w:tcPr>
          <w:p w14:paraId="01841715" w14:textId="4349D921" w:rsidR="001E7036" w:rsidRPr="00781BEE" w:rsidRDefault="001E7036" w:rsidP="001E7036">
            <w:pPr>
              <w:jc w:val="center"/>
            </w:pPr>
            <w:proofErr w:type="spellStart"/>
            <w:r w:rsidRPr="00781BEE">
              <w:t>рп</w:t>
            </w:r>
            <w:proofErr w:type="spellEnd"/>
            <w:r w:rsidRPr="00781BEE">
              <w:t xml:space="preserve"> Кормиловка</w:t>
            </w:r>
          </w:p>
        </w:tc>
        <w:tc>
          <w:tcPr>
            <w:tcW w:w="3590" w:type="dxa"/>
            <w:vAlign w:val="center"/>
          </w:tcPr>
          <w:p w14:paraId="21801A54" w14:textId="77777777" w:rsidR="001E7036" w:rsidRPr="00781BEE" w:rsidRDefault="001E7036" w:rsidP="001E7036">
            <w:pPr>
              <w:jc w:val="center"/>
            </w:pPr>
            <w:r w:rsidRPr="00781BEE">
              <w:t>Отдел по физической</w:t>
            </w:r>
          </w:p>
          <w:p w14:paraId="437621AC" w14:textId="4A7EBA7E" w:rsidR="001E7036" w:rsidRPr="00781BEE" w:rsidRDefault="001E7036" w:rsidP="001E7036">
            <w:pPr>
              <w:jc w:val="center"/>
            </w:pPr>
            <w:r w:rsidRPr="00781BEE">
              <w:t>культуре и спорту</w:t>
            </w:r>
          </w:p>
        </w:tc>
      </w:tr>
      <w:tr w:rsidR="001E7036" w:rsidRPr="00781BEE" w14:paraId="07D204A4" w14:textId="77777777" w:rsidTr="0028223B">
        <w:tc>
          <w:tcPr>
            <w:tcW w:w="719" w:type="dxa"/>
            <w:vAlign w:val="center"/>
          </w:tcPr>
          <w:p w14:paraId="0DC4D92C" w14:textId="6DDC0C8C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140" w:type="dxa"/>
            <w:vAlign w:val="center"/>
          </w:tcPr>
          <w:p w14:paraId="53CC1A8A" w14:textId="5B2C8734" w:rsidR="001E7036" w:rsidRPr="00781BEE" w:rsidRDefault="000B4A11" w:rsidP="001E7036">
            <w:pPr>
              <w:jc w:val="both"/>
            </w:pPr>
            <w:r w:rsidRPr="00781BEE">
              <w:t>Цикл информационных программ «Радиогазета»</w:t>
            </w:r>
          </w:p>
        </w:tc>
        <w:tc>
          <w:tcPr>
            <w:tcW w:w="1559" w:type="dxa"/>
            <w:vAlign w:val="center"/>
          </w:tcPr>
          <w:p w14:paraId="58230AC1" w14:textId="1F08C7A5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452F103E" w14:textId="77777777" w:rsidR="001E7036" w:rsidRPr="00781BEE" w:rsidRDefault="000B4A11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13-00 до 14-00</w:t>
            </w:r>
          </w:p>
          <w:p w14:paraId="53607A29" w14:textId="24E20FC8" w:rsidR="000B4A11" w:rsidRPr="00781BEE" w:rsidRDefault="000B4A11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17-00 до 18-00</w:t>
            </w:r>
          </w:p>
        </w:tc>
        <w:tc>
          <w:tcPr>
            <w:tcW w:w="2268" w:type="dxa"/>
            <w:vAlign w:val="center"/>
          </w:tcPr>
          <w:p w14:paraId="373B4DE3" w14:textId="70557984" w:rsidR="001E7036" w:rsidRPr="00781BEE" w:rsidRDefault="000B4A11" w:rsidP="001E7036">
            <w:pPr>
              <w:jc w:val="center"/>
            </w:pPr>
            <w:r w:rsidRPr="00781BEE">
              <w:t>РДК</w:t>
            </w:r>
          </w:p>
        </w:tc>
        <w:tc>
          <w:tcPr>
            <w:tcW w:w="3590" w:type="dxa"/>
            <w:vAlign w:val="center"/>
          </w:tcPr>
          <w:p w14:paraId="43B9898B" w14:textId="77777777" w:rsidR="000B4A11" w:rsidRPr="00781BEE" w:rsidRDefault="000B4A11" w:rsidP="000B4A11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7927D2E1" w14:textId="77777777" w:rsidR="001E7036" w:rsidRPr="00781BEE" w:rsidRDefault="001E7036" w:rsidP="001E7036">
            <w:pPr>
              <w:jc w:val="center"/>
            </w:pPr>
          </w:p>
        </w:tc>
      </w:tr>
      <w:tr w:rsidR="001E7036" w:rsidRPr="00781BEE" w14:paraId="2AE750EF" w14:textId="77777777" w:rsidTr="0028223B">
        <w:tc>
          <w:tcPr>
            <w:tcW w:w="719" w:type="dxa"/>
            <w:vAlign w:val="center"/>
          </w:tcPr>
          <w:p w14:paraId="63148992" w14:textId="27A4C81A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140" w:type="dxa"/>
            <w:vAlign w:val="center"/>
          </w:tcPr>
          <w:p w14:paraId="25EE8CFE" w14:textId="5F8A2932" w:rsidR="001E7036" w:rsidRPr="00781BEE" w:rsidRDefault="001E7036" w:rsidP="001E7036">
            <w:pPr>
              <w:jc w:val="both"/>
            </w:pPr>
            <w:r w:rsidRPr="00781BEE">
              <w:t xml:space="preserve">Финальный этап соревнований </w:t>
            </w:r>
            <w:r w:rsidRPr="00781BEE">
              <w:rPr>
                <w:lang w:val="en-US"/>
              </w:rPr>
              <w:t>XI</w:t>
            </w:r>
            <w:r w:rsidRPr="00781BEE">
              <w:t xml:space="preserve"> Первенства Омской области по хоккею с шайбой среди дворовых команд «Омские орлята»</w:t>
            </w:r>
          </w:p>
        </w:tc>
        <w:tc>
          <w:tcPr>
            <w:tcW w:w="1559" w:type="dxa"/>
            <w:vAlign w:val="center"/>
          </w:tcPr>
          <w:p w14:paraId="4BA3B5C7" w14:textId="60A91F8C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4-6</w:t>
            </w:r>
          </w:p>
        </w:tc>
        <w:tc>
          <w:tcPr>
            <w:tcW w:w="1276" w:type="dxa"/>
            <w:vAlign w:val="center"/>
          </w:tcPr>
          <w:p w14:paraId="62817466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B5B567B" w14:textId="40FBF836" w:rsidR="001E7036" w:rsidRPr="00781BEE" w:rsidRDefault="001E7036" w:rsidP="001E7036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г Тюкалинск</w:t>
            </w:r>
          </w:p>
        </w:tc>
        <w:tc>
          <w:tcPr>
            <w:tcW w:w="3590" w:type="dxa"/>
            <w:vAlign w:val="center"/>
          </w:tcPr>
          <w:p w14:paraId="1A1175F7" w14:textId="1D6E04AA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4A08D86B" w14:textId="77777777" w:rsidTr="0028223B">
        <w:tc>
          <w:tcPr>
            <w:tcW w:w="719" w:type="dxa"/>
            <w:vAlign w:val="center"/>
          </w:tcPr>
          <w:p w14:paraId="3A489F15" w14:textId="6A8224DB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140" w:type="dxa"/>
            <w:vAlign w:val="center"/>
          </w:tcPr>
          <w:p w14:paraId="0F0BC0AC" w14:textId="2001F242" w:rsidR="001E7036" w:rsidRPr="00781BEE" w:rsidRDefault="001E7036" w:rsidP="001E7036">
            <w:pPr>
              <w:jc w:val="both"/>
            </w:pPr>
            <w:r w:rsidRPr="00781BEE">
              <w:t>Финальные соревнования по дартсу в зачет 46-го летнего спортивно культурного праздника «Королева спорта Кормилолвка-2025»</w:t>
            </w:r>
          </w:p>
        </w:tc>
        <w:tc>
          <w:tcPr>
            <w:tcW w:w="1559" w:type="dxa"/>
            <w:vAlign w:val="center"/>
          </w:tcPr>
          <w:p w14:paraId="50EB4A5E" w14:textId="50636221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6D90E7B7" w14:textId="1ECC806E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6B164313" w14:textId="2E216682" w:rsidR="001E7036" w:rsidRPr="00781BEE" w:rsidRDefault="001E7036" w:rsidP="001E7036">
            <w:pPr>
              <w:jc w:val="center"/>
            </w:pPr>
            <w:proofErr w:type="spellStart"/>
            <w:r w:rsidRPr="00781BEE">
              <w:t>рп</w:t>
            </w:r>
            <w:proofErr w:type="spellEnd"/>
            <w:r w:rsidRPr="00781BEE">
              <w:t xml:space="preserve"> Кормиловка</w:t>
            </w:r>
          </w:p>
        </w:tc>
        <w:tc>
          <w:tcPr>
            <w:tcW w:w="3590" w:type="dxa"/>
            <w:vAlign w:val="center"/>
          </w:tcPr>
          <w:p w14:paraId="06DDE9B7" w14:textId="77777777" w:rsidR="001E7036" w:rsidRPr="00781BEE" w:rsidRDefault="001E7036" w:rsidP="001E7036">
            <w:pPr>
              <w:jc w:val="center"/>
            </w:pPr>
            <w:r w:rsidRPr="00781BEE">
              <w:t>Отдел по физической</w:t>
            </w:r>
          </w:p>
          <w:p w14:paraId="501829CF" w14:textId="0A5BC2C9" w:rsidR="001E7036" w:rsidRPr="00781BEE" w:rsidRDefault="001E7036" w:rsidP="001E7036">
            <w:pPr>
              <w:jc w:val="center"/>
            </w:pPr>
            <w:r w:rsidRPr="00781BEE">
              <w:t>культуре и спорту</w:t>
            </w:r>
          </w:p>
        </w:tc>
      </w:tr>
      <w:tr w:rsidR="00FF06DC" w:rsidRPr="00781BEE" w14:paraId="17172E77" w14:textId="77777777" w:rsidTr="0028223B">
        <w:tc>
          <w:tcPr>
            <w:tcW w:w="719" w:type="dxa"/>
            <w:vAlign w:val="center"/>
          </w:tcPr>
          <w:p w14:paraId="21360626" w14:textId="5691D2CA" w:rsidR="00FF06DC" w:rsidRPr="00781BEE" w:rsidRDefault="008E5EFA" w:rsidP="00FF0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140" w:type="dxa"/>
            <w:vAlign w:val="center"/>
          </w:tcPr>
          <w:p w14:paraId="309691A2" w14:textId="6A5013E4" w:rsidR="00FF06DC" w:rsidRPr="00781BEE" w:rsidRDefault="00FF06DC" w:rsidP="00FF06DC">
            <w:pPr>
              <w:jc w:val="both"/>
            </w:pPr>
            <w:r w:rsidRPr="00781BEE">
              <w:t>Юбилейный отчетный концерт образцового танцевального ансамбля «35 лет «</w:t>
            </w:r>
            <w:proofErr w:type="spellStart"/>
            <w:r w:rsidRPr="00781BEE">
              <w:t>Веселинка</w:t>
            </w:r>
            <w:proofErr w:type="spellEnd"/>
            <w:r w:rsidRPr="00781BEE">
              <w:t>»</w:t>
            </w:r>
          </w:p>
        </w:tc>
        <w:tc>
          <w:tcPr>
            <w:tcW w:w="1559" w:type="dxa"/>
            <w:vAlign w:val="center"/>
          </w:tcPr>
          <w:p w14:paraId="1B5DC5AD" w14:textId="6F5E3AA8" w:rsidR="00FF06DC" w:rsidRPr="00781BEE" w:rsidRDefault="00FF06DC" w:rsidP="00FF06DC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77753ECF" w14:textId="77777777" w:rsidR="00FF06DC" w:rsidRPr="00781BEE" w:rsidRDefault="00FF06DC" w:rsidP="00FF06D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7F7778B" w14:textId="4679AB4A" w:rsidR="00FF06DC" w:rsidRPr="00781BEE" w:rsidRDefault="00FF06DC" w:rsidP="00FF06DC">
            <w:pPr>
              <w:jc w:val="center"/>
              <w:rPr>
                <w:b/>
                <w:bCs/>
              </w:rPr>
            </w:pPr>
            <w:r w:rsidRPr="00781BEE">
              <w:t>РДК</w:t>
            </w:r>
          </w:p>
        </w:tc>
        <w:tc>
          <w:tcPr>
            <w:tcW w:w="3590" w:type="dxa"/>
            <w:vAlign w:val="center"/>
          </w:tcPr>
          <w:p w14:paraId="44AD10D9" w14:textId="77777777" w:rsidR="00FF06DC" w:rsidRPr="00781BEE" w:rsidRDefault="00FF06DC" w:rsidP="00FF06DC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1BB20283" w14:textId="77777777" w:rsidR="00FF06DC" w:rsidRPr="00781BEE" w:rsidRDefault="00FF06DC" w:rsidP="00FF06DC">
            <w:pPr>
              <w:jc w:val="center"/>
              <w:rPr>
                <w:b/>
                <w:bCs/>
              </w:rPr>
            </w:pPr>
          </w:p>
        </w:tc>
      </w:tr>
      <w:tr w:rsidR="001E7036" w:rsidRPr="00781BEE" w14:paraId="4B4CFF45" w14:textId="77777777" w:rsidTr="0028223B">
        <w:tc>
          <w:tcPr>
            <w:tcW w:w="719" w:type="dxa"/>
            <w:vAlign w:val="center"/>
          </w:tcPr>
          <w:p w14:paraId="0BFBA2AD" w14:textId="30BEABE9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140" w:type="dxa"/>
            <w:vAlign w:val="center"/>
          </w:tcPr>
          <w:p w14:paraId="4F9C75FA" w14:textId="6C0A8DF1" w:rsidR="001E7036" w:rsidRPr="00781BEE" w:rsidRDefault="001E7036" w:rsidP="001E7036">
            <w:pPr>
              <w:jc w:val="both"/>
            </w:pPr>
            <w:r w:rsidRPr="00781BEE">
              <w:t>Мероприятия, посвящённые Дню космонавтики</w:t>
            </w:r>
          </w:p>
        </w:tc>
        <w:tc>
          <w:tcPr>
            <w:tcW w:w="1559" w:type="dxa"/>
            <w:vAlign w:val="center"/>
          </w:tcPr>
          <w:p w14:paraId="4066DB53" w14:textId="512C03A1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8-11</w:t>
            </w:r>
          </w:p>
        </w:tc>
        <w:tc>
          <w:tcPr>
            <w:tcW w:w="1276" w:type="dxa"/>
            <w:vAlign w:val="center"/>
          </w:tcPr>
          <w:p w14:paraId="44F8E162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AEB4B77" w14:textId="25C9F02C" w:rsidR="001E7036" w:rsidRPr="00781BEE" w:rsidRDefault="001E7036" w:rsidP="001E7036">
            <w:pPr>
              <w:jc w:val="center"/>
            </w:pPr>
            <w:r w:rsidRPr="00781BEE">
              <w:t>Кормиловский район</w:t>
            </w:r>
          </w:p>
        </w:tc>
        <w:tc>
          <w:tcPr>
            <w:tcW w:w="3590" w:type="dxa"/>
            <w:vAlign w:val="center"/>
          </w:tcPr>
          <w:p w14:paraId="4F0F849A" w14:textId="77777777" w:rsidR="001E7036" w:rsidRPr="00781BEE" w:rsidRDefault="001E7036" w:rsidP="001E7036">
            <w:pPr>
              <w:jc w:val="center"/>
            </w:pPr>
            <w:r w:rsidRPr="00781BEE">
              <w:t>Отдел по делам молодежи</w:t>
            </w:r>
          </w:p>
          <w:p w14:paraId="4FBAC60F" w14:textId="215EDFC3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32BCCD16" w14:textId="77777777" w:rsidTr="00A7247E">
        <w:tc>
          <w:tcPr>
            <w:tcW w:w="719" w:type="dxa"/>
            <w:vAlign w:val="center"/>
          </w:tcPr>
          <w:p w14:paraId="093E7CF9" w14:textId="326AD360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140" w:type="dxa"/>
          </w:tcPr>
          <w:p w14:paraId="3D4D1F4B" w14:textId="23896CE0" w:rsidR="001E7036" w:rsidRPr="00781BEE" w:rsidRDefault="001E7036" w:rsidP="001E7036">
            <w:pPr>
              <w:jc w:val="both"/>
            </w:pPr>
            <w:r w:rsidRPr="00781BEE">
              <w:t>Цикл мероприятий, посвященных Дню освобождения узников фашистских лагерей</w:t>
            </w:r>
          </w:p>
        </w:tc>
        <w:tc>
          <w:tcPr>
            <w:tcW w:w="1559" w:type="dxa"/>
            <w:vAlign w:val="center"/>
          </w:tcPr>
          <w:p w14:paraId="52B65AFC" w14:textId="6EBCC1D6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8-11</w:t>
            </w:r>
          </w:p>
        </w:tc>
        <w:tc>
          <w:tcPr>
            <w:tcW w:w="1276" w:type="dxa"/>
            <w:vAlign w:val="center"/>
          </w:tcPr>
          <w:p w14:paraId="38CD4E1D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73A7CD6" w14:textId="48ECFB19" w:rsidR="001E7036" w:rsidRPr="00781BEE" w:rsidRDefault="001E7036" w:rsidP="001E7036">
            <w:pPr>
              <w:jc w:val="center"/>
            </w:pPr>
            <w:r w:rsidRPr="00781BEE">
              <w:t>Кормиловский район</w:t>
            </w:r>
          </w:p>
        </w:tc>
        <w:tc>
          <w:tcPr>
            <w:tcW w:w="3590" w:type="dxa"/>
            <w:vAlign w:val="center"/>
          </w:tcPr>
          <w:p w14:paraId="4669C6DF" w14:textId="77777777" w:rsidR="001E7036" w:rsidRPr="00781BEE" w:rsidRDefault="001E7036" w:rsidP="001E7036">
            <w:pPr>
              <w:jc w:val="center"/>
            </w:pPr>
            <w:r w:rsidRPr="00781BEE">
              <w:t>Отдел по делам молодежи</w:t>
            </w:r>
          </w:p>
          <w:p w14:paraId="59D3F076" w14:textId="62FF3C37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20E980FB" w14:textId="77777777" w:rsidTr="00545218">
        <w:tc>
          <w:tcPr>
            <w:tcW w:w="719" w:type="dxa"/>
            <w:vAlign w:val="center"/>
          </w:tcPr>
          <w:p w14:paraId="115638A3" w14:textId="5C209D3E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140" w:type="dxa"/>
            <w:vAlign w:val="center"/>
          </w:tcPr>
          <w:p w14:paraId="2D29D605" w14:textId="77777777" w:rsidR="001E7036" w:rsidRPr="00781BEE" w:rsidRDefault="001E7036" w:rsidP="001E7036">
            <w:pPr>
              <w:jc w:val="both"/>
            </w:pPr>
            <w:r w:rsidRPr="00781BEE">
              <w:t>Комиссия по делам несовершеннолетних и защите их прав Кормиловского муниципального района</w:t>
            </w:r>
          </w:p>
          <w:p w14:paraId="33C77FCF" w14:textId="77777777" w:rsidR="001E7036" w:rsidRPr="00781BEE" w:rsidRDefault="001E7036" w:rsidP="001E7036">
            <w:pPr>
              <w:jc w:val="both"/>
            </w:pPr>
          </w:p>
        </w:tc>
        <w:tc>
          <w:tcPr>
            <w:tcW w:w="1559" w:type="dxa"/>
            <w:vAlign w:val="center"/>
          </w:tcPr>
          <w:p w14:paraId="077F03B1" w14:textId="69C988A0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14:paraId="2EBD4876" w14:textId="73DAB9C6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9-00</w:t>
            </w:r>
          </w:p>
        </w:tc>
        <w:tc>
          <w:tcPr>
            <w:tcW w:w="2268" w:type="dxa"/>
            <w:vAlign w:val="center"/>
          </w:tcPr>
          <w:p w14:paraId="2E91A252" w14:textId="2915D2E6" w:rsidR="001E7036" w:rsidRPr="00781BEE" w:rsidRDefault="001E7036" w:rsidP="001E7036">
            <w:pPr>
              <w:jc w:val="center"/>
            </w:pPr>
            <w:r w:rsidRPr="00781BEE">
              <w:t>Зал заседаний</w:t>
            </w:r>
          </w:p>
        </w:tc>
        <w:tc>
          <w:tcPr>
            <w:tcW w:w="3590" w:type="dxa"/>
            <w:vAlign w:val="center"/>
          </w:tcPr>
          <w:p w14:paraId="240CFA42" w14:textId="45487FAC" w:rsidR="001E7036" w:rsidRPr="00781BEE" w:rsidRDefault="001E7036" w:rsidP="001E7036">
            <w:pPr>
              <w:jc w:val="center"/>
            </w:pPr>
            <w:r w:rsidRPr="00781BEE">
              <w:t>Заместитель Главы КМР по соц. вопросам, Комитет по культуре, Комитет по образованию гл. специалист, секретарь КДН и ЗП</w:t>
            </w:r>
          </w:p>
        </w:tc>
      </w:tr>
      <w:tr w:rsidR="001E7036" w:rsidRPr="00781BEE" w14:paraId="3F501118" w14:textId="77777777" w:rsidTr="0028223B">
        <w:tc>
          <w:tcPr>
            <w:tcW w:w="719" w:type="dxa"/>
            <w:vAlign w:val="center"/>
          </w:tcPr>
          <w:p w14:paraId="6F2F6535" w14:textId="49AB8751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140" w:type="dxa"/>
            <w:vAlign w:val="center"/>
          </w:tcPr>
          <w:p w14:paraId="084A8A68" w14:textId="36AD49EA" w:rsidR="001E7036" w:rsidRPr="00781BEE" w:rsidRDefault="001E7036" w:rsidP="001E7036">
            <w:pPr>
              <w:jc w:val="both"/>
            </w:pPr>
            <w:r w:rsidRPr="00781BEE">
              <w:t>День открытых дверей</w:t>
            </w:r>
          </w:p>
        </w:tc>
        <w:tc>
          <w:tcPr>
            <w:tcW w:w="1559" w:type="dxa"/>
            <w:vAlign w:val="center"/>
          </w:tcPr>
          <w:p w14:paraId="2EAC7DD7" w14:textId="056578A3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14:paraId="2A647494" w14:textId="1132E484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2268" w:type="dxa"/>
            <w:vAlign w:val="center"/>
          </w:tcPr>
          <w:p w14:paraId="0A2635FE" w14:textId="77777777" w:rsidR="001E7036" w:rsidRPr="00781BEE" w:rsidRDefault="00DE3810" w:rsidP="001E7036">
            <w:pPr>
              <w:jc w:val="center"/>
              <w:rPr>
                <w:rFonts w:ascii="XO Thames" w:hAnsi="XO Thames"/>
              </w:rPr>
            </w:pPr>
            <w:r w:rsidRPr="00781BEE">
              <w:rPr>
                <w:rFonts w:ascii="XO Thames" w:hAnsi="XO Thames"/>
              </w:rPr>
              <w:t>Актовый зал</w:t>
            </w:r>
          </w:p>
          <w:p w14:paraId="6AD91294" w14:textId="2522BE6E" w:rsidR="00DE3810" w:rsidRPr="00781BEE" w:rsidRDefault="00DE3810" w:rsidP="001E7036">
            <w:pPr>
              <w:jc w:val="center"/>
            </w:pPr>
            <w:r w:rsidRPr="00781BEE">
              <w:rPr>
                <w:rFonts w:ascii="XO Thames" w:hAnsi="XO Thames"/>
              </w:rPr>
              <w:t>Советская д.9</w:t>
            </w:r>
          </w:p>
        </w:tc>
        <w:tc>
          <w:tcPr>
            <w:tcW w:w="3590" w:type="dxa"/>
            <w:vAlign w:val="center"/>
          </w:tcPr>
          <w:p w14:paraId="1E76A27E" w14:textId="0896F625" w:rsidR="001E7036" w:rsidRPr="00781BEE" w:rsidRDefault="001E7036" w:rsidP="001E7036">
            <w:pPr>
              <w:widowControl w:val="0"/>
              <w:spacing w:after="160"/>
              <w:jc w:val="center"/>
            </w:pPr>
            <w:r w:rsidRPr="00781BEE">
              <w:t xml:space="preserve">МУ МТСР №7, Комплексный центр социального обслуживания населения Кормиловского района, Кадровый центр </w:t>
            </w:r>
            <w:r w:rsidRPr="00781BEE">
              <w:br/>
              <w:t>Кормиловского района</w:t>
            </w:r>
          </w:p>
          <w:p w14:paraId="24AA962D" w14:textId="77777777" w:rsidR="001E7036" w:rsidRPr="00781BEE" w:rsidRDefault="001E7036" w:rsidP="001E7036">
            <w:pPr>
              <w:jc w:val="center"/>
            </w:pPr>
          </w:p>
        </w:tc>
      </w:tr>
      <w:tr w:rsidR="001E7036" w:rsidRPr="00781BEE" w14:paraId="246F2A93" w14:textId="77777777" w:rsidTr="0028223B">
        <w:tc>
          <w:tcPr>
            <w:tcW w:w="719" w:type="dxa"/>
            <w:vAlign w:val="center"/>
          </w:tcPr>
          <w:p w14:paraId="6C76D3FF" w14:textId="5C95246D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140" w:type="dxa"/>
            <w:vAlign w:val="center"/>
          </w:tcPr>
          <w:p w14:paraId="25AFDBD1" w14:textId="64FACC95" w:rsidR="001E7036" w:rsidRPr="00781BEE" w:rsidRDefault="001E7036" w:rsidP="001E7036">
            <w:pPr>
              <w:jc w:val="both"/>
            </w:pPr>
            <w:r w:rsidRPr="00781BEE">
              <w:t xml:space="preserve">Финальные соревнования по мини-футболу в зачет </w:t>
            </w:r>
            <w:r w:rsidRPr="00781BEE">
              <w:rPr>
                <w:lang w:val="en-US"/>
              </w:rPr>
              <w:t>XXXI</w:t>
            </w:r>
            <w:r w:rsidRPr="00781BEE">
              <w:t xml:space="preserve"> летнего районного спортивно-культурного праздника сельских обучающихся Кормиловского муниципального района</w:t>
            </w:r>
          </w:p>
        </w:tc>
        <w:tc>
          <w:tcPr>
            <w:tcW w:w="1559" w:type="dxa"/>
            <w:vAlign w:val="center"/>
          </w:tcPr>
          <w:p w14:paraId="6690B644" w14:textId="26AB7C1F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14:paraId="58AD4AA2" w14:textId="34F01A25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0B151354" w14:textId="76733D46" w:rsidR="001E7036" w:rsidRPr="00781BEE" w:rsidRDefault="001E7036" w:rsidP="001E7036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ДООФСЦ</w:t>
            </w:r>
          </w:p>
        </w:tc>
        <w:tc>
          <w:tcPr>
            <w:tcW w:w="3590" w:type="dxa"/>
            <w:vAlign w:val="center"/>
          </w:tcPr>
          <w:p w14:paraId="42933543" w14:textId="57BFDAAA" w:rsidR="001E7036" w:rsidRPr="00781BEE" w:rsidRDefault="001E7036" w:rsidP="001E7036">
            <w:pPr>
              <w:widowControl w:val="0"/>
              <w:spacing w:after="160"/>
              <w:jc w:val="center"/>
            </w:pPr>
            <w:r w:rsidRPr="00781BEE">
              <w:t>Комитет по образованию</w:t>
            </w:r>
          </w:p>
        </w:tc>
      </w:tr>
      <w:tr w:rsidR="00FF06DC" w:rsidRPr="00781BEE" w14:paraId="185A64DE" w14:textId="77777777" w:rsidTr="0028223B">
        <w:tc>
          <w:tcPr>
            <w:tcW w:w="719" w:type="dxa"/>
            <w:vAlign w:val="center"/>
          </w:tcPr>
          <w:p w14:paraId="14EC7D19" w14:textId="72A3EE41" w:rsidR="00FF06DC" w:rsidRPr="00781BEE" w:rsidRDefault="008E5EFA" w:rsidP="00FF0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6140" w:type="dxa"/>
            <w:vAlign w:val="center"/>
          </w:tcPr>
          <w:p w14:paraId="4F87DF14" w14:textId="66308256" w:rsidR="00FF06DC" w:rsidRPr="00781BEE" w:rsidRDefault="00FF06DC" w:rsidP="00FF06DC">
            <w:pPr>
              <w:jc w:val="both"/>
            </w:pPr>
            <w:r w:rsidRPr="00781BEE">
              <w:rPr>
                <w:color w:val="000000"/>
              </w:rPr>
              <w:t>Встреча поколений, посвященная Дню космонавтики</w:t>
            </w:r>
          </w:p>
        </w:tc>
        <w:tc>
          <w:tcPr>
            <w:tcW w:w="1559" w:type="dxa"/>
            <w:vAlign w:val="center"/>
          </w:tcPr>
          <w:p w14:paraId="2A85E88B" w14:textId="468360BA" w:rsidR="00FF06DC" w:rsidRPr="00781BEE" w:rsidRDefault="00FF06DC" w:rsidP="00FF06DC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14:paraId="6E36F403" w14:textId="5339F496" w:rsidR="00FF06DC" w:rsidRPr="00781BEE" w:rsidRDefault="00FF06DC" w:rsidP="00FF06DC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11-00</w:t>
            </w:r>
          </w:p>
        </w:tc>
        <w:tc>
          <w:tcPr>
            <w:tcW w:w="2268" w:type="dxa"/>
            <w:vAlign w:val="center"/>
          </w:tcPr>
          <w:p w14:paraId="4D3BF6EC" w14:textId="6DC082E5" w:rsidR="00FF06DC" w:rsidRPr="00781BEE" w:rsidRDefault="00FF06DC" w:rsidP="00FF06DC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t>РДК</w:t>
            </w:r>
          </w:p>
        </w:tc>
        <w:tc>
          <w:tcPr>
            <w:tcW w:w="3590" w:type="dxa"/>
            <w:vAlign w:val="center"/>
          </w:tcPr>
          <w:p w14:paraId="0D6A8195" w14:textId="77777777" w:rsidR="00FF06DC" w:rsidRPr="00781BEE" w:rsidRDefault="00FF06DC" w:rsidP="00FF06DC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107CA1DD" w14:textId="77777777" w:rsidR="00FF06DC" w:rsidRPr="00781BEE" w:rsidRDefault="00FF06DC" w:rsidP="00FF06DC">
            <w:pPr>
              <w:widowControl w:val="0"/>
              <w:spacing w:after="160"/>
              <w:jc w:val="center"/>
            </w:pPr>
          </w:p>
        </w:tc>
      </w:tr>
      <w:tr w:rsidR="000B4A11" w:rsidRPr="00781BEE" w14:paraId="79E60B7C" w14:textId="77777777" w:rsidTr="0028223B">
        <w:tc>
          <w:tcPr>
            <w:tcW w:w="719" w:type="dxa"/>
            <w:vAlign w:val="center"/>
          </w:tcPr>
          <w:p w14:paraId="4A62EDEF" w14:textId="6A8491BA" w:rsidR="000B4A11" w:rsidRPr="00781BEE" w:rsidRDefault="008E5EFA" w:rsidP="000B4A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140" w:type="dxa"/>
            <w:vAlign w:val="center"/>
          </w:tcPr>
          <w:p w14:paraId="504EC5FC" w14:textId="2510570A" w:rsidR="000B4A11" w:rsidRPr="00781BEE" w:rsidRDefault="000B4A11" w:rsidP="000B4A11">
            <w:pPr>
              <w:jc w:val="both"/>
            </w:pPr>
            <w:r w:rsidRPr="00781BEE">
              <w:t>Цикл информационных программ «Радиогазета»</w:t>
            </w:r>
          </w:p>
        </w:tc>
        <w:tc>
          <w:tcPr>
            <w:tcW w:w="1559" w:type="dxa"/>
            <w:vAlign w:val="center"/>
          </w:tcPr>
          <w:p w14:paraId="790E3E6B" w14:textId="5E546822" w:rsidR="000B4A11" w:rsidRPr="00781BEE" w:rsidRDefault="000B4A11" w:rsidP="000B4A11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14:paraId="7D344974" w14:textId="77777777" w:rsidR="000B4A11" w:rsidRPr="00781BEE" w:rsidRDefault="000B4A11" w:rsidP="000B4A11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13-00 до 14-00</w:t>
            </w:r>
          </w:p>
          <w:p w14:paraId="327D81F6" w14:textId="59F2D4FC" w:rsidR="000B4A11" w:rsidRPr="00781BEE" w:rsidRDefault="000B4A11" w:rsidP="000B4A11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17-00 до 18-00</w:t>
            </w:r>
          </w:p>
        </w:tc>
        <w:tc>
          <w:tcPr>
            <w:tcW w:w="2268" w:type="dxa"/>
            <w:vAlign w:val="center"/>
          </w:tcPr>
          <w:p w14:paraId="13EF9436" w14:textId="53E1AC79" w:rsidR="000B4A11" w:rsidRPr="00781BEE" w:rsidRDefault="000B4A11" w:rsidP="000B4A11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t>РДК</w:t>
            </w:r>
          </w:p>
        </w:tc>
        <w:tc>
          <w:tcPr>
            <w:tcW w:w="3590" w:type="dxa"/>
            <w:vAlign w:val="center"/>
          </w:tcPr>
          <w:p w14:paraId="13A29180" w14:textId="77777777" w:rsidR="000B4A11" w:rsidRPr="00781BEE" w:rsidRDefault="000B4A11" w:rsidP="000B4A11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691586EC" w14:textId="77777777" w:rsidR="000B4A11" w:rsidRPr="00781BEE" w:rsidRDefault="000B4A11" w:rsidP="000B4A11">
            <w:pPr>
              <w:widowControl w:val="0"/>
              <w:spacing w:after="160"/>
              <w:jc w:val="center"/>
            </w:pPr>
          </w:p>
        </w:tc>
      </w:tr>
      <w:tr w:rsidR="001E7036" w:rsidRPr="00781BEE" w14:paraId="5CD84D75" w14:textId="77777777" w:rsidTr="000D49AB">
        <w:tc>
          <w:tcPr>
            <w:tcW w:w="719" w:type="dxa"/>
            <w:vAlign w:val="center"/>
          </w:tcPr>
          <w:p w14:paraId="070B2989" w14:textId="38045357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140" w:type="dxa"/>
            <w:vAlign w:val="center"/>
          </w:tcPr>
          <w:p w14:paraId="524521BE" w14:textId="6ADA634D" w:rsidR="001E7036" w:rsidRPr="00781BEE" w:rsidRDefault="001E7036" w:rsidP="001E7036">
            <w:pPr>
              <w:jc w:val="both"/>
            </w:pPr>
            <w:r w:rsidRPr="00781BEE">
              <w:t>Предварительные соревнования по волейболу среди женщин в зачет 55-го областного летнего спортивно-культурного праздника «Королева спорта Исилькуль-2025»</w:t>
            </w:r>
          </w:p>
        </w:tc>
        <w:tc>
          <w:tcPr>
            <w:tcW w:w="1559" w:type="dxa"/>
            <w:vAlign w:val="center"/>
          </w:tcPr>
          <w:p w14:paraId="412C5FF9" w14:textId="572077F5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11-13</w:t>
            </w:r>
          </w:p>
        </w:tc>
        <w:tc>
          <w:tcPr>
            <w:tcW w:w="1276" w:type="dxa"/>
            <w:vAlign w:val="center"/>
          </w:tcPr>
          <w:p w14:paraId="5E6AA727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13A6DCEE" w14:textId="77777777" w:rsidR="001E7036" w:rsidRPr="00781BEE" w:rsidRDefault="001E7036" w:rsidP="001E7036">
            <w:pPr>
              <w:jc w:val="center"/>
            </w:pPr>
            <w:r w:rsidRPr="00781BEE">
              <w:t xml:space="preserve">  </w:t>
            </w:r>
          </w:p>
          <w:p w14:paraId="3C9B58E3" w14:textId="037651A9" w:rsidR="001E7036" w:rsidRPr="00781BEE" w:rsidRDefault="001E7036" w:rsidP="001E703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t xml:space="preserve"> </w:t>
            </w:r>
            <w:proofErr w:type="spellStart"/>
            <w:r w:rsidRPr="00781BEE">
              <w:t>рп</w:t>
            </w:r>
            <w:proofErr w:type="spellEnd"/>
            <w:r w:rsidRPr="00781BEE">
              <w:t xml:space="preserve"> Горьковское</w:t>
            </w:r>
          </w:p>
        </w:tc>
        <w:tc>
          <w:tcPr>
            <w:tcW w:w="3590" w:type="dxa"/>
          </w:tcPr>
          <w:p w14:paraId="6D276089" w14:textId="77777777" w:rsidR="001E7036" w:rsidRPr="00781BEE" w:rsidRDefault="001E7036" w:rsidP="001E7036">
            <w:pPr>
              <w:jc w:val="center"/>
            </w:pPr>
            <w:r w:rsidRPr="00781BEE">
              <w:t>Отдел по физической</w:t>
            </w:r>
          </w:p>
          <w:p w14:paraId="2EADCE83" w14:textId="1AAF650D" w:rsidR="001E7036" w:rsidRPr="00781BEE" w:rsidRDefault="001E7036" w:rsidP="001E7036">
            <w:pPr>
              <w:widowControl w:val="0"/>
              <w:spacing w:after="160"/>
              <w:jc w:val="center"/>
            </w:pPr>
            <w:r w:rsidRPr="00781BEE">
              <w:t>культуре и спорту</w:t>
            </w:r>
          </w:p>
        </w:tc>
      </w:tr>
      <w:tr w:rsidR="00FF06DC" w:rsidRPr="00781BEE" w14:paraId="33FEE7CD" w14:textId="77777777" w:rsidTr="000D49AB">
        <w:tc>
          <w:tcPr>
            <w:tcW w:w="719" w:type="dxa"/>
            <w:vAlign w:val="center"/>
          </w:tcPr>
          <w:p w14:paraId="4767B06E" w14:textId="614032FC" w:rsidR="00FF06DC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140" w:type="dxa"/>
            <w:vAlign w:val="center"/>
          </w:tcPr>
          <w:p w14:paraId="6FE836BD" w14:textId="36BA8292" w:rsidR="00FF06DC" w:rsidRPr="00781BEE" w:rsidRDefault="00FF06DC" w:rsidP="001E7036">
            <w:pPr>
              <w:jc w:val="both"/>
            </w:pPr>
            <w:r w:rsidRPr="00781BEE">
              <w:rPr>
                <w:color w:val="000000"/>
              </w:rPr>
              <w:t>Районный конкурс художественного слова «Поклонимся солдату, люди!», посвященный 80-летию Победы в Великой Отечественной войне (возрастная категория дошкольники)</w:t>
            </w:r>
          </w:p>
        </w:tc>
        <w:tc>
          <w:tcPr>
            <w:tcW w:w="1559" w:type="dxa"/>
            <w:vAlign w:val="center"/>
          </w:tcPr>
          <w:p w14:paraId="3A88D524" w14:textId="4A1FBE96" w:rsidR="00FF06DC" w:rsidRPr="00781BEE" w:rsidRDefault="00FF06DC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14:paraId="2E658FE2" w14:textId="595BC843" w:rsidR="00FF06DC" w:rsidRPr="00781BEE" w:rsidRDefault="00FF06DC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</w:tcPr>
          <w:p w14:paraId="33C60C95" w14:textId="77777777" w:rsidR="00FF06DC" w:rsidRPr="00781BEE" w:rsidRDefault="00FF06DC" w:rsidP="001E7036">
            <w:pPr>
              <w:jc w:val="center"/>
            </w:pPr>
          </w:p>
          <w:p w14:paraId="094DA7B9" w14:textId="31BCD1B6" w:rsidR="00FF06DC" w:rsidRPr="00781BEE" w:rsidRDefault="00FF06DC" w:rsidP="001E7036">
            <w:pPr>
              <w:jc w:val="center"/>
            </w:pPr>
            <w:r w:rsidRPr="00781BEE">
              <w:t>Детская библиотека</w:t>
            </w:r>
          </w:p>
        </w:tc>
        <w:tc>
          <w:tcPr>
            <w:tcW w:w="3590" w:type="dxa"/>
          </w:tcPr>
          <w:p w14:paraId="005088CA" w14:textId="77777777" w:rsidR="00FF06DC" w:rsidRPr="00781BEE" w:rsidRDefault="00FF06DC" w:rsidP="00FF06DC">
            <w:pPr>
              <w:jc w:val="center"/>
            </w:pPr>
          </w:p>
          <w:p w14:paraId="106C9C82" w14:textId="4FDD8552" w:rsidR="00FF06DC" w:rsidRPr="00781BEE" w:rsidRDefault="00FF06DC" w:rsidP="00FF06DC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032816CA" w14:textId="77777777" w:rsidR="00FF06DC" w:rsidRPr="00781BEE" w:rsidRDefault="00FF06DC" w:rsidP="001E7036">
            <w:pPr>
              <w:jc w:val="center"/>
            </w:pPr>
          </w:p>
        </w:tc>
      </w:tr>
      <w:tr w:rsidR="001E7036" w:rsidRPr="00781BEE" w14:paraId="12C9DE6A" w14:textId="77777777" w:rsidTr="0028223B">
        <w:tc>
          <w:tcPr>
            <w:tcW w:w="719" w:type="dxa"/>
            <w:vAlign w:val="center"/>
          </w:tcPr>
          <w:p w14:paraId="4479BD6A" w14:textId="12ACFE22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140" w:type="dxa"/>
            <w:vAlign w:val="center"/>
          </w:tcPr>
          <w:p w14:paraId="0D646A25" w14:textId="79D6C78E" w:rsidR="001E7036" w:rsidRPr="00781BEE" w:rsidRDefault="001E7036" w:rsidP="001E7036">
            <w:pPr>
              <w:jc w:val="both"/>
            </w:pPr>
            <w:r w:rsidRPr="00781BEE">
              <w:t>Турнир по настольному теннису «Вперед к звездам», посвящённый Дню космонавтики</w:t>
            </w:r>
          </w:p>
        </w:tc>
        <w:tc>
          <w:tcPr>
            <w:tcW w:w="1559" w:type="dxa"/>
            <w:vAlign w:val="center"/>
          </w:tcPr>
          <w:p w14:paraId="6048D0BA" w14:textId="1FDE2FCA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14:paraId="647C4DC1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FBFCB52" w14:textId="6131422B" w:rsidR="001E7036" w:rsidRPr="00781BEE" w:rsidRDefault="001E7036" w:rsidP="001E7036">
            <w:pPr>
              <w:jc w:val="center"/>
            </w:pPr>
            <w:r w:rsidRPr="00781BEE">
              <w:t>Олимпийский</w:t>
            </w:r>
          </w:p>
        </w:tc>
        <w:tc>
          <w:tcPr>
            <w:tcW w:w="3590" w:type="dxa"/>
            <w:vAlign w:val="center"/>
          </w:tcPr>
          <w:p w14:paraId="4B3FFC92" w14:textId="77777777" w:rsidR="001E7036" w:rsidRPr="00781BEE" w:rsidRDefault="001E7036" w:rsidP="001E7036">
            <w:pPr>
              <w:jc w:val="center"/>
            </w:pPr>
            <w:r w:rsidRPr="00781BEE">
              <w:t>Отдел по делам молодежи</w:t>
            </w:r>
          </w:p>
          <w:p w14:paraId="4BE7B2F9" w14:textId="70C9387D" w:rsidR="001E7036" w:rsidRPr="00781BEE" w:rsidRDefault="001E7036" w:rsidP="001E7036">
            <w:pPr>
              <w:widowControl w:val="0"/>
              <w:spacing w:after="160"/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4FF2271C" w14:textId="77777777" w:rsidTr="0028223B">
        <w:tc>
          <w:tcPr>
            <w:tcW w:w="719" w:type="dxa"/>
            <w:vAlign w:val="center"/>
          </w:tcPr>
          <w:p w14:paraId="7C80F8AD" w14:textId="7A46AADB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140" w:type="dxa"/>
            <w:vAlign w:val="center"/>
          </w:tcPr>
          <w:p w14:paraId="7AD103D9" w14:textId="75A34292" w:rsidR="001E7036" w:rsidRPr="00781BEE" w:rsidRDefault="001E7036" w:rsidP="001E7036">
            <w:pPr>
              <w:jc w:val="both"/>
            </w:pPr>
            <w:r w:rsidRPr="00781BEE">
              <w:t>Муниципальный этап Всероссийских соревнований «Военно-патриотическая игра «Зарница 2.0» совместно с Движением Первых</w:t>
            </w:r>
          </w:p>
        </w:tc>
        <w:tc>
          <w:tcPr>
            <w:tcW w:w="1559" w:type="dxa"/>
            <w:vAlign w:val="center"/>
          </w:tcPr>
          <w:p w14:paraId="3F8D978A" w14:textId="37E4D658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15-16</w:t>
            </w:r>
          </w:p>
        </w:tc>
        <w:tc>
          <w:tcPr>
            <w:tcW w:w="1276" w:type="dxa"/>
            <w:vAlign w:val="center"/>
          </w:tcPr>
          <w:p w14:paraId="35FB5EC7" w14:textId="2A4AE5DF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076FC360" w14:textId="71B2A436" w:rsidR="001E7036" w:rsidRPr="00781BEE" w:rsidRDefault="001E7036" w:rsidP="001E7036">
            <w:pPr>
              <w:jc w:val="center"/>
            </w:pPr>
            <w:r w:rsidRPr="00781BEE">
              <w:t>Олимпийский</w:t>
            </w:r>
          </w:p>
        </w:tc>
        <w:tc>
          <w:tcPr>
            <w:tcW w:w="3590" w:type="dxa"/>
            <w:vAlign w:val="center"/>
          </w:tcPr>
          <w:p w14:paraId="6D529723" w14:textId="77777777" w:rsidR="001E7036" w:rsidRPr="00781BEE" w:rsidRDefault="001E7036" w:rsidP="001E7036">
            <w:pPr>
              <w:jc w:val="center"/>
            </w:pPr>
            <w:r w:rsidRPr="00781BEE">
              <w:t>Отдел по делам молодежи</w:t>
            </w:r>
          </w:p>
          <w:p w14:paraId="65A6ED80" w14:textId="147D0CBC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6AE29971" w14:textId="77777777" w:rsidTr="0028223B">
        <w:tc>
          <w:tcPr>
            <w:tcW w:w="719" w:type="dxa"/>
            <w:vAlign w:val="center"/>
          </w:tcPr>
          <w:p w14:paraId="184CD941" w14:textId="47295BBF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140" w:type="dxa"/>
            <w:vAlign w:val="center"/>
          </w:tcPr>
          <w:p w14:paraId="57376170" w14:textId="372534DF" w:rsidR="001E7036" w:rsidRPr="00781BEE" w:rsidRDefault="001E7036" w:rsidP="001E7036">
            <w:pPr>
              <w:jc w:val="both"/>
            </w:pPr>
            <w:r w:rsidRPr="00781BEE">
              <w:t>Участие в Церемонии награждения победителей театрального конкурса «</w:t>
            </w:r>
            <w:proofErr w:type="spellStart"/>
            <w:r w:rsidRPr="00781BEE">
              <w:t>Экоша</w:t>
            </w:r>
            <w:proofErr w:type="spellEnd"/>
            <w:r w:rsidRPr="00781BEE">
              <w:t>»</w:t>
            </w:r>
          </w:p>
        </w:tc>
        <w:tc>
          <w:tcPr>
            <w:tcW w:w="1559" w:type="dxa"/>
            <w:vAlign w:val="center"/>
          </w:tcPr>
          <w:p w14:paraId="02A1E2D4" w14:textId="447D814A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14:paraId="17878A07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5C6EC10" w14:textId="4FCE56F3" w:rsidR="001E7036" w:rsidRPr="00781BEE" w:rsidRDefault="001E7036" w:rsidP="001E7036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г Омск</w:t>
            </w:r>
          </w:p>
        </w:tc>
        <w:tc>
          <w:tcPr>
            <w:tcW w:w="3590" w:type="dxa"/>
            <w:vAlign w:val="center"/>
          </w:tcPr>
          <w:p w14:paraId="7B5AF129" w14:textId="1922A10C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50CE8631" w14:textId="77777777" w:rsidTr="00851E4B">
        <w:tc>
          <w:tcPr>
            <w:tcW w:w="719" w:type="dxa"/>
            <w:vAlign w:val="center"/>
          </w:tcPr>
          <w:p w14:paraId="1CD28409" w14:textId="6EDABE32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140" w:type="dxa"/>
          </w:tcPr>
          <w:p w14:paraId="53201546" w14:textId="38B0DC6B" w:rsidR="001E7036" w:rsidRPr="00781BEE" w:rsidRDefault="001E7036" w:rsidP="001E7036">
            <w:pPr>
              <w:jc w:val="both"/>
            </w:pPr>
            <w:r w:rsidRPr="00781BEE">
              <w:t xml:space="preserve">День открытых дверей в филиале «Кадровый центр Кормиловского района» для студентов </w:t>
            </w:r>
            <w:r w:rsidR="00EE60C1">
              <w:rPr>
                <w:color w:val="000000"/>
              </w:rPr>
              <w:t>«</w:t>
            </w:r>
            <w:proofErr w:type="spellStart"/>
            <w:r w:rsidRPr="00781BEE">
              <w:rPr>
                <w:color w:val="000000"/>
              </w:rPr>
              <w:t>Усть-Заостровский</w:t>
            </w:r>
            <w:proofErr w:type="spellEnd"/>
            <w:r w:rsidRPr="00781BEE">
              <w:rPr>
                <w:color w:val="000000"/>
              </w:rPr>
              <w:t xml:space="preserve"> СТ» </w:t>
            </w:r>
          </w:p>
        </w:tc>
        <w:tc>
          <w:tcPr>
            <w:tcW w:w="1559" w:type="dxa"/>
            <w:vAlign w:val="center"/>
          </w:tcPr>
          <w:p w14:paraId="10DD0DA0" w14:textId="717294C2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14:paraId="0B607BE2" w14:textId="07986E98" w:rsidR="001E7036" w:rsidRPr="00051B6B" w:rsidRDefault="00DE3810" w:rsidP="001E70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1B6B">
              <w:rPr>
                <w:rFonts w:eastAsia="Calibri"/>
                <w:sz w:val="16"/>
                <w:szCs w:val="16"/>
                <w:lang w:eastAsia="en-US"/>
              </w:rPr>
              <w:t>по согласованию</w:t>
            </w:r>
          </w:p>
        </w:tc>
        <w:tc>
          <w:tcPr>
            <w:tcW w:w="2268" w:type="dxa"/>
            <w:vAlign w:val="center"/>
          </w:tcPr>
          <w:p w14:paraId="0F7D4EE4" w14:textId="53C1D2A2" w:rsidR="001E7036" w:rsidRPr="00781BEE" w:rsidRDefault="001E7036" w:rsidP="001E703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781BEE">
              <w:t>рп</w:t>
            </w:r>
            <w:proofErr w:type="spellEnd"/>
            <w:r w:rsidRPr="00781BEE">
              <w:t xml:space="preserve"> Кормиловка</w:t>
            </w:r>
          </w:p>
        </w:tc>
        <w:tc>
          <w:tcPr>
            <w:tcW w:w="3590" w:type="dxa"/>
            <w:vAlign w:val="center"/>
          </w:tcPr>
          <w:p w14:paraId="4DBA69F1" w14:textId="77777777" w:rsidR="001E7036" w:rsidRPr="00781BEE" w:rsidRDefault="001E7036" w:rsidP="001E7036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81BEE">
              <w:rPr>
                <w:b w:val="0"/>
                <w:bCs w:val="0"/>
                <w:color w:val="000000"/>
                <w:sz w:val="24"/>
                <w:szCs w:val="24"/>
              </w:rPr>
              <w:t xml:space="preserve">Кадровый центр </w:t>
            </w:r>
          </w:p>
          <w:p w14:paraId="037F1B45" w14:textId="77777777" w:rsidR="001E7036" w:rsidRPr="00781BEE" w:rsidRDefault="001E7036" w:rsidP="001E7036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81BEE">
              <w:rPr>
                <w:b w:val="0"/>
                <w:bCs w:val="0"/>
                <w:color w:val="000000"/>
                <w:sz w:val="24"/>
                <w:szCs w:val="24"/>
              </w:rPr>
              <w:t>Кормиловского района</w:t>
            </w:r>
          </w:p>
          <w:p w14:paraId="554846BC" w14:textId="77777777" w:rsidR="001E7036" w:rsidRPr="00781BEE" w:rsidRDefault="001E7036" w:rsidP="001E7036">
            <w:pPr>
              <w:jc w:val="center"/>
            </w:pPr>
          </w:p>
        </w:tc>
      </w:tr>
      <w:tr w:rsidR="001E7036" w:rsidRPr="00781BEE" w14:paraId="41F9C587" w14:textId="77777777" w:rsidTr="00851E4B">
        <w:tc>
          <w:tcPr>
            <w:tcW w:w="719" w:type="dxa"/>
            <w:vAlign w:val="center"/>
          </w:tcPr>
          <w:p w14:paraId="06F84BC0" w14:textId="43CA988D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140" w:type="dxa"/>
          </w:tcPr>
          <w:p w14:paraId="7E7EABB6" w14:textId="3E45DBF1" w:rsidR="001E7036" w:rsidRPr="00781BEE" w:rsidRDefault="001E7036" w:rsidP="001E7036">
            <w:pPr>
              <w:jc w:val="both"/>
            </w:pPr>
            <w:r w:rsidRPr="00781BEE">
              <w:t>Диалоговая площадка «Трудовая занятость несовершеннолетних на территории Кормиловского муниципального района в 2025 году»</w:t>
            </w:r>
          </w:p>
        </w:tc>
        <w:tc>
          <w:tcPr>
            <w:tcW w:w="1559" w:type="dxa"/>
            <w:vAlign w:val="center"/>
          </w:tcPr>
          <w:p w14:paraId="5C8E5057" w14:textId="19137708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14:paraId="5AACF0BF" w14:textId="1ACA3684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379CB2BE" w14:textId="5A9A19CD" w:rsidR="001E7036" w:rsidRPr="00781BEE" w:rsidRDefault="001E7036" w:rsidP="001E703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781BEE">
              <w:t>рп</w:t>
            </w:r>
            <w:proofErr w:type="spellEnd"/>
            <w:r w:rsidRPr="00781BEE">
              <w:t xml:space="preserve"> Кормиловка</w:t>
            </w:r>
          </w:p>
        </w:tc>
        <w:tc>
          <w:tcPr>
            <w:tcW w:w="3590" w:type="dxa"/>
            <w:vAlign w:val="center"/>
          </w:tcPr>
          <w:p w14:paraId="64DCC1FC" w14:textId="77777777" w:rsidR="001E7036" w:rsidRPr="00781BEE" w:rsidRDefault="001E7036" w:rsidP="001E7036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81BEE">
              <w:rPr>
                <w:b w:val="0"/>
                <w:bCs w:val="0"/>
                <w:color w:val="000000"/>
                <w:sz w:val="24"/>
                <w:szCs w:val="24"/>
              </w:rPr>
              <w:t xml:space="preserve">Кадровый центр </w:t>
            </w:r>
          </w:p>
          <w:p w14:paraId="040ACBB3" w14:textId="77777777" w:rsidR="001E7036" w:rsidRPr="00781BEE" w:rsidRDefault="001E7036" w:rsidP="001E7036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81BEE">
              <w:rPr>
                <w:b w:val="0"/>
                <w:bCs w:val="0"/>
                <w:color w:val="000000"/>
                <w:sz w:val="24"/>
                <w:szCs w:val="24"/>
              </w:rPr>
              <w:t>Кормиловского района</w:t>
            </w:r>
          </w:p>
          <w:p w14:paraId="1181F752" w14:textId="77777777" w:rsidR="001E7036" w:rsidRPr="00781BEE" w:rsidRDefault="001E7036" w:rsidP="001E7036">
            <w:pPr>
              <w:jc w:val="center"/>
            </w:pPr>
          </w:p>
        </w:tc>
      </w:tr>
      <w:tr w:rsidR="001E7036" w:rsidRPr="00781BEE" w14:paraId="5A10B11D" w14:textId="77777777" w:rsidTr="0028223B">
        <w:tc>
          <w:tcPr>
            <w:tcW w:w="719" w:type="dxa"/>
            <w:vAlign w:val="center"/>
          </w:tcPr>
          <w:p w14:paraId="1C00B060" w14:textId="3679D868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6140" w:type="dxa"/>
            <w:vAlign w:val="center"/>
          </w:tcPr>
          <w:p w14:paraId="617B09B9" w14:textId="6D5EC1BE" w:rsidR="001E7036" w:rsidRPr="00781BEE" w:rsidRDefault="001E7036" w:rsidP="001E7036">
            <w:pPr>
              <w:jc w:val="both"/>
            </w:pPr>
            <w:r w:rsidRPr="00781BEE">
              <w:t>«Думай по зеленому» экологическая викторина</w:t>
            </w:r>
          </w:p>
        </w:tc>
        <w:tc>
          <w:tcPr>
            <w:tcW w:w="1559" w:type="dxa"/>
            <w:vAlign w:val="center"/>
          </w:tcPr>
          <w:p w14:paraId="4830D68C" w14:textId="18BEDE55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14:paraId="14A3989F" w14:textId="2E6140A2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15-00</w:t>
            </w:r>
          </w:p>
        </w:tc>
        <w:tc>
          <w:tcPr>
            <w:tcW w:w="2268" w:type="dxa"/>
            <w:vAlign w:val="center"/>
          </w:tcPr>
          <w:p w14:paraId="6322C47B" w14:textId="15984C50" w:rsidR="001E7036" w:rsidRPr="00781BEE" w:rsidRDefault="001E7036" w:rsidP="001E7036">
            <w:pPr>
              <w:jc w:val="center"/>
            </w:pPr>
            <w:r w:rsidRPr="00781BEE">
              <w:t>Молодежное пространство #СтирайГраницы</w:t>
            </w:r>
          </w:p>
        </w:tc>
        <w:tc>
          <w:tcPr>
            <w:tcW w:w="3590" w:type="dxa"/>
            <w:vAlign w:val="center"/>
          </w:tcPr>
          <w:p w14:paraId="0EB44BCB" w14:textId="77777777" w:rsidR="001E7036" w:rsidRPr="00781BEE" w:rsidRDefault="001E7036" w:rsidP="001E7036">
            <w:pPr>
              <w:jc w:val="center"/>
            </w:pPr>
            <w:r w:rsidRPr="00781BEE">
              <w:t>Отдел по делам молодежи</w:t>
            </w:r>
          </w:p>
          <w:p w14:paraId="47D88FC7" w14:textId="35CC5D19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5703EDE0" w14:textId="77777777" w:rsidTr="00BF1BB0">
        <w:tc>
          <w:tcPr>
            <w:tcW w:w="719" w:type="dxa"/>
            <w:vAlign w:val="center"/>
          </w:tcPr>
          <w:p w14:paraId="542FAD10" w14:textId="0EBC7472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140" w:type="dxa"/>
          </w:tcPr>
          <w:p w14:paraId="440F2ADC" w14:textId="73A5C8A0" w:rsidR="001E7036" w:rsidRPr="00781BEE" w:rsidRDefault="001E7036" w:rsidP="001E7036">
            <w:pPr>
              <w:jc w:val="both"/>
            </w:pPr>
            <w:r w:rsidRPr="00781BEE">
              <w:t>Открытая районная научно-практическая конференция для дошкольников «Фантазия. Творчество. Успех»</w:t>
            </w:r>
          </w:p>
        </w:tc>
        <w:tc>
          <w:tcPr>
            <w:tcW w:w="1559" w:type="dxa"/>
            <w:vAlign w:val="center"/>
          </w:tcPr>
          <w:p w14:paraId="14EC10EB" w14:textId="6A1B6349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14:paraId="3F51B66D" w14:textId="7D1BA5B2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3CD05022" w14:textId="5F90772E" w:rsidR="001E7036" w:rsidRPr="00781BEE" w:rsidRDefault="001E7036" w:rsidP="001E7036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ДДТ</w:t>
            </w:r>
          </w:p>
        </w:tc>
        <w:tc>
          <w:tcPr>
            <w:tcW w:w="3590" w:type="dxa"/>
            <w:vAlign w:val="center"/>
          </w:tcPr>
          <w:p w14:paraId="1E9F0EB5" w14:textId="44390B88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FF06DC" w:rsidRPr="00781BEE" w14:paraId="23E53AF0" w14:textId="77777777" w:rsidTr="00BF1BB0">
        <w:tc>
          <w:tcPr>
            <w:tcW w:w="719" w:type="dxa"/>
            <w:vAlign w:val="center"/>
          </w:tcPr>
          <w:p w14:paraId="474FEEA5" w14:textId="2223234B" w:rsidR="00FF06DC" w:rsidRPr="00781BEE" w:rsidRDefault="008E5EFA" w:rsidP="00FF0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6140" w:type="dxa"/>
          </w:tcPr>
          <w:p w14:paraId="6082FB8B" w14:textId="1658F89C" w:rsidR="00FF06DC" w:rsidRPr="00781BEE" w:rsidRDefault="00FF06DC" w:rsidP="00FF06DC">
            <w:pPr>
              <w:jc w:val="both"/>
            </w:pPr>
            <w:r w:rsidRPr="00781BEE">
              <w:rPr>
                <w:color w:val="000000"/>
              </w:rPr>
              <w:t>Концертная программа Омской филармонии «О героях былых времен»</w:t>
            </w:r>
          </w:p>
        </w:tc>
        <w:tc>
          <w:tcPr>
            <w:tcW w:w="1559" w:type="dxa"/>
            <w:vAlign w:val="center"/>
          </w:tcPr>
          <w:p w14:paraId="1BF8E7E7" w14:textId="6B125B6C" w:rsidR="00FF06DC" w:rsidRPr="00781BEE" w:rsidRDefault="00FF06DC" w:rsidP="00FF06DC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14:paraId="36E54BAE" w14:textId="482C2CB8" w:rsidR="00FF06DC" w:rsidRPr="00781BEE" w:rsidRDefault="00FF06DC" w:rsidP="00FF06DC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2268" w:type="dxa"/>
            <w:vAlign w:val="center"/>
          </w:tcPr>
          <w:p w14:paraId="159525FC" w14:textId="23F22F5C" w:rsidR="00FF06DC" w:rsidRPr="00781BEE" w:rsidRDefault="00FF06DC" w:rsidP="00FF06DC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t>РДК</w:t>
            </w:r>
          </w:p>
        </w:tc>
        <w:tc>
          <w:tcPr>
            <w:tcW w:w="3590" w:type="dxa"/>
            <w:vAlign w:val="center"/>
          </w:tcPr>
          <w:p w14:paraId="1D0F912D" w14:textId="77777777" w:rsidR="00FF06DC" w:rsidRPr="00781BEE" w:rsidRDefault="00FF06DC" w:rsidP="00FF06DC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15DEEADF" w14:textId="77777777" w:rsidR="00FF06DC" w:rsidRPr="00781BEE" w:rsidRDefault="00FF06DC" w:rsidP="00FF06DC">
            <w:pPr>
              <w:jc w:val="center"/>
            </w:pPr>
          </w:p>
        </w:tc>
      </w:tr>
      <w:tr w:rsidR="00FF06DC" w:rsidRPr="00781BEE" w14:paraId="4DBFD299" w14:textId="77777777" w:rsidTr="00BF1BB0">
        <w:tc>
          <w:tcPr>
            <w:tcW w:w="719" w:type="dxa"/>
            <w:vAlign w:val="center"/>
          </w:tcPr>
          <w:p w14:paraId="4B2C4AC4" w14:textId="5E101D0C" w:rsidR="00FF06DC" w:rsidRPr="00781BEE" w:rsidRDefault="008E5EFA" w:rsidP="00FF0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140" w:type="dxa"/>
          </w:tcPr>
          <w:p w14:paraId="7D3D0F80" w14:textId="1E95C466" w:rsidR="00FF06DC" w:rsidRPr="00781BEE" w:rsidRDefault="00FF06DC" w:rsidP="00FF06DC">
            <w:pPr>
              <w:jc w:val="both"/>
            </w:pPr>
            <w:r w:rsidRPr="00781BEE">
              <w:rPr>
                <w:color w:val="000000"/>
              </w:rPr>
              <w:t>Торжественный концерт, посвященный Дню местного самоуправления</w:t>
            </w:r>
          </w:p>
        </w:tc>
        <w:tc>
          <w:tcPr>
            <w:tcW w:w="1559" w:type="dxa"/>
            <w:vAlign w:val="center"/>
          </w:tcPr>
          <w:p w14:paraId="2A889A96" w14:textId="1C5DC427" w:rsidR="00FF06DC" w:rsidRPr="00781BEE" w:rsidRDefault="00FF06DC" w:rsidP="00FF06DC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14:paraId="559F3459" w14:textId="70114118" w:rsidR="00FF06DC" w:rsidRPr="00781BEE" w:rsidRDefault="00FF06DC" w:rsidP="00FF06DC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15-00</w:t>
            </w:r>
          </w:p>
        </w:tc>
        <w:tc>
          <w:tcPr>
            <w:tcW w:w="2268" w:type="dxa"/>
            <w:vAlign w:val="center"/>
          </w:tcPr>
          <w:p w14:paraId="57A81B96" w14:textId="5A7E9456" w:rsidR="00FF06DC" w:rsidRPr="00781BEE" w:rsidRDefault="00FF06DC" w:rsidP="00FF06DC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t>РДК</w:t>
            </w:r>
          </w:p>
        </w:tc>
        <w:tc>
          <w:tcPr>
            <w:tcW w:w="3590" w:type="dxa"/>
            <w:vAlign w:val="center"/>
          </w:tcPr>
          <w:p w14:paraId="450D8CB2" w14:textId="77777777" w:rsidR="00FF06DC" w:rsidRPr="00781BEE" w:rsidRDefault="00FF06DC" w:rsidP="00FF06DC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673740DA" w14:textId="77777777" w:rsidR="00FF06DC" w:rsidRPr="00781BEE" w:rsidRDefault="00FF06DC" w:rsidP="00FF06DC">
            <w:pPr>
              <w:jc w:val="center"/>
            </w:pPr>
          </w:p>
        </w:tc>
      </w:tr>
      <w:tr w:rsidR="000B4A11" w:rsidRPr="00781BEE" w14:paraId="49C429B8" w14:textId="77777777" w:rsidTr="00507183">
        <w:tc>
          <w:tcPr>
            <w:tcW w:w="719" w:type="dxa"/>
            <w:vAlign w:val="center"/>
          </w:tcPr>
          <w:p w14:paraId="1CE9529E" w14:textId="01313126" w:rsidR="000B4A11" w:rsidRPr="00781BEE" w:rsidRDefault="008E5EFA" w:rsidP="000B4A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140" w:type="dxa"/>
            <w:vAlign w:val="center"/>
          </w:tcPr>
          <w:p w14:paraId="3E133BA9" w14:textId="0002D196" w:rsidR="000B4A11" w:rsidRPr="00781BEE" w:rsidRDefault="000B4A11" w:rsidP="000B4A11">
            <w:pPr>
              <w:jc w:val="both"/>
            </w:pPr>
            <w:r w:rsidRPr="00781BEE">
              <w:t>Цикл информационных программ «Радиогазета»</w:t>
            </w:r>
          </w:p>
        </w:tc>
        <w:tc>
          <w:tcPr>
            <w:tcW w:w="1559" w:type="dxa"/>
            <w:vAlign w:val="center"/>
          </w:tcPr>
          <w:p w14:paraId="02E48815" w14:textId="15F1D266" w:rsidR="000B4A11" w:rsidRPr="00781BEE" w:rsidRDefault="000B4A11" w:rsidP="000B4A11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14:paraId="32F14760" w14:textId="77777777" w:rsidR="000B4A11" w:rsidRPr="00781BEE" w:rsidRDefault="000B4A11" w:rsidP="000B4A11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13-00 до 14-00</w:t>
            </w:r>
          </w:p>
          <w:p w14:paraId="14453E43" w14:textId="6D4BF913" w:rsidR="000B4A11" w:rsidRPr="00781BEE" w:rsidRDefault="000B4A11" w:rsidP="000B4A11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17-00 до 18-00</w:t>
            </w:r>
          </w:p>
        </w:tc>
        <w:tc>
          <w:tcPr>
            <w:tcW w:w="2268" w:type="dxa"/>
            <w:vAlign w:val="center"/>
          </w:tcPr>
          <w:p w14:paraId="3F723F66" w14:textId="169F2E6A" w:rsidR="000B4A11" w:rsidRPr="00781BEE" w:rsidRDefault="000B4A11" w:rsidP="000B4A11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t>РДК</w:t>
            </w:r>
          </w:p>
        </w:tc>
        <w:tc>
          <w:tcPr>
            <w:tcW w:w="3590" w:type="dxa"/>
            <w:vAlign w:val="center"/>
          </w:tcPr>
          <w:p w14:paraId="73C44A2F" w14:textId="77777777" w:rsidR="000B4A11" w:rsidRPr="00781BEE" w:rsidRDefault="000B4A11" w:rsidP="000B4A11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1CF6F93C" w14:textId="77777777" w:rsidR="000B4A11" w:rsidRPr="00781BEE" w:rsidRDefault="000B4A11" w:rsidP="000B4A11">
            <w:pPr>
              <w:jc w:val="center"/>
            </w:pPr>
          </w:p>
        </w:tc>
      </w:tr>
      <w:tr w:rsidR="001E7036" w:rsidRPr="00781BEE" w14:paraId="4967CCF2" w14:textId="77777777" w:rsidTr="00BF1BB0">
        <w:tc>
          <w:tcPr>
            <w:tcW w:w="719" w:type="dxa"/>
            <w:vAlign w:val="center"/>
          </w:tcPr>
          <w:p w14:paraId="494D1DB5" w14:textId="09CA842F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140" w:type="dxa"/>
          </w:tcPr>
          <w:p w14:paraId="2E798B49" w14:textId="6EEE5B50" w:rsidR="001E7036" w:rsidRPr="00781BEE" w:rsidRDefault="001E7036" w:rsidP="001E7036">
            <w:pPr>
              <w:jc w:val="both"/>
            </w:pPr>
            <w:r w:rsidRPr="00781BEE">
              <w:t>Всероссийская ярмарка трудоустройства</w:t>
            </w:r>
          </w:p>
        </w:tc>
        <w:tc>
          <w:tcPr>
            <w:tcW w:w="1559" w:type="dxa"/>
            <w:vAlign w:val="center"/>
          </w:tcPr>
          <w:p w14:paraId="07E143E4" w14:textId="4931F184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14:paraId="67F64988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E6FE016" w14:textId="1C0B2CB2" w:rsidR="001E7036" w:rsidRPr="00781BEE" w:rsidRDefault="001E7036" w:rsidP="001E703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781BEE">
              <w:t>рп</w:t>
            </w:r>
            <w:proofErr w:type="spellEnd"/>
            <w:r w:rsidRPr="00781BEE">
              <w:t xml:space="preserve"> Кормиловка</w:t>
            </w:r>
          </w:p>
        </w:tc>
        <w:tc>
          <w:tcPr>
            <w:tcW w:w="3590" w:type="dxa"/>
            <w:vAlign w:val="center"/>
          </w:tcPr>
          <w:p w14:paraId="73BE7709" w14:textId="77777777" w:rsidR="001E7036" w:rsidRPr="00781BEE" w:rsidRDefault="001E7036" w:rsidP="001E7036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81BEE">
              <w:rPr>
                <w:b w:val="0"/>
                <w:bCs w:val="0"/>
                <w:color w:val="000000"/>
                <w:sz w:val="24"/>
                <w:szCs w:val="24"/>
              </w:rPr>
              <w:t xml:space="preserve">Кадровый центр </w:t>
            </w:r>
          </w:p>
          <w:p w14:paraId="6CE99452" w14:textId="77777777" w:rsidR="001E7036" w:rsidRPr="00781BEE" w:rsidRDefault="001E7036" w:rsidP="001E7036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81BEE">
              <w:rPr>
                <w:b w:val="0"/>
                <w:bCs w:val="0"/>
                <w:color w:val="000000"/>
                <w:sz w:val="24"/>
                <w:szCs w:val="24"/>
              </w:rPr>
              <w:t>Кормиловского района</w:t>
            </w:r>
          </w:p>
          <w:p w14:paraId="54F4AB98" w14:textId="77777777" w:rsidR="001E7036" w:rsidRPr="00781BEE" w:rsidRDefault="001E7036" w:rsidP="001E7036">
            <w:pPr>
              <w:jc w:val="center"/>
            </w:pPr>
          </w:p>
        </w:tc>
      </w:tr>
      <w:tr w:rsidR="001E7036" w:rsidRPr="00781BEE" w14:paraId="6C1B5123" w14:textId="77777777" w:rsidTr="00BF1BB0">
        <w:tc>
          <w:tcPr>
            <w:tcW w:w="719" w:type="dxa"/>
            <w:vAlign w:val="center"/>
          </w:tcPr>
          <w:p w14:paraId="62CC4998" w14:textId="10143018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140" w:type="dxa"/>
          </w:tcPr>
          <w:p w14:paraId="52303DE2" w14:textId="782D2AC7" w:rsidR="001E7036" w:rsidRPr="00781BEE" w:rsidRDefault="001E7036" w:rsidP="001E7036">
            <w:pPr>
              <w:jc w:val="both"/>
            </w:pPr>
            <w:r w:rsidRPr="00781BEE">
              <w:t xml:space="preserve">Финальные соревнования по шашкам и шахматам в зачет </w:t>
            </w:r>
            <w:r w:rsidRPr="00781BEE">
              <w:rPr>
                <w:lang w:val="en-US"/>
              </w:rPr>
              <w:t>XXXI</w:t>
            </w:r>
            <w:r w:rsidRPr="00781BEE">
              <w:t xml:space="preserve"> летнего районного спортивно-культурного праздника сельских обучающихся Кормиловского муниципального района</w:t>
            </w:r>
          </w:p>
        </w:tc>
        <w:tc>
          <w:tcPr>
            <w:tcW w:w="1559" w:type="dxa"/>
            <w:vAlign w:val="center"/>
          </w:tcPr>
          <w:p w14:paraId="1FC2F5FF" w14:textId="1F9ABB43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14:paraId="15640AE3" w14:textId="0B15C59D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3A025260" w14:textId="3670B954" w:rsidR="001E7036" w:rsidRPr="00781BEE" w:rsidRDefault="001E7036" w:rsidP="001E703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rPr>
                <w:rFonts w:eastAsia="SimSun"/>
                <w:kern w:val="2"/>
                <w:lang w:eastAsia="hi-IN" w:bidi="hi-IN"/>
              </w:rPr>
              <w:t>ДООФСЦ</w:t>
            </w:r>
          </w:p>
        </w:tc>
        <w:tc>
          <w:tcPr>
            <w:tcW w:w="3590" w:type="dxa"/>
            <w:vAlign w:val="center"/>
          </w:tcPr>
          <w:p w14:paraId="061EF14A" w14:textId="2E4294C1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0393DD6F" w14:textId="77777777" w:rsidTr="00BF1BB0">
        <w:tc>
          <w:tcPr>
            <w:tcW w:w="719" w:type="dxa"/>
            <w:vAlign w:val="center"/>
          </w:tcPr>
          <w:p w14:paraId="3AA4AA37" w14:textId="3499E46E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140" w:type="dxa"/>
          </w:tcPr>
          <w:p w14:paraId="0BEB25B0" w14:textId="77777777" w:rsidR="001E7036" w:rsidRPr="00781BEE" w:rsidRDefault="001E7036" w:rsidP="001E7036">
            <w:r w:rsidRPr="00781BEE">
              <w:t xml:space="preserve">Фестиваль национальных культур «Хоровод дружбы» в рамках районного конкурса национальных культур </w:t>
            </w:r>
          </w:p>
          <w:p w14:paraId="5A22D1CD" w14:textId="57117520" w:rsidR="001E7036" w:rsidRPr="00781BEE" w:rsidRDefault="001E7036" w:rsidP="001E7036">
            <w:pPr>
              <w:jc w:val="both"/>
            </w:pPr>
            <w:r w:rsidRPr="00781BEE">
              <w:t>«Я и мои друзья»</w:t>
            </w:r>
          </w:p>
        </w:tc>
        <w:tc>
          <w:tcPr>
            <w:tcW w:w="1559" w:type="dxa"/>
            <w:vAlign w:val="center"/>
          </w:tcPr>
          <w:p w14:paraId="04D78CCD" w14:textId="2B7692DD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14:paraId="5C415A74" w14:textId="58CEC110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52380701" w14:textId="7E91794E" w:rsidR="001E7036" w:rsidRPr="00781BEE" w:rsidRDefault="001E7036" w:rsidP="001E703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rPr>
                <w:rFonts w:eastAsia="SimSun"/>
                <w:kern w:val="2"/>
                <w:lang w:eastAsia="hi-IN" w:bidi="hi-IN"/>
              </w:rPr>
              <w:t>ДДТ</w:t>
            </w:r>
          </w:p>
        </w:tc>
        <w:tc>
          <w:tcPr>
            <w:tcW w:w="3590" w:type="dxa"/>
            <w:vAlign w:val="center"/>
          </w:tcPr>
          <w:p w14:paraId="4A719CA9" w14:textId="2DE79488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7EA8E10C" w14:textId="77777777" w:rsidTr="00BF1BB0">
        <w:tc>
          <w:tcPr>
            <w:tcW w:w="719" w:type="dxa"/>
            <w:vAlign w:val="center"/>
          </w:tcPr>
          <w:p w14:paraId="550BC924" w14:textId="52FE8D26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140" w:type="dxa"/>
          </w:tcPr>
          <w:p w14:paraId="4030420B" w14:textId="39E956EA" w:rsidR="001E7036" w:rsidRPr="00781BEE" w:rsidRDefault="001E7036" w:rsidP="001E7036">
            <w:r w:rsidRPr="00781BEE">
              <w:t xml:space="preserve">Финальные соревнования по тяжелой атлетике в зачет </w:t>
            </w:r>
            <w:r w:rsidRPr="00781BEE">
              <w:rPr>
                <w:lang w:val="en-US"/>
              </w:rPr>
              <w:t>XXXII</w:t>
            </w:r>
            <w:r w:rsidRPr="00781BEE">
              <w:t xml:space="preserve"> летнего областного спортивно-культурного праздника сельских обучающихся Омской области</w:t>
            </w:r>
          </w:p>
        </w:tc>
        <w:tc>
          <w:tcPr>
            <w:tcW w:w="1559" w:type="dxa"/>
            <w:vAlign w:val="center"/>
          </w:tcPr>
          <w:p w14:paraId="16628347" w14:textId="14D0AC4B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18-20</w:t>
            </w:r>
          </w:p>
        </w:tc>
        <w:tc>
          <w:tcPr>
            <w:tcW w:w="1276" w:type="dxa"/>
            <w:vAlign w:val="center"/>
          </w:tcPr>
          <w:p w14:paraId="5C53081E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86B521E" w14:textId="47AE5355" w:rsidR="001E7036" w:rsidRPr="00781BEE" w:rsidRDefault="001E7036" w:rsidP="001E703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rPr>
                <w:rFonts w:eastAsia="SimSun"/>
                <w:kern w:val="2"/>
                <w:lang w:eastAsia="hi-IN" w:bidi="hi-IN"/>
              </w:rPr>
              <w:t>с Азово</w:t>
            </w:r>
          </w:p>
        </w:tc>
        <w:tc>
          <w:tcPr>
            <w:tcW w:w="3590" w:type="dxa"/>
            <w:vAlign w:val="center"/>
          </w:tcPr>
          <w:p w14:paraId="483A4654" w14:textId="3465FD2C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522CBEB9" w14:textId="77777777" w:rsidTr="00BF1BB0">
        <w:tc>
          <w:tcPr>
            <w:tcW w:w="719" w:type="dxa"/>
            <w:vAlign w:val="center"/>
          </w:tcPr>
          <w:p w14:paraId="41D14684" w14:textId="7BF5858F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6140" w:type="dxa"/>
          </w:tcPr>
          <w:p w14:paraId="148B1D95" w14:textId="24C547B4" w:rsidR="001E7036" w:rsidRPr="00781BEE" w:rsidRDefault="001E7036" w:rsidP="001E7036">
            <w:pPr>
              <w:jc w:val="both"/>
            </w:pPr>
            <w:r w:rsidRPr="00781BEE">
              <w:t>Участие в V открытом геологическом слёте «Первые шаги в геологию», очный этап</w:t>
            </w:r>
          </w:p>
        </w:tc>
        <w:tc>
          <w:tcPr>
            <w:tcW w:w="1559" w:type="dxa"/>
            <w:vAlign w:val="center"/>
          </w:tcPr>
          <w:p w14:paraId="37FA989F" w14:textId="741A6F3A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17-21</w:t>
            </w:r>
          </w:p>
        </w:tc>
        <w:tc>
          <w:tcPr>
            <w:tcW w:w="1276" w:type="dxa"/>
            <w:vAlign w:val="center"/>
          </w:tcPr>
          <w:p w14:paraId="23BDEE25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865C7E0" w14:textId="63A2EEF5" w:rsidR="001E7036" w:rsidRPr="00781BEE" w:rsidRDefault="001E7036" w:rsidP="001E703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rPr>
                <w:rFonts w:eastAsia="SimSun"/>
                <w:kern w:val="2"/>
                <w:lang w:eastAsia="hi-IN" w:bidi="hi-IN"/>
              </w:rPr>
              <w:t>г Пермь</w:t>
            </w:r>
          </w:p>
        </w:tc>
        <w:tc>
          <w:tcPr>
            <w:tcW w:w="3590" w:type="dxa"/>
            <w:vAlign w:val="center"/>
          </w:tcPr>
          <w:p w14:paraId="03B1AC54" w14:textId="21E503E9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5E1EAB12" w14:textId="77777777" w:rsidTr="0028223B">
        <w:tc>
          <w:tcPr>
            <w:tcW w:w="719" w:type="dxa"/>
            <w:vAlign w:val="center"/>
          </w:tcPr>
          <w:p w14:paraId="7C0E3A13" w14:textId="64779192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6140" w:type="dxa"/>
            <w:vAlign w:val="center"/>
          </w:tcPr>
          <w:p w14:paraId="48D6F0F3" w14:textId="4F6C12DA" w:rsidR="001E7036" w:rsidRPr="00781BEE" w:rsidRDefault="001E7036" w:rsidP="001E7036">
            <w:pPr>
              <w:jc w:val="both"/>
            </w:pPr>
            <w:r w:rsidRPr="00781BEE">
              <w:t>Всероссийская акция «Георгиевская лента»</w:t>
            </w:r>
          </w:p>
        </w:tc>
        <w:tc>
          <w:tcPr>
            <w:tcW w:w="1559" w:type="dxa"/>
            <w:vAlign w:val="center"/>
          </w:tcPr>
          <w:p w14:paraId="78E67277" w14:textId="4AF650E2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21-30</w:t>
            </w:r>
          </w:p>
        </w:tc>
        <w:tc>
          <w:tcPr>
            <w:tcW w:w="1276" w:type="dxa"/>
            <w:vAlign w:val="center"/>
          </w:tcPr>
          <w:p w14:paraId="3BC2376B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4D4C4D6" w14:textId="41CECF86" w:rsidR="001E7036" w:rsidRPr="00781BEE" w:rsidRDefault="001E7036" w:rsidP="001E7036">
            <w:pPr>
              <w:jc w:val="center"/>
            </w:pPr>
            <w:r w:rsidRPr="00781BEE">
              <w:t>Кормиловский район</w:t>
            </w:r>
          </w:p>
        </w:tc>
        <w:tc>
          <w:tcPr>
            <w:tcW w:w="3590" w:type="dxa"/>
            <w:vAlign w:val="center"/>
          </w:tcPr>
          <w:p w14:paraId="35FC2C02" w14:textId="77777777" w:rsidR="001E7036" w:rsidRPr="00781BEE" w:rsidRDefault="001E7036" w:rsidP="001E7036">
            <w:pPr>
              <w:jc w:val="center"/>
            </w:pPr>
            <w:r w:rsidRPr="00781BEE">
              <w:t>Отдел по делам молодежи</w:t>
            </w:r>
          </w:p>
          <w:p w14:paraId="11900BBA" w14:textId="26312AE2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1D8FA4CC" w14:textId="77777777" w:rsidTr="0028223B">
        <w:tc>
          <w:tcPr>
            <w:tcW w:w="719" w:type="dxa"/>
            <w:vAlign w:val="center"/>
          </w:tcPr>
          <w:p w14:paraId="399E0BF9" w14:textId="758C91F3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6140" w:type="dxa"/>
            <w:vAlign w:val="center"/>
          </w:tcPr>
          <w:p w14:paraId="7F3E2D1D" w14:textId="4DF4A8AA" w:rsidR="001E7036" w:rsidRPr="00781BEE" w:rsidRDefault="001E7036" w:rsidP="001E7036">
            <w:pPr>
              <w:jc w:val="both"/>
            </w:pPr>
            <w:r w:rsidRPr="00781BEE">
              <w:t xml:space="preserve">Патриотические акции «Обелиск», «Память живых», посвящённые </w:t>
            </w:r>
            <w:r w:rsidRPr="00781BEE">
              <w:rPr>
                <w:color w:val="000000"/>
              </w:rPr>
              <w:t>80-годовщине Победы в ВОВ</w:t>
            </w:r>
          </w:p>
        </w:tc>
        <w:tc>
          <w:tcPr>
            <w:tcW w:w="1559" w:type="dxa"/>
            <w:vAlign w:val="center"/>
          </w:tcPr>
          <w:p w14:paraId="0F55B3B0" w14:textId="4F0D001E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22-24</w:t>
            </w:r>
          </w:p>
        </w:tc>
        <w:tc>
          <w:tcPr>
            <w:tcW w:w="1276" w:type="dxa"/>
            <w:vAlign w:val="center"/>
          </w:tcPr>
          <w:p w14:paraId="65DB2E0B" w14:textId="7777777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482444C" w14:textId="43287F7B" w:rsidR="001E7036" w:rsidRPr="00781BEE" w:rsidRDefault="001E7036" w:rsidP="001E7036">
            <w:pPr>
              <w:jc w:val="center"/>
            </w:pPr>
            <w:r w:rsidRPr="00781BEE">
              <w:t>Кормиловский район</w:t>
            </w:r>
          </w:p>
        </w:tc>
        <w:tc>
          <w:tcPr>
            <w:tcW w:w="3590" w:type="dxa"/>
            <w:vAlign w:val="center"/>
          </w:tcPr>
          <w:p w14:paraId="03AF71E5" w14:textId="77777777" w:rsidR="001E7036" w:rsidRPr="00781BEE" w:rsidRDefault="001E7036" w:rsidP="001E7036">
            <w:pPr>
              <w:jc w:val="center"/>
            </w:pPr>
            <w:r w:rsidRPr="00781BEE">
              <w:t>Отдел по делам молодежи</w:t>
            </w:r>
          </w:p>
          <w:p w14:paraId="3482EB75" w14:textId="7CB11A5B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1E7036" w:rsidRPr="00781BEE" w14:paraId="467E58E8" w14:textId="77777777" w:rsidTr="00227F5D">
        <w:tc>
          <w:tcPr>
            <w:tcW w:w="719" w:type="dxa"/>
            <w:vAlign w:val="center"/>
          </w:tcPr>
          <w:p w14:paraId="28C65B8C" w14:textId="12EBFEDA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6140" w:type="dxa"/>
          </w:tcPr>
          <w:p w14:paraId="5CB2DE01" w14:textId="63C57384" w:rsidR="001E7036" w:rsidRPr="00781BEE" w:rsidRDefault="001E7036" w:rsidP="001E7036">
            <w:pPr>
              <w:jc w:val="both"/>
            </w:pPr>
            <w:r w:rsidRPr="00781BEE">
              <w:t>День охраны труда в Кормиловском муниципальном районе</w:t>
            </w:r>
          </w:p>
        </w:tc>
        <w:tc>
          <w:tcPr>
            <w:tcW w:w="1559" w:type="dxa"/>
            <w:vAlign w:val="center"/>
          </w:tcPr>
          <w:p w14:paraId="54FBA587" w14:textId="28ED845E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276" w:type="dxa"/>
          </w:tcPr>
          <w:p w14:paraId="3AFBD5D4" w14:textId="77777777" w:rsidR="001E7036" w:rsidRPr="00781BEE" w:rsidRDefault="001E7036" w:rsidP="001E7036">
            <w:pPr>
              <w:jc w:val="center"/>
            </w:pPr>
            <w:r w:rsidRPr="00781BEE">
              <w:t xml:space="preserve">   </w:t>
            </w:r>
          </w:p>
          <w:p w14:paraId="550A0BBA" w14:textId="6A46EB06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t>10-00</w:t>
            </w:r>
          </w:p>
        </w:tc>
        <w:tc>
          <w:tcPr>
            <w:tcW w:w="2268" w:type="dxa"/>
          </w:tcPr>
          <w:p w14:paraId="3DB32A2F" w14:textId="77777777" w:rsidR="001E7036" w:rsidRPr="00781BEE" w:rsidRDefault="001E7036" w:rsidP="001E7036">
            <w:pPr>
              <w:jc w:val="center"/>
            </w:pPr>
          </w:p>
          <w:p w14:paraId="7D70B6AF" w14:textId="1D662139" w:rsidR="001E7036" w:rsidRPr="00781BEE" w:rsidRDefault="001E7036" w:rsidP="001E7036">
            <w:pPr>
              <w:jc w:val="center"/>
            </w:pPr>
            <w:r w:rsidRPr="00781BEE">
              <w:t xml:space="preserve">  Зал заседаний</w:t>
            </w:r>
          </w:p>
        </w:tc>
        <w:tc>
          <w:tcPr>
            <w:tcW w:w="3590" w:type="dxa"/>
          </w:tcPr>
          <w:p w14:paraId="72153A81" w14:textId="77777777" w:rsidR="001E7036" w:rsidRPr="00781BEE" w:rsidRDefault="001E7036" w:rsidP="001E7036">
            <w:pPr>
              <w:jc w:val="center"/>
            </w:pPr>
            <w:r w:rsidRPr="00781BEE">
              <w:t>Заместитель Главы КМР по соц. вопросам, МУ МТСР №7</w:t>
            </w:r>
          </w:p>
          <w:p w14:paraId="681D48CA" w14:textId="77777777" w:rsidR="001E7036" w:rsidRPr="00781BEE" w:rsidRDefault="001E7036" w:rsidP="001E7036">
            <w:pPr>
              <w:jc w:val="center"/>
            </w:pPr>
          </w:p>
        </w:tc>
      </w:tr>
      <w:tr w:rsidR="00FF06DC" w:rsidRPr="00781BEE" w14:paraId="64C18F02" w14:textId="77777777" w:rsidTr="00B9373A">
        <w:tc>
          <w:tcPr>
            <w:tcW w:w="719" w:type="dxa"/>
            <w:vAlign w:val="center"/>
          </w:tcPr>
          <w:p w14:paraId="5BEB1FB4" w14:textId="4DC25387" w:rsidR="00FF06DC" w:rsidRPr="00781BEE" w:rsidRDefault="008E5EFA" w:rsidP="00FF0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6140" w:type="dxa"/>
          </w:tcPr>
          <w:p w14:paraId="662C1C72" w14:textId="5400A799" w:rsidR="00FF06DC" w:rsidRPr="00781BEE" w:rsidRDefault="00FF06DC" w:rsidP="00FF06DC">
            <w:pPr>
              <w:jc w:val="both"/>
            </w:pPr>
            <w:r w:rsidRPr="00781BEE">
              <w:t>Районный семинар специалистов учреждений культурно-досугового типа</w:t>
            </w:r>
          </w:p>
        </w:tc>
        <w:tc>
          <w:tcPr>
            <w:tcW w:w="1559" w:type="dxa"/>
            <w:vAlign w:val="center"/>
          </w:tcPr>
          <w:p w14:paraId="454C3C5F" w14:textId="198C19A6" w:rsidR="00FF06DC" w:rsidRPr="00781BEE" w:rsidRDefault="00FF06DC" w:rsidP="00FF06DC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276" w:type="dxa"/>
          </w:tcPr>
          <w:p w14:paraId="18B4E520" w14:textId="317B92B3" w:rsidR="00FF06DC" w:rsidRPr="00781BEE" w:rsidRDefault="00FF06DC" w:rsidP="00FF06DC">
            <w:pPr>
              <w:jc w:val="center"/>
            </w:pPr>
            <w:r w:rsidRPr="00781BEE">
              <w:t>9-00</w:t>
            </w:r>
          </w:p>
        </w:tc>
        <w:tc>
          <w:tcPr>
            <w:tcW w:w="2268" w:type="dxa"/>
            <w:vAlign w:val="center"/>
          </w:tcPr>
          <w:p w14:paraId="6EC6C394" w14:textId="72A28853" w:rsidR="00FF06DC" w:rsidRPr="00781BEE" w:rsidRDefault="00FF06DC" w:rsidP="00FF06DC">
            <w:pPr>
              <w:jc w:val="center"/>
            </w:pPr>
            <w:r w:rsidRPr="00781BEE">
              <w:t>РДК</w:t>
            </w:r>
          </w:p>
        </w:tc>
        <w:tc>
          <w:tcPr>
            <w:tcW w:w="3590" w:type="dxa"/>
            <w:vAlign w:val="center"/>
          </w:tcPr>
          <w:p w14:paraId="6054D4FB" w14:textId="77777777" w:rsidR="00FF06DC" w:rsidRPr="00781BEE" w:rsidRDefault="00FF06DC" w:rsidP="00FF06DC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5A4A057E" w14:textId="77777777" w:rsidR="00FF06DC" w:rsidRPr="00781BEE" w:rsidRDefault="00FF06DC" w:rsidP="00FF06DC">
            <w:pPr>
              <w:jc w:val="center"/>
            </w:pPr>
          </w:p>
        </w:tc>
      </w:tr>
      <w:tr w:rsidR="001E7036" w:rsidRPr="00781BEE" w14:paraId="7ADA7624" w14:textId="77777777" w:rsidTr="0028223B">
        <w:tc>
          <w:tcPr>
            <w:tcW w:w="719" w:type="dxa"/>
            <w:vAlign w:val="center"/>
          </w:tcPr>
          <w:p w14:paraId="6BA53167" w14:textId="51A90E67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6140" w:type="dxa"/>
            <w:vAlign w:val="center"/>
          </w:tcPr>
          <w:p w14:paraId="3B652757" w14:textId="5C10BEC1" w:rsidR="001E7036" w:rsidRPr="00781BEE" w:rsidRDefault="001E7036" w:rsidP="001E7036">
            <w:pPr>
              <w:jc w:val="both"/>
            </w:pPr>
            <w:r w:rsidRPr="00781BEE">
              <w:t>Семинар для руководителей образовательных учреждений</w:t>
            </w:r>
          </w:p>
        </w:tc>
        <w:tc>
          <w:tcPr>
            <w:tcW w:w="1559" w:type="dxa"/>
            <w:vAlign w:val="center"/>
          </w:tcPr>
          <w:p w14:paraId="32A3163D" w14:textId="7324219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276" w:type="dxa"/>
            <w:vAlign w:val="center"/>
          </w:tcPr>
          <w:p w14:paraId="3598EFA3" w14:textId="02E92EC9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472E1303" w14:textId="315A0E57" w:rsidR="001E7036" w:rsidRPr="00781BEE" w:rsidRDefault="001E7036" w:rsidP="001E7036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Некрасовская СОШ</w:t>
            </w:r>
          </w:p>
        </w:tc>
        <w:tc>
          <w:tcPr>
            <w:tcW w:w="3590" w:type="dxa"/>
            <w:vAlign w:val="center"/>
          </w:tcPr>
          <w:p w14:paraId="4D9C28EA" w14:textId="5011C222" w:rsidR="001E7036" w:rsidRPr="00781BEE" w:rsidRDefault="001E7036" w:rsidP="001E7036">
            <w:pPr>
              <w:jc w:val="center"/>
            </w:pPr>
            <w:r w:rsidRPr="00781BEE">
              <w:t>Комитет по образованию</w:t>
            </w:r>
          </w:p>
        </w:tc>
      </w:tr>
      <w:tr w:rsidR="00377F86" w:rsidRPr="00781BEE" w14:paraId="7629A1A6" w14:textId="77777777" w:rsidTr="00573F3A">
        <w:tc>
          <w:tcPr>
            <w:tcW w:w="719" w:type="dxa"/>
            <w:vAlign w:val="center"/>
          </w:tcPr>
          <w:p w14:paraId="16A81E4C" w14:textId="09E2CF02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42</w:t>
            </w:r>
          </w:p>
        </w:tc>
        <w:tc>
          <w:tcPr>
            <w:tcW w:w="6140" w:type="dxa"/>
            <w:vAlign w:val="center"/>
          </w:tcPr>
          <w:p w14:paraId="4A9EFCDC" w14:textId="29B31514" w:rsidR="00377F86" w:rsidRPr="00781BEE" w:rsidRDefault="00377F86" w:rsidP="00377F86">
            <w:pPr>
              <w:jc w:val="both"/>
            </w:pPr>
            <w:r w:rsidRPr="00781BEE">
              <w:rPr>
                <w:color w:val="000000"/>
              </w:rPr>
              <w:t>Участие в Международной патриотическая акция «Диктант Победы»</w:t>
            </w:r>
          </w:p>
        </w:tc>
        <w:tc>
          <w:tcPr>
            <w:tcW w:w="1559" w:type="dxa"/>
            <w:vAlign w:val="center"/>
          </w:tcPr>
          <w:p w14:paraId="5057670D" w14:textId="38E5B398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276" w:type="dxa"/>
            <w:vAlign w:val="center"/>
          </w:tcPr>
          <w:p w14:paraId="4419437A" w14:textId="11E992C4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11-00</w:t>
            </w:r>
          </w:p>
        </w:tc>
        <w:tc>
          <w:tcPr>
            <w:tcW w:w="2268" w:type="dxa"/>
          </w:tcPr>
          <w:p w14:paraId="5626109B" w14:textId="77777777" w:rsidR="00377F86" w:rsidRPr="00781BEE" w:rsidRDefault="00377F86" w:rsidP="00377F86">
            <w:pPr>
              <w:jc w:val="center"/>
            </w:pPr>
          </w:p>
          <w:p w14:paraId="183E6C6D" w14:textId="4D4F0245" w:rsidR="00377F86" w:rsidRPr="00781BEE" w:rsidRDefault="00377F86" w:rsidP="00377F86">
            <w:pPr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  <w:r w:rsidRPr="00781BEE">
              <w:t>Центральная библиотека</w:t>
            </w:r>
          </w:p>
        </w:tc>
        <w:tc>
          <w:tcPr>
            <w:tcW w:w="3590" w:type="dxa"/>
          </w:tcPr>
          <w:p w14:paraId="025C3A83" w14:textId="77777777" w:rsidR="00377F86" w:rsidRPr="00781BEE" w:rsidRDefault="00377F86" w:rsidP="00377F86">
            <w:pPr>
              <w:jc w:val="center"/>
            </w:pPr>
          </w:p>
          <w:p w14:paraId="273D6438" w14:textId="77777777" w:rsidR="00377F86" w:rsidRPr="00781BEE" w:rsidRDefault="00377F86" w:rsidP="00377F86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2DD2418E" w14:textId="77777777" w:rsidR="00377F86" w:rsidRPr="00781BEE" w:rsidRDefault="00377F86" w:rsidP="00377F86">
            <w:pPr>
              <w:jc w:val="center"/>
            </w:pPr>
          </w:p>
        </w:tc>
      </w:tr>
      <w:tr w:rsidR="001E7036" w:rsidRPr="00781BEE" w14:paraId="0852C8F6" w14:textId="77777777" w:rsidTr="0028223B">
        <w:tc>
          <w:tcPr>
            <w:tcW w:w="719" w:type="dxa"/>
            <w:vAlign w:val="center"/>
          </w:tcPr>
          <w:p w14:paraId="1282BACD" w14:textId="05FF892F" w:rsidR="001E7036" w:rsidRPr="00781BEE" w:rsidRDefault="008E5EFA" w:rsidP="001E70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6140" w:type="dxa"/>
            <w:vAlign w:val="center"/>
          </w:tcPr>
          <w:p w14:paraId="709325E5" w14:textId="77777777" w:rsidR="001E7036" w:rsidRPr="00781BEE" w:rsidRDefault="001E7036" w:rsidP="001E7036">
            <w:pPr>
              <w:jc w:val="both"/>
            </w:pPr>
            <w:r w:rsidRPr="00781BEE">
              <w:t>Комиссия по делам несовершеннолетних и защите их прав Кормиловского муниципального района</w:t>
            </w:r>
          </w:p>
          <w:p w14:paraId="3C44F927" w14:textId="77777777" w:rsidR="001E7036" w:rsidRPr="00781BEE" w:rsidRDefault="001E7036" w:rsidP="001E7036">
            <w:pPr>
              <w:jc w:val="both"/>
            </w:pPr>
          </w:p>
        </w:tc>
        <w:tc>
          <w:tcPr>
            <w:tcW w:w="1559" w:type="dxa"/>
            <w:vAlign w:val="center"/>
          </w:tcPr>
          <w:p w14:paraId="3D172D3A" w14:textId="5BDABB67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276" w:type="dxa"/>
            <w:vAlign w:val="center"/>
          </w:tcPr>
          <w:p w14:paraId="3D2EDEAA" w14:textId="21AFD3ED" w:rsidR="001E7036" w:rsidRPr="00781BEE" w:rsidRDefault="001E7036" w:rsidP="001E703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9-00</w:t>
            </w:r>
          </w:p>
        </w:tc>
        <w:tc>
          <w:tcPr>
            <w:tcW w:w="2268" w:type="dxa"/>
            <w:vAlign w:val="center"/>
          </w:tcPr>
          <w:p w14:paraId="4A20FC5E" w14:textId="7161F5E0" w:rsidR="001E7036" w:rsidRPr="00781BEE" w:rsidRDefault="001E7036" w:rsidP="001E703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t>Зал заседаний</w:t>
            </w:r>
          </w:p>
        </w:tc>
        <w:tc>
          <w:tcPr>
            <w:tcW w:w="3590" w:type="dxa"/>
            <w:vAlign w:val="center"/>
          </w:tcPr>
          <w:p w14:paraId="6E7E8F77" w14:textId="562276DA" w:rsidR="001E7036" w:rsidRPr="00781BEE" w:rsidRDefault="001E7036" w:rsidP="001E7036">
            <w:pPr>
              <w:jc w:val="center"/>
            </w:pPr>
            <w:r w:rsidRPr="00781BEE">
              <w:t>Заместитель Главы КМР по соц. вопросам, Комитет по культуре, Комитет по образованию гл. специалист, секретарь КДН и ЗП</w:t>
            </w:r>
          </w:p>
        </w:tc>
      </w:tr>
      <w:tr w:rsidR="00377F86" w:rsidRPr="00781BEE" w14:paraId="636085F6" w14:textId="77777777" w:rsidTr="0028223B">
        <w:tc>
          <w:tcPr>
            <w:tcW w:w="719" w:type="dxa"/>
            <w:vAlign w:val="center"/>
          </w:tcPr>
          <w:p w14:paraId="5FDEABE8" w14:textId="74B6C4FA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6140" w:type="dxa"/>
            <w:vAlign w:val="center"/>
          </w:tcPr>
          <w:p w14:paraId="7C75C357" w14:textId="41E7B65E" w:rsidR="00377F86" w:rsidRPr="00781BEE" w:rsidRDefault="00377F86" w:rsidP="00377F86">
            <w:pPr>
              <w:jc w:val="both"/>
            </w:pPr>
            <w:r w:rsidRPr="00781BEE">
              <w:rPr>
                <w:bCs/>
                <w:color w:val="000000"/>
              </w:rPr>
              <w:t>IV Районные краеведческие игры «Пусть будет вечной память о войне»</w:t>
            </w:r>
          </w:p>
        </w:tc>
        <w:tc>
          <w:tcPr>
            <w:tcW w:w="1559" w:type="dxa"/>
            <w:vAlign w:val="center"/>
          </w:tcPr>
          <w:p w14:paraId="4CD3CC34" w14:textId="62056263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14:paraId="744DBA6F" w14:textId="4E616F9D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13-00</w:t>
            </w:r>
          </w:p>
        </w:tc>
        <w:tc>
          <w:tcPr>
            <w:tcW w:w="2268" w:type="dxa"/>
            <w:vAlign w:val="center"/>
          </w:tcPr>
          <w:p w14:paraId="64F62278" w14:textId="3AC6101D" w:rsidR="00377F86" w:rsidRPr="00781BEE" w:rsidRDefault="00377F86" w:rsidP="00377F86">
            <w:pPr>
              <w:jc w:val="center"/>
            </w:pPr>
            <w:r w:rsidRPr="00781BEE">
              <w:t>Центральная библиотека</w:t>
            </w:r>
          </w:p>
        </w:tc>
        <w:tc>
          <w:tcPr>
            <w:tcW w:w="3590" w:type="dxa"/>
            <w:vAlign w:val="center"/>
          </w:tcPr>
          <w:p w14:paraId="114758D9" w14:textId="77777777" w:rsidR="00377F86" w:rsidRPr="00781BEE" w:rsidRDefault="00377F86" w:rsidP="00377F86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51953008" w14:textId="77777777" w:rsidR="00377F86" w:rsidRPr="00781BEE" w:rsidRDefault="00377F86" w:rsidP="00377F86">
            <w:pPr>
              <w:jc w:val="center"/>
            </w:pPr>
          </w:p>
        </w:tc>
      </w:tr>
      <w:tr w:rsidR="00377F86" w:rsidRPr="00781BEE" w14:paraId="23E4CB7A" w14:textId="77777777" w:rsidTr="0028223B">
        <w:tc>
          <w:tcPr>
            <w:tcW w:w="719" w:type="dxa"/>
            <w:vAlign w:val="center"/>
          </w:tcPr>
          <w:p w14:paraId="01D820BE" w14:textId="47B6DD22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6140" w:type="dxa"/>
            <w:vAlign w:val="center"/>
          </w:tcPr>
          <w:p w14:paraId="5B6CC707" w14:textId="023FEE6E" w:rsidR="00377F86" w:rsidRPr="00781BEE" w:rsidRDefault="00377F86" w:rsidP="00377F86">
            <w:pPr>
              <w:jc w:val="both"/>
            </w:pPr>
            <w:r w:rsidRPr="00781BEE">
              <w:t>Отчетный концерт музыкального отделения Детской школы искусств</w:t>
            </w:r>
          </w:p>
        </w:tc>
        <w:tc>
          <w:tcPr>
            <w:tcW w:w="1559" w:type="dxa"/>
            <w:vAlign w:val="center"/>
          </w:tcPr>
          <w:p w14:paraId="771C459D" w14:textId="1EC3382B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14:paraId="12A7825D" w14:textId="0564E98B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17-00</w:t>
            </w:r>
          </w:p>
        </w:tc>
        <w:tc>
          <w:tcPr>
            <w:tcW w:w="2268" w:type="dxa"/>
            <w:vAlign w:val="center"/>
          </w:tcPr>
          <w:p w14:paraId="3F40D3AC" w14:textId="6DA91147" w:rsidR="00377F86" w:rsidRPr="00781BEE" w:rsidRDefault="00377F86" w:rsidP="00377F86">
            <w:pPr>
              <w:jc w:val="center"/>
            </w:pPr>
            <w:r w:rsidRPr="00781BEE">
              <w:t>Детская школа искусств</w:t>
            </w:r>
          </w:p>
        </w:tc>
        <w:tc>
          <w:tcPr>
            <w:tcW w:w="3590" w:type="dxa"/>
            <w:vAlign w:val="center"/>
          </w:tcPr>
          <w:p w14:paraId="0ECBF7A1" w14:textId="77777777" w:rsidR="00377F86" w:rsidRPr="00781BEE" w:rsidRDefault="00377F86" w:rsidP="00377F86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35053591" w14:textId="77777777" w:rsidR="00377F86" w:rsidRPr="00781BEE" w:rsidRDefault="00377F86" w:rsidP="00377F86">
            <w:pPr>
              <w:jc w:val="center"/>
            </w:pPr>
          </w:p>
        </w:tc>
      </w:tr>
      <w:tr w:rsidR="00377F86" w:rsidRPr="00781BEE" w14:paraId="2D9C3ED0" w14:textId="77777777" w:rsidTr="0028223B">
        <w:tc>
          <w:tcPr>
            <w:tcW w:w="719" w:type="dxa"/>
            <w:vAlign w:val="center"/>
          </w:tcPr>
          <w:p w14:paraId="51597822" w14:textId="4F21A2E0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6140" w:type="dxa"/>
            <w:vAlign w:val="center"/>
          </w:tcPr>
          <w:p w14:paraId="706292CE" w14:textId="3FC295D7" w:rsidR="00377F86" w:rsidRPr="00781BEE" w:rsidRDefault="00377F86" w:rsidP="00377F86">
            <w:pPr>
              <w:jc w:val="both"/>
            </w:pPr>
            <w:r w:rsidRPr="00781BEE">
              <w:t>Международная акция «Сад памяти»</w:t>
            </w:r>
          </w:p>
        </w:tc>
        <w:tc>
          <w:tcPr>
            <w:tcW w:w="1559" w:type="dxa"/>
            <w:vAlign w:val="center"/>
          </w:tcPr>
          <w:p w14:paraId="10A6DC9A" w14:textId="6C9B937C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14:paraId="6C69CBD8" w14:textId="5422CE14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15-00</w:t>
            </w:r>
          </w:p>
        </w:tc>
        <w:tc>
          <w:tcPr>
            <w:tcW w:w="2268" w:type="dxa"/>
            <w:vAlign w:val="center"/>
          </w:tcPr>
          <w:p w14:paraId="31BE1DBF" w14:textId="56D89564" w:rsidR="00377F86" w:rsidRPr="00781BEE" w:rsidRDefault="00377F86" w:rsidP="00377F86">
            <w:pPr>
              <w:jc w:val="center"/>
            </w:pPr>
            <w:r w:rsidRPr="00781BEE">
              <w:t>Кормиловский район</w:t>
            </w:r>
          </w:p>
        </w:tc>
        <w:tc>
          <w:tcPr>
            <w:tcW w:w="3590" w:type="dxa"/>
            <w:vAlign w:val="center"/>
          </w:tcPr>
          <w:p w14:paraId="4DE809E6" w14:textId="77777777" w:rsidR="00377F86" w:rsidRPr="00781BEE" w:rsidRDefault="00377F86" w:rsidP="00377F86">
            <w:pPr>
              <w:jc w:val="center"/>
            </w:pPr>
            <w:r w:rsidRPr="00781BEE">
              <w:t>Отдел по делам молодежи</w:t>
            </w:r>
          </w:p>
          <w:p w14:paraId="65880106" w14:textId="59D09DF6" w:rsidR="00377F86" w:rsidRPr="00781BEE" w:rsidRDefault="00377F86" w:rsidP="00377F86">
            <w:pPr>
              <w:jc w:val="center"/>
            </w:pPr>
            <w:r w:rsidRPr="00781BEE">
              <w:t>Комитет по образованию</w:t>
            </w:r>
          </w:p>
        </w:tc>
      </w:tr>
      <w:tr w:rsidR="00377F86" w:rsidRPr="00781BEE" w14:paraId="16F66106" w14:textId="77777777" w:rsidTr="0028223B">
        <w:tc>
          <w:tcPr>
            <w:tcW w:w="719" w:type="dxa"/>
            <w:vAlign w:val="center"/>
          </w:tcPr>
          <w:p w14:paraId="753B4BB0" w14:textId="331DFD6C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6140" w:type="dxa"/>
            <w:vAlign w:val="center"/>
          </w:tcPr>
          <w:p w14:paraId="7ED39BD7" w14:textId="7A44229A" w:rsidR="00377F86" w:rsidRPr="00781BEE" w:rsidRDefault="00377F86" w:rsidP="00377F86">
            <w:pPr>
              <w:jc w:val="both"/>
            </w:pPr>
            <w:r w:rsidRPr="00781BEE">
              <w:t>Цикл информационных программ «Радиогазета»</w:t>
            </w:r>
          </w:p>
        </w:tc>
        <w:tc>
          <w:tcPr>
            <w:tcW w:w="1559" w:type="dxa"/>
            <w:vAlign w:val="center"/>
          </w:tcPr>
          <w:p w14:paraId="170E7F85" w14:textId="108F6DBA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14:paraId="7C489EED" w14:textId="77777777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13-00 до 14-00</w:t>
            </w:r>
          </w:p>
          <w:p w14:paraId="223EC0E6" w14:textId="0905E0F0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17-00 до 18-00</w:t>
            </w:r>
          </w:p>
        </w:tc>
        <w:tc>
          <w:tcPr>
            <w:tcW w:w="2268" w:type="dxa"/>
            <w:vAlign w:val="center"/>
          </w:tcPr>
          <w:p w14:paraId="5C7AF824" w14:textId="41930DF6" w:rsidR="00377F86" w:rsidRPr="00781BEE" w:rsidRDefault="00377F86" w:rsidP="00377F86">
            <w:pPr>
              <w:jc w:val="center"/>
            </w:pPr>
            <w:r w:rsidRPr="00781BEE">
              <w:t>РДК</w:t>
            </w:r>
          </w:p>
        </w:tc>
        <w:tc>
          <w:tcPr>
            <w:tcW w:w="3590" w:type="dxa"/>
            <w:vAlign w:val="center"/>
          </w:tcPr>
          <w:p w14:paraId="418B67BD" w14:textId="77777777" w:rsidR="00377F86" w:rsidRPr="00781BEE" w:rsidRDefault="00377F86" w:rsidP="00377F86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748E6CF1" w14:textId="77777777" w:rsidR="00377F86" w:rsidRPr="00781BEE" w:rsidRDefault="00377F86" w:rsidP="00377F86">
            <w:pPr>
              <w:jc w:val="center"/>
            </w:pPr>
          </w:p>
        </w:tc>
      </w:tr>
      <w:tr w:rsidR="00377F86" w:rsidRPr="00781BEE" w14:paraId="79CE49BE" w14:textId="77777777" w:rsidTr="0028223B">
        <w:tc>
          <w:tcPr>
            <w:tcW w:w="719" w:type="dxa"/>
            <w:vAlign w:val="center"/>
          </w:tcPr>
          <w:p w14:paraId="01CA5369" w14:textId="494462BE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6140" w:type="dxa"/>
            <w:vAlign w:val="center"/>
          </w:tcPr>
          <w:p w14:paraId="49EE9B31" w14:textId="36147CF7" w:rsidR="00377F86" w:rsidRPr="00781BEE" w:rsidRDefault="00377F86" w:rsidP="00377F86">
            <w:pPr>
              <w:jc w:val="both"/>
            </w:pPr>
            <w:r w:rsidRPr="00781BEE">
              <w:t xml:space="preserve">Финальные соревнования по многоборью ГТО в зачет </w:t>
            </w:r>
            <w:r w:rsidRPr="00781BEE">
              <w:rPr>
                <w:lang w:val="en-US"/>
              </w:rPr>
              <w:t>XXXI</w:t>
            </w:r>
            <w:r w:rsidRPr="00781BEE">
              <w:t xml:space="preserve"> летнего районного спортивно-культурного праздника сельских обучающихся Кормиловского муниципального района</w:t>
            </w:r>
          </w:p>
        </w:tc>
        <w:tc>
          <w:tcPr>
            <w:tcW w:w="1559" w:type="dxa"/>
            <w:vAlign w:val="center"/>
          </w:tcPr>
          <w:p w14:paraId="61C47B8C" w14:textId="06DC0A1D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14:paraId="49C4850C" w14:textId="5F2B94A4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1330F960" w14:textId="32DC0B26" w:rsidR="00377F86" w:rsidRPr="00781BEE" w:rsidRDefault="00377F86" w:rsidP="00377F86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ДООФСЦ</w:t>
            </w:r>
          </w:p>
        </w:tc>
        <w:tc>
          <w:tcPr>
            <w:tcW w:w="3590" w:type="dxa"/>
            <w:vAlign w:val="center"/>
          </w:tcPr>
          <w:p w14:paraId="58DB8D73" w14:textId="0515ED3B" w:rsidR="00377F86" w:rsidRPr="00781BEE" w:rsidRDefault="00377F86" w:rsidP="00377F86">
            <w:pPr>
              <w:jc w:val="center"/>
            </w:pPr>
            <w:r w:rsidRPr="00781BEE">
              <w:t>Комитет по образованию</w:t>
            </w:r>
          </w:p>
        </w:tc>
      </w:tr>
      <w:tr w:rsidR="00377F86" w:rsidRPr="00781BEE" w14:paraId="7295E6BC" w14:textId="77777777" w:rsidTr="002740D7">
        <w:tc>
          <w:tcPr>
            <w:tcW w:w="719" w:type="dxa"/>
            <w:vAlign w:val="center"/>
          </w:tcPr>
          <w:p w14:paraId="064AB7DD" w14:textId="3E58F596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6140" w:type="dxa"/>
          </w:tcPr>
          <w:p w14:paraId="7B7C50F4" w14:textId="44DC605A" w:rsidR="00377F86" w:rsidRPr="00781BEE" w:rsidRDefault="00377F86" w:rsidP="00377F86">
            <w:pPr>
              <w:jc w:val="both"/>
            </w:pPr>
            <w:r w:rsidRPr="00781BEE">
              <w:t>Предварительные соревнования по баскетболу среди мужчин в зачет 55-го областного летнего спортивно-культурного праздника «Королева спорта Исилькуль-2025»</w:t>
            </w:r>
          </w:p>
        </w:tc>
        <w:tc>
          <w:tcPr>
            <w:tcW w:w="1559" w:type="dxa"/>
            <w:vAlign w:val="center"/>
          </w:tcPr>
          <w:p w14:paraId="6B3A9F44" w14:textId="55692620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25-27</w:t>
            </w:r>
          </w:p>
        </w:tc>
        <w:tc>
          <w:tcPr>
            <w:tcW w:w="1276" w:type="dxa"/>
            <w:vAlign w:val="center"/>
          </w:tcPr>
          <w:p w14:paraId="42FCF302" w14:textId="3DE873C4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15-00</w:t>
            </w:r>
          </w:p>
        </w:tc>
        <w:tc>
          <w:tcPr>
            <w:tcW w:w="2268" w:type="dxa"/>
            <w:vAlign w:val="center"/>
          </w:tcPr>
          <w:p w14:paraId="7D035E94" w14:textId="19ADED63" w:rsidR="00377F86" w:rsidRPr="00781BEE" w:rsidRDefault="00377F86" w:rsidP="00377F8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781BEE">
              <w:t>рп</w:t>
            </w:r>
            <w:proofErr w:type="spellEnd"/>
            <w:r w:rsidRPr="00781BEE">
              <w:t xml:space="preserve"> Кормиловка</w:t>
            </w:r>
          </w:p>
        </w:tc>
        <w:tc>
          <w:tcPr>
            <w:tcW w:w="3590" w:type="dxa"/>
            <w:vAlign w:val="center"/>
          </w:tcPr>
          <w:p w14:paraId="4078B7DF" w14:textId="77777777" w:rsidR="00377F86" w:rsidRPr="00781BEE" w:rsidRDefault="00377F86" w:rsidP="00377F86">
            <w:pPr>
              <w:jc w:val="center"/>
            </w:pPr>
            <w:r w:rsidRPr="00781BEE">
              <w:t>Отдел по физической</w:t>
            </w:r>
          </w:p>
          <w:p w14:paraId="05503F37" w14:textId="7232B5BC" w:rsidR="00377F86" w:rsidRPr="00781BEE" w:rsidRDefault="00377F86" w:rsidP="00377F86">
            <w:pPr>
              <w:jc w:val="center"/>
            </w:pPr>
            <w:r w:rsidRPr="00781BEE">
              <w:t>культуре и спорту</w:t>
            </w:r>
          </w:p>
        </w:tc>
      </w:tr>
      <w:tr w:rsidR="00377F86" w:rsidRPr="00781BEE" w14:paraId="67E95C14" w14:textId="77777777" w:rsidTr="002740D7">
        <w:tc>
          <w:tcPr>
            <w:tcW w:w="719" w:type="dxa"/>
            <w:vAlign w:val="center"/>
          </w:tcPr>
          <w:p w14:paraId="16A8E46D" w14:textId="1DB3B6FF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140" w:type="dxa"/>
          </w:tcPr>
          <w:p w14:paraId="684FE3E4" w14:textId="1E72D154" w:rsidR="00377F86" w:rsidRPr="00781BEE" w:rsidRDefault="00377F86" w:rsidP="00377F86">
            <w:pPr>
              <w:jc w:val="both"/>
            </w:pPr>
            <w:r w:rsidRPr="00781BEE">
              <w:t>Предварительные соревнования по шахматам в зачет 55-го областного летнего спортивно-культурного праздника «Королева спорта Исилькуль-2025»</w:t>
            </w:r>
          </w:p>
        </w:tc>
        <w:tc>
          <w:tcPr>
            <w:tcW w:w="1559" w:type="dxa"/>
            <w:vAlign w:val="center"/>
          </w:tcPr>
          <w:p w14:paraId="5BE687CE" w14:textId="35D549E0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25-27</w:t>
            </w:r>
          </w:p>
        </w:tc>
        <w:tc>
          <w:tcPr>
            <w:tcW w:w="1276" w:type="dxa"/>
            <w:vAlign w:val="center"/>
          </w:tcPr>
          <w:p w14:paraId="35F4CBD8" w14:textId="77777777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527FDF5B" w14:textId="77777777" w:rsidR="00377F86" w:rsidRPr="00781BEE" w:rsidRDefault="00377F86" w:rsidP="00377F86">
            <w:pPr>
              <w:jc w:val="center"/>
            </w:pPr>
            <w:r w:rsidRPr="00781BEE">
              <w:t xml:space="preserve">  </w:t>
            </w:r>
          </w:p>
          <w:p w14:paraId="0B3CE76D" w14:textId="0EA87CC1" w:rsidR="00377F86" w:rsidRPr="00781BEE" w:rsidRDefault="00377F86" w:rsidP="00377F86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81BEE">
              <w:t xml:space="preserve"> </w:t>
            </w:r>
            <w:proofErr w:type="spellStart"/>
            <w:r w:rsidRPr="00781BEE">
              <w:t>рп</w:t>
            </w:r>
            <w:proofErr w:type="spellEnd"/>
            <w:r w:rsidRPr="00781BEE">
              <w:t xml:space="preserve"> Горьковское</w:t>
            </w:r>
          </w:p>
        </w:tc>
        <w:tc>
          <w:tcPr>
            <w:tcW w:w="3590" w:type="dxa"/>
          </w:tcPr>
          <w:p w14:paraId="70C6B1A8" w14:textId="77777777" w:rsidR="00377F86" w:rsidRPr="00781BEE" w:rsidRDefault="00377F86" w:rsidP="00377F86">
            <w:pPr>
              <w:jc w:val="center"/>
            </w:pPr>
            <w:r w:rsidRPr="00781BEE">
              <w:t>Отдел по физической</w:t>
            </w:r>
          </w:p>
          <w:p w14:paraId="3A86FECA" w14:textId="119A670E" w:rsidR="00377F86" w:rsidRPr="00781BEE" w:rsidRDefault="00377F86" w:rsidP="00377F86">
            <w:pPr>
              <w:jc w:val="center"/>
            </w:pPr>
            <w:r w:rsidRPr="00781BEE">
              <w:t>культуре и спорту</w:t>
            </w:r>
          </w:p>
        </w:tc>
      </w:tr>
      <w:tr w:rsidR="00377F86" w:rsidRPr="00781BEE" w14:paraId="35195E55" w14:textId="77777777" w:rsidTr="001E71C0">
        <w:tc>
          <w:tcPr>
            <w:tcW w:w="719" w:type="dxa"/>
            <w:vAlign w:val="center"/>
          </w:tcPr>
          <w:p w14:paraId="29FE3AE8" w14:textId="5919A049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6140" w:type="dxa"/>
          </w:tcPr>
          <w:p w14:paraId="1926AABA" w14:textId="2B07E6C5" w:rsidR="00377F86" w:rsidRPr="00781BEE" w:rsidRDefault="00377F86" w:rsidP="00377F86">
            <w:pPr>
              <w:jc w:val="both"/>
            </w:pPr>
            <w:r w:rsidRPr="00781BEE">
              <w:t>Финальные соревнования по настольному теннису в зачет 46-го летнего спортивно культурного праздника «Королева спорта Кормилолвка-2025»</w:t>
            </w:r>
          </w:p>
        </w:tc>
        <w:tc>
          <w:tcPr>
            <w:tcW w:w="1559" w:type="dxa"/>
            <w:vAlign w:val="center"/>
          </w:tcPr>
          <w:p w14:paraId="7B70703E" w14:textId="692CEE9A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276" w:type="dxa"/>
            <w:vAlign w:val="center"/>
          </w:tcPr>
          <w:p w14:paraId="238EF017" w14:textId="7BCA7E61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3D9D55AF" w14:textId="225F59C8" w:rsidR="00377F86" w:rsidRPr="00781BEE" w:rsidRDefault="00377F86" w:rsidP="00377F86">
            <w:pPr>
              <w:jc w:val="center"/>
            </w:pPr>
            <w:proofErr w:type="spellStart"/>
            <w:r w:rsidRPr="00781BEE">
              <w:t>рп</w:t>
            </w:r>
            <w:proofErr w:type="spellEnd"/>
            <w:r w:rsidRPr="00781BEE">
              <w:t xml:space="preserve"> Кормиловка</w:t>
            </w:r>
          </w:p>
        </w:tc>
        <w:tc>
          <w:tcPr>
            <w:tcW w:w="3590" w:type="dxa"/>
            <w:vAlign w:val="center"/>
          </w:tcPr>
          <w:p w14:paraId="3F0421F3" w14:textId="77777777" w:rsidR="00377F86" w:rsidRPr="00781BEE" w:rsidRDefault="00377F86" w:rsidP="00377F86">
            <w:pPr>
              <w:jc w:val="center"/>
            </w:pPr>
            <w:r w:rsidRPr="00781BEE">
              <w:t>Отдел по физической</w:t>
            </w:r>
          </w:p>
          <w:p w14:paraId="57ECDE4F" w14:textId="1C974E62" w:rsidR="00377F86" w:rsidRPr="00781BEE" w:rsidRDefault="00377F86" w:rsidP="00377F86">
            <w:pPr>
              <w:jc w:val="center"/>
            </w:pPr>
            <w:r w:rsidRPr="00781BEE">
              <w:t>культуре и спорту</w:t>
            </w:r>
          </w:p>
        </w:tc>
      </w:tr>
      <w:tr w:rsidR="00377F86" w:rsidRPr="00781BEE" w14:paraId="4A1FEC85" w14:textId="77777777" w:rsidTr="001E71C0">
        <w:tc>
          <w:tcPr>
            <w:tcW w:w="719" w:type="dxa"/>
            <w:vAlign w:val="center"/>
          </w:tcPr>
          <w:p w14:paraId="2C4A784D" w14:textId="3DFBFA6F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6140" w:type="dxa"/>
          </w:tcPr>
          <w:p w14:paraId="3FF5E8A1" w14:textId="735F3654" w:rsidR="00377F86" w:rsidRPr="00781BEE" w:rsidRDefault="00377F86" w:rsidP="00377F86">
            <w:pPr>
              <w:jc w:val="both"/>
            </w:pPr>
            <w:r w:rsidRPr="00781BEE">
              <w:rPr>
                <w:color w:val="000000"/>
              </w:rPr>
              <w:t>Отчетный концерт образцового ансамбля бального танца «Элегия»</w:t>
            </w:r>
          </w:p>
        </w:tc>
        <w:tc>
          <w:tcPr>
            <w:tcW w:w="1559" w:type="dxa"/>
            <w:vAlign w:val="center"/>
          </w:tcPr>
          <w:p w14:paraId="57EA4D57" w14:textId="2A261928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276" w:type="dxa"/>
            <w:vAlign w:val="center"/>
          </w:tcPr>
          <w:p w14:paraId="52A5EF2D" w14:textId="5CBFD721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14-00</w:t>
            </w:r>
          </w:p>
        </w:tc>
        <w:tc>
          <w:tcPr>
            <w:tcW w:w="2268" w:type="dxa"/>
            <w:vAlign w:val="center"/>
          </w:tcPr>
          <w:p w14:paraId="42D572C1" w14:textId="603A2555" w:rsidR="00377F86" w:rsidRPr="00781BEE" w:rsidRDefault="00377F86" w:rsidP="00377F86">
            <w:pPr>
              <w:jc w:val="center"/>
            </w:pPr>
            <w:r w:rsidRPr="00781BEE">
              <w:t>РДК</w:t>
            </w:r>
          </w:p>
        </w:tc>
        <w:tc>
          <w:tcPr>
            <w:tcW w:w="3590" w:type="dxa"/>
            <w:vAlign w:val="center"/>
          </w:tcPr>
          <w:p w14:paraId="31B70D90" w14:textId="77777777" w:rsidR="00377F86" w:rsidRPr="00781BEE" w:rsidRDefault="00377F86" w:rsidP="00377F86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11A0350D" w14:textId="77777777" w:rsidR="00377F86" w:rsidRPr="00781BEE" w:rsidRDefault="00377F86" w:rsidP="00377F86">
            <w:pPr>
              <w:jc w:val="center"/>
            </w:pPr>
          </w:p>
        </w:tc>
      </w:tr>
      <w:tr w:rsidR="00377F86" w:rsidRPr="00781BEE" w14:paraId="410B6166" w14:textId="77777777" w:rsidTr="001E71C0">
        <w:tc>
          <w:tcPr>
            <w:tcW w:w="719" w:type="dxa"/>
            <w:vAlign w:val="center"/>
          </w:tcPr>
          <w:p w14:paraId="22BAA7A7" w14:textId="0EBFA5BE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53</w:t>
            </w:r>
          </w:p>
        </w:tc>
        <w:tc>
          <w:tcPr>
            <w:tcW w:w="6140" w:type="dxa"/>
          </w:tcPr>
          <w:p w14:paraId="6DBE65E4" w14:textId="5134ECCC" w:rsidR="00377F86" w:rsidRPr="00781BEE" w:rsidRDefault="00377F86" w:rsidP="00377F86">
            <w:pPr>
              <w:jc w:val="both"/>
              <w:rPr>
                <w:color w:val="000000"/>
              </w:rPr>
            </w:pPr>
            <w:r w:rsidRPr="00781BEE">
              <w:rPr>
                <w:bCs/>
                <w:color w:val="000000"/>
              </w:rPr>
              <w:t xml:space="preserve">Районный семинар </w:t>
            </w:r>
            <w:r w:rsidRPr="00781BEE">
              <w:rPr>
                <w:bCs/>
              </w:rPr>
              <w:t>«Финансовая грамотность в информационно-библиотечной среде»</w:t>
            </w:r>
          </w:p>
        </w:tc>
        <w:tc>
          <w:tcPr>
            <w:tcW w:w="1559" w:type="dxa"/>
            <w:vAlign w:val="center"/>
          </w:tcPr>
          <w:p w14:paraId="3C57CCD2" w14:textId="78280F8F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14:paraId="0F596AD6" w14:textId="3638081F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9-00</w:t>
            </w:r>
          </w:p>
        </w:tc>
        <w:tc>
          <w:tcPr>
            <w:tcW w:w="2268" w:type="dxa"/>
            <w:vAlign w:val="center"/>
          </w:tcPr>
          <w:p w14:paraId="74643F59" w14:textId="0F282F35" w:rsidR="00377F86" w:rsidRPr="00781BEE" w:rsidRDefault="00377F86" w:rsidP="00377F86">
            <w:pPr>
              <w:jc w:val="center"/>
            </w:pPr>
            <w:r w:rsidRPr="00781BEE">
              <w:t>Центральная библиотека</w:t>
            </w:r>
          </w:p>
        </w:tc>
        <w:tc>
          <w:tcPr>
            <w:tcW w:w="3590" w:type="dxa"/>
            <w:vAlign w:val="center"/>
          </w:tcPr>
          <w:p w14:paraId="13A7B93B" w14:textId="77777777" w:rsidR="00377F86" w:rsidRPr="00781BEE" w:rsidRDefault="00377F86" w:rsidP="00377F86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44DF2E98" w14:textId="77777777" w:rsidR="00377F86" w:rsidRPr="00781BEE" w:rsidRDefault="00377F86" w:rsidP="00377F86">
            <w:pPr>
              <w:jc w:val="center"/>
            </w:pPr>
          </w:p>
        </w:tc>
      </w:tr>
      <w:tr w:rsidR="00377F86" w:rsidRPr="00781BEE" w14:paraId="51599FE9" w14:textId="77777777" w:rsidTr="0028223B">
        <w:tc>
          <w:tcPr>
            <w:tcW w:w="719" w:type="dxa"/>
            <w:vAlign w:val="center"/>
          </w:tcPr>
          <w:p w14:paraId="0BE9E6BC" w14:textId="4214871A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6140" w:type="dxa"/>
            <w:vAlign w:val="center"/>
          </w:tcPr>
          <w:p w14:paraId="27457890" w14:textId="5CB44CD8" w:rsidR="00377F86" w:rsidRPr="00781BEE" w:rsidRDefault="00377F86" w:rsidP="00377F86">
            <w:pPr>
              <w:jc w:val="both"/>
            </w:pPr>
            <w:r w:rsidRPr="00781BEE">
              <w:t>Районный слет талантливой молодежи</w:t>
            </w:r>
          </w:p>
        </w:tc>
        <w:tc>
          <w:tcPr>
            <w:tcW w:w="1559" w:type="dxa"/>
            <w:vAlign w:val="center"/>
          </w:tcPr>
          <w:p w14:paraId="2F2F03FB" w14:textId="264A2C56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14:paraId="39B87B97" w14:textId="567AF3D9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268" w:type="dxa"/>
            <w:vAlign w:val="center"/>
          </w:tcPr>
          <w:p w14:paraId="756A2DAA" w14:textId="0176569C" w:rsidR="00377F86" w:rsidRPr="00781BEE" w:rsidRDefault="00377F86" w:rsidP="00377F86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РДК</w:t>
            </w:r>
          </w:p>
        </w:tc>
        <w:tc>
          <w:tcPr>
            <w:tcW w:w="3590" w:type="dxa"/>
            <w:vAlign w:val="center"/>
          </w:tcPr>
          <w:p w14:paraId="0566BC7C" w14:textId="0FFEE96A" w:rsidR="00377F86" w:rsidRPr="00781BEE" w:rsidRDefault="00377F86" w:rsidP="00377F86">
            <w:pPr>
              <w:jc w:val="center"/>
            </w:pPr>
            <w:r w:rsidRPr="00781BEE">
              <w:t>Комитет по образованию</w:t>
            </w:r>
          </w:p>
        </w:tc>
      </w:tr>
      <w:tr w:rsidR="00377F86" w:rsidRPr="00781BEE" w14:paraId="4DE01545" w14:textId="77777777" w:rsidTr="00B32DB6">
        <w:tc>
          <w:tcPr>
            <w:tcW w:w="719" w:type="dxa"/>
            <w:vAlign w:val="center"/>
          </w:tcPr>
          <w:p w14:paraId="7BF03050" w14:textId="30DCD258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6140" w:type="dxa"/>
          </w:tcPr>
          <w:p w14:paraId="487A7907" w14:textId="5C452379" w:rsidR="00377F86" w:rsidRPr="00781BEE" w:rsidRDefault="00377F86" w:rsidP="00377F86">
            <w:pPr>
              <w:jc w:val="both"/>
              <w:rPr>
                <w:bCs/>
                <w:color w:val="000000"/>
              </w:rPr>
            </w:pPr>
            <w:r w:rsidRPr="00781BEE">
              <w:t>Всероссийские и региональные тренировки ЕГЭ и ОГЭ</w:t>
            </w:r>
          </w:p>
        </w:tc>
        <w:tc>
          <w:tcPr>
            <w:tcW w:w="1559" w:type="dxa"/>
          </w:tcPr>
          <w:p w14:paraId="1D81E713" w14:textId="55C7D667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1B8A7C1A" w14:textId="77777777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AC7ADC4" w14:textId="7A4D2845" w:rsidR="00377F86" w:rsidRPr="00781BEE" w:rsidRDefault="00377F86" w:rsidP="00377F86">
            <w:pPr>
              <w:jc w:val="center"/>
            </w:pPr>
            <w:r w:rsidRPr="00781BEE">
              <w:rPr>
                <w:rFonts w:eastAsia="SimSun"/>
                <w:kern w:val="2"/>
                <w:lang w:eastAsia="hi-IN" w:bidi="hi-IN"/>
              </w:rPr>
              <w:t>Кормиловская СОШ №1 Новосельская СОШ</w:t>
            </w:r>
          </w:p>
        </w:tc>
        <w:tc>
          <w:tcPr>
            <w:tcW w:w="3590" w:type="dxa"/>
          </w:tcPr>
          <w:p w14:paraId="4961F425" w14:textId="51743DC2" w:rsidR="00377F86" w:rsidRPr="00781BEE" w:rsidRDefault="00377F86" w:rsidP="00377F86">
            <w:pPr>
              <w:jc w:val="center"/>
            </w:pPr>
            <w:r w:rsidRPr="00781BEE">
              <w:t>Комитет по образованию</w:t>
            </w:r>
          </w:p>
        </w:tc>
      </w:tr>
      <w:tr w:rsidR="00377F86" w:rsidRPr="00781BEE" w14:paraId="2C9E5CA3" w14:textId="77777777" w:rsidTr="00B32DB6">
        <w:tc>
          <w:tcPr>
            <w:tcW w:w="719" w:type="dxa"/>
            <w:vAlign w:val="center"/>
          </w:tcPr>
          <w:p w14:paraId="0C18B8A6" w14:textId="64537301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6140" w:type="dxa"/>
          </w:tcPr>
          <w:p w14:paraId="2B707A9E" w14:textId="2114CD30" w:rsidR="00377F86" w:rsidRPr="00781BEE" w:rsidRDefault="00377F86" w:rsidP="00377F86">
            <w:pPr>
              <w:jc w:val="both"/>
            </w:pPr>
            <w:r w:rsidRPr="00781BEE">
              <w:t>Участие в Межрегиональном экологическом фестивале детско</w:t>
            </w:r>
            <w:r w:rsidR="00EE60C1">
              <w:t>-</w:t>
            </w:r>
            <w:r w:rsidRPr="00781BEE">
              <w:t>юношеского творчества «Белая берёза»</w:t>
            </w:r>
          </w:p>
        </w:tc>
        <w:tc>
          <w:tcPr>
            <w:tcW w:w="1559" w:type="dxa"/>
          </w:tcPr>
          <w:p w14:paraId="151CCFB9" w14:textId="6E79151E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0D59BB43" w14:textId="77777777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46719EA7" w14:textId="7D0ED693" w:rsidR="00377F86" w:rsidRPr="00781BEE" w:rsidRDefault="00377F86" w:rsidP="00377F86">
            <w:pPr>
              <w:jc w:val="center"/>
            </w:pPr>
            <w:r w:rsidRPr="00781BEE">
              <w:t>г Омск</w:t>
            </w:r>
          </w:p>
        </w:tc>
        <w:tc>
          <w:tcPr>
            <w:tcW w:w="3590" w:type="dxa"/>
          </w:tcPr>
          <w:p w14:paraId="0FE0580B" w14:textId="737226FF" w:rsidR="00377F86" w:rsidRPr="00781BEE" w:rsidRDefault="00377F86" w:rsidP="00377F86">
            <w:pPr>
              <w:jc w:val="center"/>
            </w:pPr>
            <w:r w:rsidRPr="00781BEE">
              <w:t>Комитет по образованию</w:t>
            </w:r>
          </w:p>
        </w:tc>
      </w:tr>
      <w:tr w:rsidR="00377F86" w:rsidRPr="00781BEE" w14:paraId="13E4762F" w14:textId="77777777" w:rsidTr="00B32DB6">
        <w:tc>
          <w:tcPr>
            <w:tcW w:w="719" w:type="dxa"/>
            <w:vAlign w:val="center"/>
          </w:tcPr>
          <w:p w14:paraId="2BB0D8E0" w14:textId="10C5E7AE" w:rsidR="00377F86" w:rsidRPr="00781BEE" w:rsidRDefault="008E5EFA" w:rsidP="00377F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6140" w:type="dxa"/>
          </w:tcPr>
          <w:p w14:paraId="3A7CD966" w14:textId="29E4E13D" w:rsidR="00377F86" w:rsidRPr="00781BEE" w:rsidRDefault="00377F86" w:rsidP="00377F86">
            <w:pPr>
              <w:jc w:val="both"/>
            </w:pPr>
            <w:r w:rsidRPr="00781BEE">
              <w:t>Эстафета Знамени Победы</w:t>
            </w:r>
          </w:p>
        </w:tc>
        <w:tc>
          <w:tcPr>
            <w:tcW w:w="1559" w:type="dxa"/>
          </w:tcPr>
          <w:p w14:paraId="62ACF798" w14:textId="362C08B9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20A35E62" w14:textId="77777777" w:rsidR="00377F86" w:rsidRPr="00781BEE" w:rsidRDefault="00377F86" w:rsidP="00377F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3668991D" w14:textId="3F172EBE" w:rsidR="00377F86" w:rsidRPr="00781BEE" w:rsidRDefault="00377F86" w:rsidP="00377F86">
            <w:pPr>
              <w:jc w:val="center"/>
            </w:pPr>
            <w:r w:rsidRPr="00781BEE">
              <w:t>Общеобразовательные учреждения</w:t>
            </w:r>
          </w:p>
        </w:tc>
        <w:tc>
          <w:tcPr>
            <w:tcW w:w="3590" w:type="dxa"/>
          </w:tcPr>
          <w:p w14:paraId="65C6BA42" w14:textId="7D4EF793" w:rsidR="00377F86" w:rsidRPr="00781BEE" w:rsidRDefault="00377F86" w:rsidP="00377F86">
            <w:pPr>
              <w:jc w:val="center"/>
            </w:pPr>
            <w:r w:rsidRPr="00781BEE">
              <w:t>Комитет по образованию</w:t>
            </w:r>
          </w:p>
        </w:tc>
      </w:tr>
      <w:tr w:rsidR="0054351D" w:rsidRPr="00781BEE" w14:paraId="555500DD" w14:textId="77777777" w:rsidTr="00E410B5">
        <w:tc>
          <w:tcPr>
            <w:tcW w:w="719" w:type="dxa"/>
            <w:vAlign w:val="center"/>
          </w:tcPr>
          <w:p w14:paraId="712BD0EB" w14:textId="591B83C8" w:rsidR="0054351D" w:rsidRPr="00781BEE" w:rsidRDefault="008E5EFA" w:rsidP="00543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6140" w:type="dxa"/>
            <w:vAlign w:val="center"/>
          </w:tcPr>
          <w:p w14:paraId="38FABB23" w14:textId="5A05F237" w:rsidR="0054351D" w:rsidRPr="00781BEE" w:rsidRDefault="0054351D" w:rsidP="0054351D">
            <w:pPr>
              <w:jc w:val="both"/>
            </w:pPr>
            <w:r w:rsidRPr="00781BEE">
              <w:rPr>
                <w:color w:val="000000"/>
              </w:rPr>
              <w:t>Цикл информационно познавательных программ, посвященный Дню космонавтики</w:t>
            </w:r>
          </w:p>
        </w:tc>
        <w:tc>
          <w:tcPr>
            <w:tcW w:w="1559" w:type="dxa"/>
            <w:vAlign w:val="center"/>
          </w:tcPr>
          <w:p w14:paraId="05E9F99F" w14:textId="3FD00D32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7C19FC4F" w14:textId="77777777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BF161B5" w14:textId="5B83FE45" w:rsidR="0054351D" w:rsidRPr="00781BEE" w:rsidRDefault="0054351D" w:rsidP="0054351D">
            <w:pPr>
              <w:jc w:val="center"/>
            </w:pPr>
            <w:r w:rsidRPr="00781BEE">
              <w:t>Учреждения культуры</w:t>
            </w:r>
          </w:p>
        </w:tc>
        <w:tc>
          <w:tcPr>
            <w:tcW w:w="3590" w:type="dxa"/>
            <w:vAlign w:val="center"/>
          </w:tcPr>
          <w:p w14:paraId="463E0BBC" w14:textId="150D2194" w:rsidR="0054351D" w:rsidRPr="00781BEE" w:rsidRDefault="0054351D" w:rsidP="0054351D">
            <w:pPr>
              <w:jc w:val="center"/>
            </w:pPr>
            <w:r w:rsidRPr="00781BEE">
              <w:t>Комитет по культуре</w:t>
            </w:r>
          </w:p>
        </w:tc>
      </w:tr>
      <w:tr w:rsidR="0054351D" w:rsidRPr="00781BEE" w14:paraId="6A1388DF" w14:textId="77777777" w:rsidTr="00E410B5">
        <w:tc>
          <w:tcPr>
            <w:tcW w:w="719" w:type="dxa"/>
            <w:vAlign w:val="center"/>
          </w:tcPr>
          <w:p w14:paraId="62813F7D" w14:textId="59CEABED" w:rsidR="0054351D" w:rsidRPr="00781BEE" w:rsidRDefault="008E5EFA" w:rsidP="00543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6140" w:type="dxa"/>
            <w:vAlign w:val="center"/>
          </w:tcPr>
          <w:p w14:paraId="136D87B0" w14:textId="4CC8934E" w:rsidR="0054351D" w:rsidRPr="00781BEE" w:rsidRDefault="0054351D" w:rsidP="0054351D">
            <w:pPr>
              <w:jc w:val="both"/>
              <w:rPr>
                <w:bCs/>
                <w:color w:val="000000"/>
              </w:rPr>
            </w:pPr>
            <w:r w:rsidRPr="00781BEE">
              <w:rPr>
                <w:color w:val="000000"/>
              </w:rPr>
              <w:t>Цикл тематический программ, посвященный 80</w:t>
            </w:r>
            <w:r w:rsidR="00EE60C1">
              <w:rPr>
                <w:color w:val="000000"/>
              </w:rPr>
              <w:t>-</w:t>
            </w:r>
            <w:r w:rsidRPr="00781BEE">
              <w:rPr>
                <w:color w:val="000000"/>
              </w:rPr>
              <w:t>летию Победы в Великой Отечественной войне</w:t>
            </w:r>
          </w:p>
        </w:tc>
        <w:tc>
          <w:tcPr>
            <w:tcW w:w="1559" w:type="dxa"/>
            <w:vAlign w:val="center"/>
          </w:tcPr>
          <w:p w14:paraId="6BFB2647" w14:textId="6D558688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1CF86C9A" w14:textId="77777777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16B1EB3" w14:textId="71BE8703" w:rsidR="0054351D" w:rsidRPr="00781BEE" w:rsidRDefault="0054351D" w:rsidP="0054351D">
            <w:pPr>
              <w:jc w:val="center"/>
            </w:pPr>
            <w:r w:rsidRPr="00781BEE">
              <w:t>Учреждения культуры</w:t>
            </w:r>
          </w:p>
        </w:tc>
        <w:tc>
          <w:tcPr>
            <w:tcW w:w="3590" w:type="dxa"/>
            <w:vAlign w:val="center"/>
          </w:tcPr>
          <w:p w14:paraId="058568D6" w14:textId="0B06836F" w:rsidR="0054351D" w:rsidRPr="00781BEE" w:rsidRDefault="0054351D" w:rsidP="0054351D">
            <w:pPr>
              <w:jc w:val="center"/>
            </w:pPr>
            <w:r w:rsidRPr="00781BEE">
              <w:t>Комитет по культуре</w:t>
            </w:r>
          </w:p>
        </w:tc>
      </w:tr>
      <w:tr w:rsidR="0054351D" w:rsidRPr="00781BEE" w14:paraId="64E75837" w14:textId="77777777" w:rsidTr="0027507F">
        <w:tc>
          <w:tcPr>
            <w:tcW w:w="719" w:type="dxa"/>
            <w:vAlign w:val="center"/>
          </w:tcPr>
          <w:p w14:paraId="6440A5E6" w14:textId="57D440AF" w:rsidR="0054351D" w:rsidRPr="00781BEE" w:rsidRDefault="008E5EFA" w:rsidP="00543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6140" w:type="dxa"/>
          </w:tcPr>
          <w:p w14:paraId="1F294AA3" w14:textId="378B594F" w:rsidR="0054351D" w:rsidRPr="00781BEE" w:rsidRDefault="0054351D" w:rsidP="0054351D">
            <w:pPr>
              <w:jc w:val="both"/>
              <w:rPr>
                <w:bCs/>
                <w:color w:val="000000"/>
              </w:rPr>
            </w:pPr>
            <w:r w:rsidRPr="00781BEE">
              <w:t>Цикл познавательно- развлекательных программ для детей по традиционной народной культуре</w:t>
            </w:r>
          </w:p>
        </w:tc>
        <w:tc>
          <w:tcPr>
            <w:tcW w:w="1559" w:type="dxa"/>
            <w:vAlign w:val="center"/>
          </w:tcPr>
          <w:p w14:paraId="0E212024" w14:textId="0516F83C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27DABF26" w14:textId="77777777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DE3E5E1" w14:textId="3E28569D" w:rsidR="0054351D" w:rsidRPr="00781BEE" w:rsidRDefault="00185EA1" w:rsidP="0054351D">
            <w:pPr>
              <w:jc w:val="center"/>
            </w:pPr>
            <w:r w:rsidRPr="00781BEE">
              <w:t>РДК</w:t>
            </w:r>
            <w:r w:rsidR="0054351D" w:rsidRPr="00781BEE">
              <w:t xml:space="preserve"> </w:t>
            </w:r>
          </w:p>
        </w:tc>
        <w:tc>
          <w:tcPr>
            <w:tcW w:w="3590" w:type="dxa"/>
            <w:vAlign w:val="center"/>
          </w:tcPr>
          <w:p w14:paraId="13ECF3B2" w14:textId="77777777" w:rsidR="0054351D" w:rsidRPr="00781BEE" w:rsidRDefault="0054351D" w:rsidP="0054351D">
            <w:pPr>
              <w:jc w:val="center"/>
              <w:rPr>
                <w:rFonts w:eastAsia="Calibri"/>
                <w:b/>
                <w:lang w:eastAsia="en-US"/>
              </w:rPr>
            </w:pPr>
            <w:r w:rsidRPr="00781BEE">
              <w:t>Комитет по культуре</w:t>
            </w:r>
          </w:p>
          <w:p w14:paraId="7AF6B0BE" w14:textId="77777777" w:rsidR="0054351D" w:rsidRPr="00781BEE" w:rsidRDefault="0054351D" w:rsidP="0054351D">
            <w:pPr>
              <w:jc w:val="center"/>
            </w:pPr>
          </w:p>
        </w:tc>
      </w:tr>
      <w:tr w:rsidR="0054351D" w:rsidRPr="00781BEE" w14:paraId="7CAE3BC7" w14:textId="77777777" w:rsidTr="003F5663">
        <w:tc>
          <w:tcPr>
            <w:tcW w:w="719" w:type="dxa"/>
            <w:vAlign w:val="center"/>
          </w:tcPr>
          <w:p w14:paraId="3C3C5B0B" w14:textId="2F5A0BEC" w:rsidR="0054351D" w:rsidRPr="00781BEE" w:rsidRDefault="008E5EFA" w:rsidP="00543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6140" w:type="dxa"/>
            <w:vAlign w:val="center"/>
          </w:tcPr>
          <w:p w14:paraId="727D97F9" w14:textId="77EE0828" w:rsidR="0054351D" w:rsidRPr="00781BEE" w:rsidRDefault="0054351D" w:rsidP="0054351D">
            <w:pPr>
              <w:jc w:val="both"/>
              <w:rPr>
                <w:bCs/>
                <w:color w:val="000000"/>
              </w:rPr>
            </w:pPr>
            <w:r w:rsidRPr="00781BEE">
              <w:t>Цикл мероприятий, посвященный Всемирному Дню здоровья</w:t>
            </w:r>
          </w:p>
        </w:tc>
        <w:tc>
          <w:tcPr>
            <w:tcW w:w="1559" w:type="dxa"/>
          </w:tcPr>
          <w:p w14:paraId="573C29A3" w14:textId="4E777B3B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3A16278F" w14:textId="77777777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EF86E84" w14:textId="1E641F9A" w:rsidR="0054351D" w:rsidRPr="00781BEE" w:rsidRDefault="0054351D" w:rsidP="0054351D">
            <w:pPr>
              <w:jc w:val="center"/>
            </w:pPr>
            <w:r w:rsidRPr="00781BEE">
              <w:t>Учреждения культуры</w:t>
            </w:r>
          </w:p>
        </w:tc>
        <w:tc>
          <w:tcPr>
            <w:tcW w:w="3590" w:type="dxa"/>
          </w:tcPr>
          <w:p w14:paraId="1BB4A86E" w14:textId="5146A4D1" w:rsidR="0054351D" w:rsidRPr="00781BEE" w:rsidRDefault="0054351D" w:rsidP="0054351D">
            <w:pPr>
              <w:jc w:val="center"/>
            </w:pPr>
            <w:r w:rsidRPr="00781BEE">
              <w:t>Комитет по культуре</w:t>
            </w:r>
          </w:p>
        </w:tc>
      </w:tr>
      <w:tr w:rsidR="0054351D" w:rsidRPr="00781BEE" w14:paraId="47A7AE62" w14:textId="77777777" w:rsidTr="003F5663">
        <w:tc>
          <w:tcPr>
            <w:tcW w:w="719" w:type="dxa"/>
            <w:vAlign w:val="center"/>
          </w:tcPr>
          <w:p w14:paraId="00E37723" w14:textId="7CAEA498" w:rsidR="0054351D" w:rsidRPr="00781BEE" w:rsidRDefault="008E5EFA" w:rsidP="00543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6140" w:type="dxa"/>
            <w:vAlign w:val="center"/>
          </w:tcPr>
          <w:p w14:paraId="315E3223" w14:textId="01BBEC48" w:rsidR="0054351D" w:rsidRPr="00781BEE" w:rsidRDefault="0054351D" w:rsidP="0054351D">
            <w:pPr>
              <w:jc w:val="both"/>
              <w:rPr>
                <w:bCs/>
                <w:color w:val="000000"/>
              </w:rPr>
            </w:pPr>
            <w:r w:rsidRPr="00781BEE">
              <w:rPr>
                <w:color w:val="000000"/>
              </w:rPr>
              <w:t>Участие в проекте «Памятные даты военной истории Отечества»</w:t>
            </w:r>
          </w:p>
        </w:tc>
        <w:tc>
          <w:tcPr>
            <w:tcW w:w="1559" w:type="dxa"/>
          </w:tcPr>
          <w:p w14:paraId="05B639F1" w14:textId="58BF6D62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3AD98DA2" w14:textId="77777777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71B4F17" w14:textId="3B30AD06" w:rsidR="0054351D" w:rsidRPr="00781BEE" w:rsidRDefault="0054351D" w:rsidP="0054351D">
            <w:pPr>
              <w:jc w:val="center"/>
            </w:pPr>
            <w:r w:rsidRPr="00781BEE">
              <w:t>Дружба</w:t>
            </w:r>
          </w:p>
        </w:tc>
        <w:tc>
          <w:tcPr>
            <w:tcW w:w="3590" w:type="dxa"/>
          </w:tcPr>
          <w:p w14:paraId="7DB5EF3B" w14:textId="1E2DC5D6" w:rsidR="0054351D" w:rsidRPr="00781BEE" w:rsidRDefault="0054351D" w:rsidP="0054351D">
            <w:pPr>
              <w:jc w:val="center"/>
            </w:pPr>
            <w:r w:rsidRPr="00781BEE">
              <w:t>Комитет по культуре</w:t>
            </w:r>
          </w:p>
        </w:tc>
      </w:tr>
      <w:tr w:rsidR="0054351D" w:rsidRPr="00781BEE" w14:paraId="33955D6C" w14:textId="77777777" w:rsidTr="003F5663">
        <w:tc>
          <w:tcPr>
            <w:tcW w:w="719" w:type="dxa"/>
            <w:vAlign w:val="center"/>
          </w:tcPr>
          <w:p w14:paraId="4ADF2CEE" w14:textId="75B3DD2B" w:rsidR="0054351D" w:rsidRPr="00781BEE" w:rsidRDefault="008E5EFA" w:rsidP="00543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6140" w:type="dxa"/>
            <w:vAlign w:val="center"/>
          </w:tcPr>
          <w:p w14:paraId="6ECB761B" w14:textId="2164427A" w:rsidR="0054351D" w:rsidRPr="00781BEE" w:rsidRDefault="0054351D" w:rsidP="0054351D">
            <w:pPr>
              <w:jc w:val="both"/>
              <w:rPr>
                <w:bCs/>
                <w:color w:val="000000"/>
              </w:rPr>
            </w:pPr>
            <w:r w:rsidRPr="00781BEE">
              <w:rPr>
                <w:bCs/>
                <w:color w:val="000000"/>
              </w:rPr>
              <w:t>Участие в Кубке Губернатора по художественному творчеству</w:t>
            </w:r>
          </w:p>
        </w:tc>
        <w:tc>
          <w:tcPr>
            <w:tcW w:w="1559" w:type="dxa"/>
          </w:tcPr>
          <w:p w14:paraId="0E7EED3C" w14:textId="42D43878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365FE15A" w14:textId="77777777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F060455" w14:textId="5F91EEF1" w:rsidR="0054351D" w:rsidRPr="00781BEE" w:rsidRDefault="0054351D" w:rsidP="00185EA1">
            <w:pPr>
              <w:jc w:val="center"/>
            </w:pPr>
            <w:r w:rsidRPr="00781BEE">
              <w:t>г Омск</w:t>
            </w:r>
          </w:p>
          <w:p w14:paraId="17550946" w14:textId="77777777" w:rsidR="0054351D" w:rsidRPr="00781BEE" w:rsidRDefault="0054351D" w:rsidP="0054351D">
            <w:pPr>
              <w:jc w:val="center"/>
            </w:pPr>
          </w:p>
        </w:tc>
        <w:tc>
          <w:tcPr>
            <w:tcW w:w="3590" w:type="dxa"/>
          </w:tcPr>
          <w:p w14:paraId="34517229" w14:textId="5D0B6966" w:rsidR="0054351D" w:rsidRPr="00781BEE" w:rsidRDefault="0054351D" w:rsidP="0054351D">
            <w:pPr>
              <w:jc w:val="center"/>
            </w:pPr>
            <w:r w:rsidRPr="00781BEE">
              <w:t>Комитет по культуре</w:t>
            </w:r>
          </w:p>
        </w:tc>
      </w:tr>
      <w:tr w:rsidR="0054351D" w:rsidRPr="00781BEE" w14:paraId="1CEAF174" w14:textId="77777777" w:rsidTr="003F5663">
        <w:tc>
          <w:tcPr>
            <w:tcW w:w="719" w:type="dxa"/>
            <w:vAlign w:val="center"/>
          </w:tcPr>
          <w:p w14:paraId="4EEB075F" w14:textId="6C1ED9EA" w:rsidR="0054351D" w:rsidRPr="00781BEE" w:rsidRDefault="008E5EFA" w:rsidP="00543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6140" w:type="dxa"/>
          </w:tcPr>
          <w:p w14:paraId="2986A968" w14:textId="1E56FE45" w:rsidR="0054351D" w:rsidRPr="00781BEE" w:rsidRDefault="0054351D" w:rsidP="0054351D">
            <w:pPr>
              <w:jc w:val="both"/>
              <w:rPr>
                <w:bCs/>
                <w:color w:val="000000"/>
              </w:rPr>
            </w:pPr>
            <w:r w:rsidRPr="00781BEE">
              <w:t>Музейная выставка «История советской атрибутики». Флаги, вымпелы, значки.</w:t>
            </w:r>
          </w:p>
        </w:tc>
        <w:tc>
          <w:tcPr>
            <w:tcW w:w="1559" w:type="dxa"/>
          </w:tcPr>
          <w:p w14:paraId="2E1DCD81" w14:textId="628734B3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486195B8" w14:textId="77777777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2B99519" w14:textId="27F57F12" w:rsidR="0054351D" w:rsidRPr="00781BEE" w:rsidRDefault="0054351D" w:rsidP="0054351D">
            <w:pPr>
              <w:jc w:val="center"/>
            </w:pPr>
            <w:r w:rsidRPr="00781BEE">
              <w:t>КИКМ</w:t>
            </w:r>
          </w:p>
        </w:tc>
        <w:tc>
          <w:tcPr>
            <w:tcW w:w="3590" w:type="dxa"/>
          </w:tcPr>
          <w:p w14:paraId="0499D772" w14:textId="19D752E9" w:rsidR="0054351D" w:rsidRPr="00781BEE" w:rsidRDefault="0054351D" w:rsidP="0054351D">
            <w:pPr>
              <w:jc w:val="center"/>
            </w:pPr>
            <w:r w:rsidRPr="00781BEE">
              <w:t>Комитет по культуре</w:t>
            </w:r>
          </w:p>
        </w:tc>
      </w:tr>
      <w:tr w:rsidR="0054351D" w:rsidRPr="00781BEE" w14:paraId="6D4B92A5" w14:textId="77777777" w:rsidTr="003F5663">
        <w:tc>
          <w:tcPr>
            <w:tcW w:w="719" w:type="dxa"/>
            <w:vAlign w:val="center"/>
          </w:tcPr>
          <w:p w14:paraId="3F13E0FB" w14:textId="2F87170D" w:rsidR="0054351D" w:rsidRPr="00781BEE" w:rsidRDefault="008E5EFA" w:rsidP="00543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6140" w:type="dxa"/>
          </w:tcPr>
          <w:p w14:paraId="78AACA5B" w14:textId="0A654D2D" w:rsidR="0054351D" w:rsidRPr="00781BEE" w:rsidRDefault="0054351D" w:rsidP="0054351D">
            <w:pPr>
              <w:jc w:val="both"/>
              <w:rPr>
                <w:bCs/>
                <w:color w:val="000000"/>
              </w:rPr>
            </w:pPr>
            <w:r w:rsidRPr="00781BEE">
              <w:t>Выставка фотографий и документов военного времени «Этот день мы приближали, как могли»</w:t>
            </w:r>
          </w:p>
        </w:tc>
        <w:tc>
          <w:tcPr>
            <w:tcW w:w="1559" w:type="dxa"/>
          </w:tcPr>
          <w:p w14:paraId="4B2208B5" w14:textId="77FDA073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73B4E723" w14:textId="77777777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E140C51" w14:textId="3CFA4344" w:rsidR="0054351D" w:rsidRPr="00781BEE" w:rsidRDefault="0054351D" w:rsidP="0054351D">
            <w:pPr>
              <w:jc w:val="center"/>
            </w:pPr>
            <w:r w:rsidRPr="00781BEE">
              <w:t>КИКМ</w:t>
            </w:r>
          </w:p>
        </w:tc>
        <w:tc>
          <w:tcPr>
            <w:tcW w:w="3590" w:type="dxa"/>
          </w:tcPr>
          <w:p w14:paraId="62298120" w14:textId="74947AD9" w:rsidR="0054351D" w:rsidRPr="00781BEE" w:rsidRDefault="0054351D" w:rsidP="0054351D">
            <w:pPr>
              <w:jc w:val="center"/>
            </w:pPr>
            <w:r w:rsidRPr="00781BEE">
              <w:t>Комитет по культуре</w:t>
            </w:r>
          </w:p>
        </w:tc>
      </w:tr>
      <w:tr w:rsidR="0054351D" w:rsidRPr="00781BEE" w14:paraId="0F0DB2F6" w14:textId="77777777" w:rsidTr="003F5663">
        <w:tc>
          <w:tcPr>
            <w:tcW w:w="719" w:type="dxa"/>
            <w:vAlign w:val="center"/>
          </w:tcPr>
          <w:p w14:paraId="3BD137C1" w14:textId="58048EEA" w:rsidR="0054351D" w:rsidRPr="00781BEE" w:rsidRDefault="008E5EFA" w:rsidP="00543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6140" w:type="dxa"/>
          </w:tcPr>
          <w:p w14:paraId="6454B4E3" w14:textId="6B4E5BFC" w:rsidR="0054351D" w:rsidRPr="00781BEE" w:rsidRDefault="0054351D" w:rsidP="0054351D">
            <w:pPr>
              <w:jc w:val="both"/>
              <w:rPr>
                <w:bCs/>
                <w:color w:val="000000"/>
              </w:rPr>
            </w:pPr>
            <w:r w:rsidRPr="00781BEE">
              <w:t xml:space="preserve">Выставка детских рисунков «День Победы в моей семье» </w:t>
            </w:r>
          </w:p>
        </w:tc>
        <w:tc>
          <w:tcPr>
            <w:tcW w:w="1559" w:type="dxa"/>
          </w:tcPr>
          <w:p w14:paraId="20AC5723" w14:textId="58014B6B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0E97980F" w14:textId="77777777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8B12FB8" w14:textId="06FBB6FF" w:rsidR="0054351D" w:rsidRPr="00781BEE" w:rsidRDefault="0054351D" w:rsidP="0054351D">
            <w:pPr>
              <w:jc w:val="center"/>
            </w:pPr>
            <w:r w:rsidRPr="00781BEE">
              <w:t>КИКМ</w:t>
            </w:r>
          </w:p>
        </w:tc>
        <w:tc>
          <w:tcPr>
            <w:tcW w:w="3590" w:type="dxa"/>
          </w:tcPr>
          <w:p w14:paraId="70808F7D" w14:textId="7F39DE99" w:rsidR="0054351D" w:rsidRPr="00781BEE" w:rsidRDefault="0054351D" w:rsidP="0054351D">
            <w:pPr>
              <w:jc w:val="center"/>
            </w:pPr>
            <w:r w:rsidRPr="00781BEE">
              <w:t>Комитет по культуре</w:t>
            </w:r>
          </w:p>
        </w:tc>
      </w:tr>
      <w:tr w:rsidR="0054351D" w:rsidRPr="00B34D4B" w14:paraId="2B3A0CCE" w14:textId="77777777" w:rsidTr="003F5663">
        <w:tc>
          <w:tcPr>
            <w:tcW w:w="719" w:type="dxa"/>
            <w:vAlign w:val="center"/>
          </w:tcPr>
          <w:p w14:paraId="08FE0017" w14:textId="044D4467" w:rsidR="0054351D" w:rsidRPr="00781BEE" w:rsidRDefault="008E5EFA" w:rsidP="00543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6140" w:type="dxa"/>
            <w:vAlign w:val="center"/>
          </w:tcPr>
          <w:p w14:paraId="13562BC1" w14:textId="382BCBEE" w:rsidR="0054351D" w:rsidRPr="00781BEE" w:rsidRDefault="0054351D" w:rsidP="0054351D">
            <w:pPr>
              <w:jc w:val="both"/>
              <w:rPr>
                <w:bCs/>
                <w:color w:val="000000"/>
              </w:rPr>
            </w:pPr>
            <w:r w:rsidRPr="00781BEE">
              <w:rPr>
                <w:color w:val="000000"/>
              </w:rPr>
              <w:t>Музейно-образовательные программы</w:t>
            </w:r>
          </w:p>
        </w:tc>
        <w:tc>
          <w:tcPr>
            <w:tcW w:w="1559" w:type="dxa"/>
          </w:tcPr>
          <w:p w14:paraId="6BD943D5" w14:textId="44B73A96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  <w:r w:rsidRPr="00781BEE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14:paraId="090C2F7A" w14:textId="77777777" w:rsidR="0054351D" w:rsidRPr="00781BEE" w:rsidRDefault="0054351D" w:rsidP="005435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38620C8" w14:textId="26EDF039" w:rsidR="0054351D" w:rsidRPr="00781BEE" w:rsidRDefault="0054351D" w:rsidP="0054351D">
            <w:pPr>
              <w:jc w:val="center"/>
            </w:pPr>
            <w:r w:rsidRPr="00781BEE">
              <w:t xml:space="preserve">КИКМ </w:t>
            </w:r>
          </w:p>
        </w:tc>
        <w:tc>
          <w:tcPr>
            <w:tcW w:w="3590" w:type="dxa"/>
          </w:tcPr>
          <w:p w14:paraId="3BA45ABE" w14:textId="6A1D98E1" w:rsidR="0054351D" w:rsidRPr="00154791" w:rsidRDefault="0054351D" w:rsidP="0054351D">
            <w:pPr>
              <w:jc w:val="center"/>
            </w:pPr>
            <w:r w:rsidRPr="00781BEE">
              <w:t>Комитет по культуре</w:t>
            </w:r>
          </w:p>
        </w:tc>
      </w:tr>
    </w:tbl>
    <w:p w14:paraId="71C6A032" w14:textId="350650F2" w:rsidR="00DC3D6A" w:rsidRPr="00CC4F20" w:rsidRDefault="00DC3D6A" w:rsidP="009D12D4"/>
    <w:sectPr w:rsidR="00DC3D6A" w:rsidRPr="00CC4F20" w:rsidSect="00EE016A">
      <w:headerReference w:type="default" r:id="rId8"/>
      <w:pgSz w:w="16838" w:h="11906" w:orient="landscape"/>
      <w:pgMar w:top="0" w:right="851" w:bottom="709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3248" w14:textId="77777777" w:rsidR="004B7BC9" w:rsidRDefault="004B7BC9" w:rsidP="00C66C70">
      <w:r>
        <w:separator/>
      </w:r>
    </w:p>
  </w:endnote>
  <w:endnote w:type="continuationSeparator" w:id="0">
    <w:p w14:paraId="50F1E398" w14:textId="77777777" w:rsidR="004B7BC9" w:rsidRDefault="004B7BC9" w:rsidP="00C6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7AD7" w14:textId="77777777" w:rsidR="004B7BC9" w:rsidRDefault="004B7BC9" w:rsidP="00C66C70">
      <w:r>
        <w:separator/>
      </w:r>
    </w:p>
  </w:footnote>
  <w:footnote w:type="continuationSeparator" w:id="0">
    <w:p w14:paraId="3075BDBB" w14:textId="77777777" w:rsidR="004B7BC9" w:rsidRDefault="004B7BC9" w:rsidP="00C6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C16F" w14:textId="77777777" w:rsidR="00C66C70" w:rsidRDefault="00C66C7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439">
      <w:rPr>
        <w:noProof/>
      </w:rPr>
      <w:t>4</w:t>
    </w:r>
    <w:r>
      <w:fldChar w:fldCharType="end"/>
    </w:r>
  </w:p>
  <w:p w14:paraId="679CB004" w14:textId="77777777" w:rsidR="00C66C70" w:rsidRDefault="00C66C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3FE"/>
    <w:multiLevelType w:val="hybridMultilevel"/>
    <w:tmpl w:val="60A4D1E2"/>
    <w:lvl w:ilvl="0" w:tplc="DEEA366E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26F"/>
    <w:multiLevelType w:val="hybridMultilevel"/>
    <w:tmpl w:val="9306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2552"/>
    <w:multiLevelType w:val="hybridMultilevel"/>
    <w:tmpl w:val="ADC0432A"/>
    <w:lvl w:ilvl="0" w:tplc="BEA44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B37"/>
    <w:multiLevelType w:val="hybridMultilevel"/>
    <w:tmpl w:val="1D7A2BC0"/>
    <w:lvl w:ilvl="0" w:tplc="886AB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76AC"/>
    <w:multiLevelType w:val="hybridMultilevel"/>
    <w:tmpl w:val="1236E6D2"/>
    <w:lvl w:ilvl="0" w:tplc="2C2E30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5E2F"/>
    <w:multiLevelType w:val="hybridMultilevel"/>
    <w:tmpl w:val="452E7252"/>
    <w:lvl w:ilvl="0" w:tplc="EF02ACD8">
      <w:start w:val="1"/>
      <w:numFmt w:val="decimalZero"/>
      <w:lvlText w:val="%1-"/>
      <w:lvlJc w:val="left"/>
      <w:pPr>
        <w:ind w:left="42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F4F69BE"/>
    <w:multiLevelType w:val="hybridMultilevel"/>
    <w:tmpl w:val="DC3C8B88"/>
    <w:lvl w:ilvl="0" w:tplc="BC464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65E4"/>
    <w:multiLevelType w:val="hybridMultilevel"/>
    <w:tmpl w:val="0CD0FD1C"/>
    <w:lvl w:ilvl="0" w:tplc="168686A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24F4"/>
    <w:multiLevelType w:val="hybridMultilevel"/>
    <w:tmpl w:val="B0E0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D3241"/>
    <w:multiLevelType w:val="hybridMultilevel"/>
    <w:tmpl w:val="23FE288E"/>
    <w:lvl w:ilvl="0" w:tplc="51C41CCC">
      <w:start w:val="1"/>
      <w:numFmt w:val="decimalZero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604A4"/>
    <w:multiLevelType w:val="hybridMultilevel"/>
    <w:tmpl w:val="789462E2"/>
    <w:lvl w:ilvl="0" w:tplc="300CC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6F"/>
    <w:rsid w:val="00000158"/>
    <w:rsid w:val="00001413"/>
    <w:rsid w:val="00002BF3"/>
    <w:rsid w:val="00003F61"/>
    <w:rsid w:val="0000507B"/>
    <w:rsid w:val="0001008A"/>
    <w:rsid w:val="00010D6E"/>
    <w:rsid w:val="00011402"/>
    <w:rsid w:val="00011FAC"/>
    <w:rsid w:val="000135A8"/>
    <w:rsid w:val="000136F8"/>
    <w:rsid w:val="00014E45"/>
    <w:rsid w:val="00015BEA"/>
    <w:rsid w:val="0001784E"/>
    <w:rsid w:val="000225CA"/>
    <w:rsid w:val="00024423"/>
    <w:rsid w:val="0002748B"/>
    <w:rsid w:val="00027AA4"/>
    <w:rsid w:val="00031072"/>
    <w:rsid w:val="00032C9C"/>
    <w:rsid w:val="000332BB"/>
    <w:rsid w:val="00035864"/>
    <w:rsid w:val="00035F58"/>
    <w:rsid w:val="00036B39"/>
    <w:rsid w:val="000402A9"/>
    <w:rsid w:val="00040470"/>
    <w:rsid w:val="00040E8F"/>
    <w:rsid w:val="000416F5"/>
    <w:rsid w:val="000468F1"/>
    <w:rsid w:val="000475B2"/>
    <w:rsid w:val="0004787D"/>
    <w:rsid w:val="00051348"/>
    <w:rsid w:val="00051B6B"/>
    <w:rsid w:val="000562D7"/>
    <w:rsid w:val="000566D6"/>
    <w:rsid w:val="000602DA"/>
    <w:rsid w:val="00063FCC"/>
    <w:rsid w:val="000648A1"/>
    <w:rsid w:val="00066CE9"/>
    <w:rsid w:val="000679FD"/>
    <w:rsid w:val="00067E5F"/>
    <w:rsid w:val="000707EE"/>
    <w:rsid w:val="00071902"/>
    <w:rsid w:val="000745A8"/>
    <w:rsid w:val="000746AC"/>
    <w:rsid w:val="000755F4"/>
    <w:rsid w:val="00075B51"/>
    <w:rsid w:val="00075DFE"/>
    <w:rsid w:val="000764FE"/>
    <w:rsid w:val="000771A4"/>
    <w:rsid w:val="00080309"/>
    <w:rsid w:val="00080705"/>
    <w:rsid w:val="00081283"/>
    <w:rsid w:val="00081889"/>
    <w:rsid w:val="00081CB5"/>
    <w:rsid w:val="00082007"/>
    <w:rsid w:val="00083B1D"/>
    <w:rsid w:val="00084952"/>
    <w:rsid w:val="000878F5"/>
    <w:rsid w:val="00092A4A"/>
    <w:rsid w:val="0009577C"/>
    <w:rsid w:val="00095F3A"/>
    <w:rsid w:val="000966D0"/>
    <w:rsid w:val="000A0C00"/>
    <w:rsid w:val="000A1555"/>
    <w:rsid w:val="000A368B"/>
    <w:rsid w:val="000A43F4"/>
    <w:rsid w:val="000A5FC8"/>
    <w:rsid w:val="000A7A9A"/>
    <w:rsid w:val="000B09E8"/>
    <w:rsid w:val="000B46F1"/>
    <w:rsid w:val="000B4A11"/>
    <w:rsid w:val="000C19C9"/>
    <w:rsid w:val="000C3155"/>
    <w:rsid w:val="000C3F62"/>
    <w:rsid w:val="000C4CBE"/>
    <w:rsid w:val="000C7622"/>
    <w:rsid w:val="000D1C42"/>
    <w:rsid w:val="000D2021"/>
    <w:rsid w:val="000D2D68"/>
    <w:rsid w:val="000D3973"/>
    <w:rsid w:val="000D48C9"/>
    <w:rsid w:val="000D5A64"/>
    <w:rsid w:val="000E1165"/>
    <w:rsid w:val="000E20B3"/>
    <w:rsid w:val="000E240F"/>
    <w:rsid w:val="000E609C"/>
    <w:rsid w:val="000E6D9B"/>
    <w:rsid w:val="000F135E"/>
    <w:rsid w:val="000F3357"/>
    <w:rsid w:val="000F392C"/>
    <w:rsid w:val="000F40A5"/>
    <w:rsid w:val="000F7F73"/>
    <w:rsid w:val="00100AA9"/>
    <w:rsid w:val="001020AD"/>
    <w:rsid w:val="00102268"/>
    <w:rsid w:val="00102678"/>
    <w:rsid w:val="001036EA"/>
    <w:rsid w:val="00106385"/>
    <w:rsid w:val="001064D5"/>
    <w:rsid w:val="0011402B"/>
    <w:rsid w:val="00115122"/>
    <w:rsid w:val="0011512C"/>
    <w:rsid w:val="00127F41"/>
    <w:rsid w:val="001317D0"/>
    <w:rsid w:val="0013333F"/>
    <w:rsid w:val="001334F4"/>
    <w:rsid w:val="00133CCB"/>
    <w:rsid w:val="00134BA4"/>
    <w:rsid w:val="00135750"/>
    <w:rsid w:val="00135985"/>
    <w:rsid w:val="00136F9F"/>
    <w:rsid w:val="001457AA"/>
    <w:rsid w:val="00146FBF"/>
    <w:rsid w:val="0014792D"/>
    <w:rsid w:val="00154791"/>
    <w:rsid w:val="001549AE"/>
    <w:rsid w:val="00154FD7"/>
    <w:rsid w:val="0016050C"/>
    <w:rsid w:val="00161AB8"/>
    <w:rsid w:val="00165ADF"/>
    <w:rsid w:val="001677FE"/>
    <w:rsid w:val="00171EB6"/>
    <w:rsid w:val="001740D5"/>
    <w:rsid w:val="001744A3"/>
    <w:rsid w:val="00175431"/>
    <w:rsid w:val="001758A9"/>
    <w:rsid w:val="001759D7"/>
    <w:rsid w:val="00176B8D"/>
    <w:rsid w:val="00176CEB"/>
    <w:rsid w:val="00177BC9"/>
    <w:rsid w:val="00180557"/>
    <w:rsid w:val="0018356C"/>
    <w:rsid w:val="00183F99"/>
    <w:rsid w:val="0018425F"/>
    <w:rsid w:val="00185382"/>
    <w:rsid w:val="00185EA1"/>
    <w:rsid w:val="00187FE9"/>
    <w:rsid w:val="00190193"/>
    <w:rsid w:val="001910ED"/>
    <w:rsid w:val="00192045"/>
    <w:rsid w:val="00194438"/>
    <w:rsid w:val="00195555"/>
    <w:rsid w:val="0019599E"/>
    <w:rsid w:val="00196AE7"/>
    <w:rsid w:val="00197E3C"/>
    <w:rsid w:val="001A20C8"/>
    <w:rsid w:val="001A2AB7"/>
    <w:rsid w:val="001A4F5A"/>
    <w:rsid w:val="001A75F7"/>
    <w:rsid w:val="001A76DD"/>
    <w:rsid w:val="001B01CC"/>
    <w:rsid w:val="001B6E2B"/>
    <w:rsid w:val="001C1200"/>
    <w:rsid w:val="001C3916"/>
    <w:rsid w:val="001C6E8B"/>
    <w:rsid w:val="001D3A73"/>
    <w:rsid w:val="001D3E7A"/>
    <w:rsid w:val="001D43A6"/>
    <w:rsid w:val="001D4624"/>
    <w:rsid w:val="001D60E1"/>
    <w:rsid w:val="001D6115"/>
    <w:rsid w:val="001E10A5"/>
    <w:rsid w:val="001E2A07"/>
    <w:rsid w:val="001E2B96"/>
    <w:rsid w:val="001E4025"/>
    <w:rsid w:val="001E40AC"/>
    <w:rsid w:val="001E4563"/>
    <w:rsid w:val="001E49D4"/>
    <w:rsid w:val="001E7036"/>
    <w:rsid w:val="001F060A"/>
    <w:rsid w:val="001F1F9A"/>
    <w:rsid w:val="001F222B"/>
    <w:rsid w:val="001F52EA"/>
    <w:rsid w:val="001F6852"/>
    <w:rsid w:val="00200664"/>
    <w:rsid w:val="002007B3"/>
    <w:rsid w:val="00202F59"/>
    <w:rsid w:val="002067F4"/>
    <w:rsid w:val="00207B5C"/>
    <w:rsid w:val="002111A4"/>
    <w:rsid w:val="00212EC8"/>
    <w:rsid w:val="00214C53"/>
    <w:rsid w:val="00215EA0"/>
    <w:rsid w:val="0021625A"/>
    <w:rsid w:val="00216619"/>
    <w:rsid w:val="00223FC1"/>
    <w:rsid w:val="002259C2"/>
    <w:rsid w:val="00226BFF"/>
    <w:rsid w:val="00230501"/>
    <w:rsid w:val="00233ECE"/>
    <w:rsid w:val="00234452"/>
    <w:rsid w:val="00234745"/>
    <w:rsid w:val="00234E89"/>
    <w:rsid w:val="002350AD"/>
    <w:rsid w:val="00235859"/>
    <w:rsid w:val="0024148C"/>
    <w:rsid w:val="00241AA7"/>
    <w:rsid w:val="00242B02"/>
    <w:rsid w:val="00245496"/>
    <w:rsid w:val="00246E70"/>
    <w:rsid w:val="002478A2"/>
    <w:rsid w:val="00252941"/>
    <w:rsid w:val="00253464"/>
    <w:rsid w:val="00253A15"/>
    <w:rsid w:val="00255187"/>
    <w:rsid w:val="00255451"/>
    <w:rsid w:val="00255A86"/>
    <w:rsid w:val="002622DC"/>
    <w:rsid w:val="00262436"/>
    <w:rsid w:val="00263884"/>
    <w:rsid w:val="002640E1"/>
    <w:rsid w:val="0026666E"/>
    <w:rsid w:val="00266C8B"/>
    <w:rsid w:val="00266F1C"/>
    <w:rsid w:val="00267648"/>
    <w:rsid w:val="00272153"/>
    <w:rsid w:val="00274946"/>
    <w:rsid w:val="00275C20"/>
    <w:rsid w:val="00275EC1"/>
    <w:rsid w:val="00275FE0"/>
    <w:rsid w:val="00277150"/>
    <w:rsid w:val="00281E43"/>
    <w:rsid w:val="0028223B"/>
    <w:rsid w:val="0028291E"/>
    <w:rsid w:val="00283394"/>
    <w:rsid w:val="00284EDD"/>
    <w:rsid w:val="00285304"/>
    <w:rsid w:val="002857E6"/>
    <w:rsid w:val="002859CD"/>
    <w:rsid w:val="0029022B"/>
    <w:rsid w:val="00290B91"/>
    <w:rsid w:val="00291621"/>
    <w:rsid w:val="00291C54"/>
    <w:rsid w:val="00291C9E"/>
    <w:rsid w:val="00293290"/>
    <w:rsid w:val="0029388E"/>
    <w:rsid w:val="00294407"/>
    <w:rsid w:val="0029790E"/>
    <w:rsid w:val="002A1011"/>
    <w:rsid w:val="002A245C"/>
    <w:rsid w:val="002A37AD"/>
    <w:rsid w:val="002A48E1"/>
    <w:rsid w:val="002A58AF"/>
    <w:rsid w:val="002A62C5"/>
    <w:rsid w:val="002A7AA5"/>
    <w:rsid w:val="002B0ACB"/>
    <w:rsid w:val="002B14C3"/>
    <w:rsid w:val="002B3A73"/>
    <w:rsid w:val="002B479E"/>
    <w:rsid w:val="002B7D58"/>
    <w:rsid w:val="002C1C48"/>
    <w:rsid w:val="002C30EE"/>
    <w:rsid w:val="002C4439"/>
    <w:rsid w:val="002C4609"/>
    <w:rsid w:val="002D1035"/>
    <w:rsid w:val="002D14EC"/>
    <w:rsid w:val="002D14F7"/>
    <w:rsid w:val="002D161F"/>
    <w:rsid w:val="002D22E9"/>
    <w:rsid w:val="002D2F28"/>
    <w:rsid w:val="002D3AB0"/>
    <w:rsid w:val="002D6A22"/>
    <w:rsid w:val="002D7752"/>
    <w:rsid w:val="002D7DB4"/>
    <w:rsid w:val="002D7EDC"/>
    <w:rsid w:val="002E697D"/>
    <w:rsid w:val="002E6BA2"/>
    <w:rsid w:val="002F3753"/>
    <w:rsid w:val="002F6408"/>
    <w:rsid w:val="002F71C7"/>
    <w:rsid w:val="0030029A"/>
    <w:rsid w:val="00302267"/>
    <w:rsid w:val="00303F78"/>
    <w:rsid w:val="00304B04"/>
    <w:rsid w:val="003058BE"/>
    <w:rsid w:val="00306217"/>
    <w:rsid w:val="003067C6"/>
    <w:rsid w:val="003152BB"/>
    <w:rsid w:val="00315ADA"/>
    <w:rsid w:val="00323F0C"/>
    <w:rsid w:val="0032417B"/>
    <w:rsid w:val="00325318"/>
    <w:rsid w:val="0032645D"/>
    <w:rsid w:val="00330D40"/>
    <w:rsid w:val="00331FDC"/>
    <w:rsid w:val="003327E7"/>
    <w:rsid w:val="00333B30"/>
    <w:rsid w:val="00334CFE"/>
    <w:rsid w:val="00335543"/>
    <w:rsid w:val="00335E6F"/>
    <w:rsid w:val="00337021"/>
    <w:rsid w:val="0034001F"/>
    <w:rsid w:val="00340DF6"/>
    <w:rsid w:val="0034113D"/>
    <w:rsid w:val="003413AA"/>
    <w:rsid w:val="00341C5F"/>
    <w:rsid w:val="00341C75"/>
    <w:rsid w:val="00344C06"/>
    <w:rsid w:val="00344C22"/>
    <w:rsid w:val="0034542D"/>
    <w:rsid w:val="00345686"/>
    <w:rsid w:val="00347B44"/>
    <w:rsid w:val="00350EED"/>
    <w:rsid w:val="0035131C"/>
    <w:rsid w:val="0035177A"/>
    <w:rsid w:val="00355BF2"/>
    <w:rsid w:val="00362189"/>
    <w:rsid w:val="00362C04"/>
    <w:rsid w:val="003662C4"/>
    <w:rsid w:val="00370730"/>
    <w:rsid w:val="00370B5B"/>
    <w:rsid w:val="0037115E"/>
    <w:rsid w:val="00373037"/>
    <w:rsid w:val="00375F65"/>
    <w:rsid w:val="00377F86"/>
    <w:rsid w:val="00381370"/>
    <w:rsid w:val="00382A82"/>
    <w:rsid w:val="003838DE"/>
    <w:rsid w:val="00385E8A"/>
    <w:rsid w:val="00385FAE"/>
    <w:rsid w:val="0039045A"/>
    <w:rsid w:val="00392D91"/>
    <w:rsid w:val="00393268"/>
    <w:rsid w:val="0039362F"/>
    <w:rsid w:val="003A35F0"/>
    <w:rsid w:val="003A3E01"/>
    <w:rsid w:val="003A422A"/>
    <w:rsid w:val="003B0FE6"/>
    <w:rsid w:val="003B1D2A"/>
    <w:rsid w:val="003B45AE"/>
    <w:rsid w:val="003B4661"/>
    <w:rsid w:val="003B4D9B"/>
    <w:rsid w:val="003B737C"/>
    <w:rsid w:val="003B7717"/>
    <w:rsid w:val="003C0370"/>
    <w:rsid w:val="003C2E3D"/>
    <w:rsid w:val="003C5D88"/>
    <w:rsid w:val="003D1447"/>
    <w:rsid w:val="003D3E47"/>
    <w:rsid w:val="003D4ADB"/>
    <w:rsid w:val="003D4C15"/>
    <w:rsid w:val="003D6E4B"/>
    <w:rsid w:val="003D73EA"/>
    <w:rsid w:val="003E122C"/>
    <w:rsid w:val="003E1792"/>
    <w:rsid w:val="003E2B70"/>
    <w:rsid w:val="003E6737"/>
    <w:rsid w:val="003E7384"/>
    <w:rsid w:val="003E7A18"/>
    <w:rsid w:val="003F0FD6"/>
    <w:rsid w:val="003F386C"/>
    <w:rsid w:val="003F3E5F"/>
    <w:rsid w:val="003F4552"/>
    <w:rsid w:val="003F5C82"/>
    <w:rsid w:val="003F5FE2"/>
    <w:rsid w:val="003F677A"/>
    <w:rsid w:val="003F784D"/>
    <w:rsid w:val="0040251F"/>
    <w:rsid w:val="00402E20"/>
    <w:rsid w:val="004038D7"/>
    <w:rsid w:val="00405513"/>
    <w:rsid w:val="0040574F"/>
    <w:rsid w:val="00406BE5"/>
    <w:rsid w:val="004071BF"/>
    <w:rsid w:val="004120EC"/>
    <w:rsid w:val="0041335A"/>
    <w:rsid w:val="00416140"/>
    <w:rsid w:val="004174C1"/>
    <w:rsid w:val="00417E78"/>
    <w:rsid w:val="004214C7"/>
    <w:rsid w:val="00423AA0"/>
    <w:rsid w:val="00424591"/>
    <w:rsid w:val="00424648"/>
    <w:rsid w:val="00426CD7"/>
    <w:rsid w:val="004273F6"/>
    <w:rsid w:val="00430177"/>
    <w:rsid w:val="00431CAB"/>
    <w:rsid w:val="004368B1"/>
    <w:rsid w:val="004372AD"/>
    <w:rsid w:val="0044146C"/>
    <w:rsid w:val="00443081"/>
    <w:rsid w:val="00443328"/>
    <w:rsid w:val="004437C7"/>
    <w:rsid w:val="0044380F"/>
    <w:rsid w:val="00443B02"/>
    <w:rsid w:val="00444911"/>
    <w:rsid w:val="00444DB5"/>
    <w:rsid w:val="00446AC1"/>
    <w:rsid w:val="00447D8D"/>
    <w:rsid w:val="00452DA6"/>
    <w:rsid w:val="00454EF9"/>
    <w:rsid w:val="00460889"/>
    <w:rsid w:val="004621F5"/>
    <w:rsid w:val="004630D6"/>
    <w:rsid w:val="00465BBF"/>
    <w:rsid w:val="00470837"/>
    <w:rsid w:val="0047173B"/>
    <w:rsid w:val="00480868"/>
    <w:rsid w:val="00481F56"/>
    <w:rsid w:val="004845B3"/>
    <w:rsid w:val="00484A84"/>
    <w:rsid w:val="0048504E"/>
    <w:rsid w:val="00487E2D"/>
    <w:rsid w:val="00492C78"/>
    <w:rsid w:val="00495F29"/>
    <w:rsid w:val="004974EB"/>
    <w:rsid w:val="00497B70"/>
    <w:rsid w:val="00497D83"/>
    <w:rsid w:val="004A32E9"/>
    <w:rsid w:val="004A51A8"/>
    <w:rsid w:val="004B14B1"/>
    <w:rsid w:val="004B5AC7"/>
    <w:rsid w:val="004B6065"/>
    <w:rsid w:val="004B792F"/>
    <w:rsid w:val="004B7BC9"/>
    <w:rsid w:val="004C085E"/>
    <w:rsid w:val="004C0FB2"/>
    <w:rsid w:val="004C2FCD"/>
    <w:rsid w:val="004C37C9"/>
    <w:rsid w:val="004C3B5C"/>
    <w:rsid w:val="004C6BE9"/>
    <w:rsid w:val="004C7AEA"/>
    <w:rsid w:val="004D0430"/>
    <w:rsid w:val="004D0BB4"/>
    <w:rsid w:val="004D1D2B"/>
    <w:rsid w:val="004D2C89"/>
    <w:rsid w:val="004D3F85"/>
    <w:rsid w:val="004D59DF"/>
    <w:rsid w:val="004D60F3"/>
    <w:rsid w:val="004D7AF0"/>
    <w:rsid w:val="004E25C4"/>
    <w:rsid w:val="004E52A2"/>
    <w:rsid w:val="004E5E8B"/>
    <w:rsid w:val="004E63E3"/>
    <w:rsid w:val="004E6B99"/>
    <w:rsid w:val="004F2231"/>
    <w:rsid w:val="004F3558"/>
    <w:rsid w:val="004F417D"/>
    <w:rsid w:val="004F46CB"/>
    <w:rsid w:val="004F5469"/>
    <w:rsid w:val="004F6D61"/>
    <w:rsid w:val="004F7C1D"/>
    <w:rsid w:val="004F7ECA"/>
    <w:rsid w:val="00500FAA"/>
    <w:rsid w:val="00501CDE"/>
    <w:rsid w:val="00503262"/>
    <w:rsid w:val="005037D8"/>
    <w:rsid w:val="00503C83"/>
    <w:rsid w:val="005040D0"/>
    <w:rsid w:val="00504993"/>
    <w:rsid w:val="005059BC"/>
    <w:rsid w:val="00505FD5"/>
    <w:rsid w:val="005071AB"/>
    <w:rsid w:val="005073E1"/>
    <w:rsid w:val="005073F4"/>
    <w:rsid w:val="00507847"/>
    <w:rsid w:val="00513A72"/>
    <w:rsid w:val="00514022"/>
    <w:rsid w:val="005140F7"/>
    <w:rsid w:val="005142EB"/>
    <w:rsid w:val="00516941"/>
    <w:rsid w:val="00517FB1"/>
    <w:rsid w:val="00520DC6"/>
    <w:rsid w:val="00524767"/>
    <w:rsid w:val="00524DF3"/>
    <w:rsid w:val="005257D2"/>
    <w:rsid w:val="0052593E"/>
    <w:rsid w:val="00530528"/>
    <w:rsid w:val="00532887"/>
    <w:rsid w:val="00532BBB"/>
    <w:rsid w:val="0053409B"/>
    <w:rsid w:val="005344F4"/>
    <w:rsid w:val="00535C25"/>
    <w:rsid w:val="0053631F"/>
    <w:rsid w:val="005406B5"/>
    <w:rsid w:val="00540B60"/>
    <w:rsid w:val="00541E85"/>
    <w:rsid w:val="0054351D"/>
    <w:rsid w:val="0054422C"/>
    <w:rsid w:val="00544253"/>
    <w:rsid w:val="00545998"/>
    <w:rsid w:val="00545CBD"/>
    <w:rsid w:val="0054662D"/>
    <w:rsid w:val="00550468"/>
    <w:rsid w:val="00550AE3"/>
    <w:rsid w:val="00550E97"/>
    <w:rsid w:val="00551EC0"/>
    <w:rsid w:val="00552E88"/>
    <w:rsid w:val="00555143"/>
    <w:rsid w:val="00556CE6"/>
    <w:rsid w:val="00556DD4"/>
    <w:rsid w:val="00557B40"/>
    <w:rsid w:val="00563434"/>
    <w:rsid w:val="00563DF8"/>
    <w:rsid w:val="0056518F"/>
    <w:rsid w:val="00570C68"/>
    <w:rsid w:val="00571B1A"/>
    <w:rsid w:val="005730A6"/>
    <w:rsid w:val="00574CA5"/>
    <w:rsid w:val="00575007"/>
    <w:rsid w:val="00580A0F"/>
    <w:rsid w:val="00580C99"/>
    <w:rsid w:val="00581AAC"/>
    <w:rsid w:val="00581B14"/>
    <w:rsid w:val="00582192"/>
    <w:rsid w:val="00583FA4"/>
    <w:rsid w:val="0058446A"/>
    <w:rsid w:val="0058550B"/>
    <w:rsid w:val="00585857"/>
    <w:rsid w:val="00586AF0"/>
    <w:rsid w:val="00590D0A"/>
    <w:rsid w:val="00591F69"/>
    <w:rsid w:val="00593148"/>
    <w:rsid w:val="00593D8C"/>
    <w:rsid w:val="00593F29"/>
    <w:rsid w:val="00594A3B"/>
    <w:rsid w:val="005A0AF5"/>
    <w:rsid w:val="005A3DCC"/>
    <w:rsid w:val="005B1C4E"/>
    <w:rsid w:val="005B2744"/>
    <w:rsid w:val="005B389B"/>
    <w:rsid w:val="005B390F"/>
    <w:rsid w:val="005B5A8E"/>
    <w:rsid w:val="005C041D"/>
    <w:rsid w:val="005C1E40"/>
    <w:rsid w:val="005C24FC"/>
    <w:rsid w:val="005C261C"/>
    <w:rsid w:val="005C3329"/>
    <w:rsid w:val="005C339E"/>
    <w:rsid w:val="005C3547"/>
    <w:rsid w:val="005C4085"/>
    <w:rsid w:val="005C5D8D"/>
    <w:rsid w:val="005C5E41"/>
    <w:rsid w:val="005D048E"/>
    <w:rsid w:val="005D231E"/>
    <w:rsid w:val="005D4290"/>
    <w:rsid w:val="005D558E"/>
    <w:rsid w:val="005D677A"/>
    <w:rsid w:val="005D6EC8"/>
    <w:rsid w:val="005D78F1"/>
    <w:rsid w:val="005E113B"/>
    <w:rsid w:val="005E20BC"/>
    <w:rsid w:val="005E3E0A"/>
    <w:rsid w:val="005E458A"/>
    <w:rsid w:val="005E464D"/>
    <w:rsid w:val="005E54DD"/>
    <w:rsid w:val="005E63BF"/>
    <w:rsid w:val="005E6C54"/>
    <w:rsid w:val="005F14A4"/>
    <w:rsid w:val="005F20EE"/>
    <w:rsid w:val="005F2C16"/>
    <w:rsid w:val="005F4A23"/>
    <w:rsid w:val="005F4A80"/>
    <w:rsid w:val="005F6F01"/>
    <w:rsid w:val="005F72F0"/>
    <w:rsid w:val="00600812"/>
    <w:rsid w:val="00600C9C"/>
    <w:rsid w:val="00601336"/>
    <w:rsid w:val="006013B1"/>
    <w:rsid w:val="00602A59"/>
    <w:rsid w:val="0060361B"/>
    <w:rsid w:val="006046BE"/>
    <w:rsid w:val="00605113"/>
    <w:rsid w:val="0060749E"/>
    <w:rsid w:val="00610577"/>
    <w:rsid w:val="006123BE"/>
    <w:rsid w:val="0061247E"/>
    <w:rsid w:val="006144D8"/>
    <w:rsid w:val="00614F51"/>
    <w:rsid w:val="00620322"/>
    <w:rsid w:val="00620A2D"/>
    <w:rsid w:val="00621208"/>
    <w:rsid w:val="00623E25"/>
    <w:rsid w:val="00631493"/>
    <w:rsid w:val="00634653"/>
    <w:rsid w:val="00634708"/>
    <w:rsid w:val="00636701"/>
    <w:rsid w:val="00637953"/>
    <w:rsid w:val="00642753"/>
    <w:rsid w:val="00643BDF"/>
    <w:rsid w:val="00643C04"/>
    <w:rsid w:val="00643E86"/>
    <w:rsid w:val="00646420"/>
    <w:rsid w:val="00650537"/>
    <w:rsid w:val="006507C6"/>
    <w:rsid w:val="0065229D"/>
    <w:rsid w:val="00654330"/>
    <w:rsid w:val="00655B66"/>
    <w:rsid w:val="006566AD"/>
    <w:rsid w:val="00656879"/>
    <w:rsid w:val="00660C82"/>
    <w:rsid w:val="00662D10"/>
    <w:rsid w:val="00665210"/>
    <w:rsid w:val="0066659C"/>
    <w:rsid w:val="006667A1"/>
    <w:rsid w:val="00666986"/>
    <w:rsid w:val="00666B54"/>
    <w:rsid w:val="00666C22"/>
    <w:rsid w:val="006675F2"/>
    <w:rsid w:val="00671DC6"/>
    <w:rsid w:val="00673579"/>
    <w:rsid w:val="00674DAA"/>
    <w:rsid w:val="006756B0"/>
    <w:rsid w:val="00675B45"/>
    <w:rsid w:val="00676DAF"/>
    <w:rsid w:val="006778DE"/>
    <w:rsid w:val="00677E73"/>
    <w:rsid w:val="00683216"/>
    <w:rsid w:val="00683DD0"/>
    <w:rsid w:val="00683ED8"/>
    <w:rsid w:val="006848BB"/>
    <w:rsid w:val="00686396"/>
    <w:rsid w:val="006866A6"/>
    <w:rsid w:val="00687242"/>
    <w:rsid w:val="00687962"/>
    <w:rsid w:val="00690A2A"/>
    <w:rsid w:val="00691502"/>
    <w:rsid w:val="0069290D"/>
    <w:rsid w:val="006932DF"/>
    <w:rsid w:val="0069381C"/>
    <w:rsid w:val="00694D65"/>
    <w:rsid w:val="00695807"/>
    <w:rsid w:val="006979AC"/>
    <w:rsid w:val="00697D2D"/>
    <w:rsid w:val="006A0045"/>
    <w:rsid w:val="006A0A94"/>
    <w:rsid w:val="006A1C6F"/>
    <w:rsid w:val="006A4BF2"/>
    <w:rsid w:val="006A51DA"/>
    <w:rsid w:val="006A5F4E"/>
    <w:rsid w:val="006B0410"/>
    <w:rsid w:val="006B11F0"/>
    <w:rsid w:val="006B141F"/>
    <w:rsid w:val="006B1A12"/>
    <w:rsid w:val="006B2E17"/>
    <w:rsid w:val="006B6B5A"/>
    <w:rsid w:val="006C0002"/>
    <w:rsid w:val="006C3796"/>
    <w:rsid w:val="006C43E0"/>
    <w:rsid w:val="006C5222"/>
    <w:rsid w:val="006C5C1C"/>
    <w:rsid w:val="006C6329"/>
    <w:rsid w:val="006C7F74"/>
    <w:rsid w:val="006D0144"/>
    <w:rsid w:val="006D208C"/>
    <w:rsid w:val="006D23A6"/>
    <w:rsid w:val="006D261D"/>
    <w:rsid w:val="006D3A42"/>
    <w:rsid w:val="006D4795"/>
    <w:rsid w:val="006D6C93"/>
    <w:rsid w:val="006D7B59"/>
    <w:rsid w:val="006D7CF1"/>
    <w:rsid w:val="006E18E6"/>
    <w:rsid w:val="006E42D1"/>
    <w:rsid w:val="006E61F0"/>
    <w:rsid w:val="006E7343"/>
    <w:rsid w:val="006F1451"/>
    <w:rsid w:val="006F522D"/>
    <w:rsid w:val="00700E40"/>
    <w:rsid w:val="00702116"/>
    <w:rsid w:val="0070252C"/>
    <w:rsid w:val="00705C38"/>
    <w:rsid w:val="0070762E"/>
    <w:rsid w:val="00714D71"/>
    <w:rsid w:val="00717169"/>
    <w:rsid w:val="00717721"/>
    <w:rsid w:val="00717B9E"/>
    <w:rsid w:val="00721A1B"/>
    <w:rsid w:val="007223C3"/>
    <w:rsid w:val="00724649"/>
    <w:rsid w:val="00727402"/>
    <w:rsid w:val="00732114"/>
    <w:rsid w:val="00732119"/>
    <w:rsid w:val="0073335D"/>
    <w:rsid w:val="00734C98"/>
    <w:rsid w:val="0073713B"/>
    <w:rsid w:val="007417C2"/>
    <w:rsid w:val="00742281"/>
    <w:rsid w:val="007424BC"/>
    <w:rsid w:val="0074291E"/>
    <w:rsid w:val="007443CA"/>
    <w:rsid w:val="007451C3"/>
    <w:rsid w:val="00751908"/>
    <w:rsid w:val="00757A62"/>
    <w:rsid w:val="007608AD"/>
    <w:rsid w:val="00760DAD"/>
    <w:rsid w:val="007613DB"/>
    <w:rsid w:val="0076363B"/>
    <w:rsid w:val="00764208"/>
    <w:rsid w:val="0076470B"/>
    <w:rsid w:val="0076609B"/>
    <w:rsid w:val="00767B0E"/>
    <w:rsid w:val="00770925"/>
    <w:rsid w:val="00771E07"/>
    <w:rsid w:val="007745F6"/>
    <w:rsid w:val="00774ED1"/>
    <w:rsid w:val="007769D1"/>
    <w:rsid w:val="0078091D"/>
    <w:rsid w:val="00781952"/>
    <w:rsid w:val="00781BEE"/>
    <w:rsid w:val="007823AF"/>
    <w:rsid w:val="007827DF"/>
    <w:rsid w:val="007849F7"/>
    <w:rsid w:val="00785592"/>
    <w:rsid w:val="00785A88"/>
    <w:rsid w:val="00785BE8"/>
    <w:rsid w:val="007864BA"/>
    <w:rsid w:val="00792531"/>
    <w:rsid w:val="00793E19"/>
    <w:rsid w:val="00796E8E"/>
    <w:rsid w:val="00797E00"/>
    <w:rsid w:val="007A0274"/>
    <w:rsid w:val="007A4129"/>
    <w:rsid w:val="007A5398"/>
    <w:rsid w:val="007A779B"/>
    <w:rsid w:val="007A7E72"/>
    <w:rsid w:val="007B1463"/>
    <w:rsid w:val="007B37DD"/>
    <w:rsid w:val="007B3A25"/>
    <w:rsid w:val="007B45E7"/>
    <w:rsid w:val="007B4605"/>
    <w:rsid w:val="007B5245"/>
    <w:rsid w:val="007B5D9A"/>
    <w:rsid w:val="007C041E"/>
    <w:rsid w:val="007C5E68"/>
    <w:rsid w:val="007C7436"/>
    <w:rsid w:val="007D0088"/>
    <w:rsid w:val="007D0B4B"/>
    <w:rsid w:val="007D0F66"/>
    <w:rsid w:val="007D4883"/>
    <w:rsid w:val="007D4DEC"/>
    <w:rsid w:val="007D695F"/>
    <w:rsid w:val="007D69DF"/>
    <w:rsid w:val="007E3C52"/>
    <w:rsid w:val="007E42EB"/>
    <w:rsid w:val="007E43E6"/>
    <w:rsid w:val="007E4869"/>
    <w:rsid w:val="007E5665"/>
    <w:rsid w:val="007E57FD"/>
    <w:rsid w:val="007E62DB"/>
    <w:rsid w:val="007E6D37"/>
    <w:rsid w:val="007F2FC9"/>
    <w:rsid w:val="007F3845"/>
    <w:rsid w:val="007F443C"/>
    <w:rsid w:val="007F572C"/>
    <w:rsid w:val="008009D1"/>
    <w:rsid w:val="00802218"/>
    <w:rsid w:val="00803C84"/>
    <w:rsid w:val="00807AC4"/>
    <w:rsid w:val="00807D9E"/>
    <w:rsid w:val="00813F73"/>
    <w:rsid w:val="0081740B"/>
    <w:rsid w:val="008205B8"/>
    <w:rsid w:val="00823942"/>
    <w:rsid w:val="00830481"/>
    <w:rsid w:val="00831514"/>
    <w:rsid w:val="00831D88"/>
    <w:rsid w:val="0084061D"/>
    <w:rsid w:val="00843CA7"/>
    <w:rsid w:val="0084563B"/>
    <w:rsid w:val="008504F5"/>
    <w:rsid w:val="00850BE0"/>
    <w:rsid w:val="00850CF3"/>
    <w:rsid w:val="00852E0E"/>
    <w:rsid w:val="008536BB"/>
    <w:rsid w:val="00854C41"/>
    <w:rsid w:val="008578E4"/>
    <w:rsid w:val="00861332"/>
    <w:rsid w:val="00864DF7"/>
    <w:rsid w:val="0087114E"/>
    <w:rsid w:val="00871B21"/>
    <w:rsid w:val="00871EF2"/>
    <w:rsid w:val="00874B61"/>
    <w:rsid w:val="008755C4"/>
    <w:rsid w:val="00876994"/>
    <w:rsid w:val="00876B7B"/>
    <w:rsid w:val="00880705"/>
    <w:rsid w:val="008813D4"/>
    <w:rsid w:val="00881581"/>
    <w:rsid w:val="00882BDA"/>
    <w:rsid w:val="00884F5E"/>
    <w:rsid w:val="00887016"/>
    <w:rsid w:val="00887CB6"/>
    <w:rsid w:val="0089149E"/>
    <w:rsid w:val="008923A0"/>
    <w:rsid w:val="008930C6"/>
    <w:rsid w:val="00895B6C"/>
    <w:rsid w:val="008B1BF0"/>
    <w:rsid w:val="008B30AA"/>
    <w:rsid w:val="008B5C78"/>
    <w:rsid w:val="008B76F7"/>
    <w:rsid w:val="008C04AB"/>
    <w:rsid w:val="008C08E3"/>
    <w:rsid w:val="008C09D5"/>
    <w:rsid w:val="008C3C07"/>
    <w:rsid w:val="008C3E91"/>
    <w:rsid w:val="008C429A"/>
    <w:rsid w:val="008C45F3"/>
    <w:rsid w:val="008C4777"/>
    <w:rsid w:val="008C6975"/>
    <w:rsid w:val="008D06D3"/>
    <w:rsid w:val="008D0D9C"/>
    <w:rsid w:val="008D3036"/>
    <w:rsid w:val="008D377E"/>
    <w:rsid w:val="008D3DC1"/>
    <w:rsid w:val="008D4BFB"/>
    <w:rsid w:val="008D7978"/>
    <w:rsid w:val="008E0718"/>
    <w:rsid w:val="008E0A2F"/>
    <w:rsid w:val="008E3D3D"/>
    <w:rsid w:val="008E40AC"/>
    <w:rsid w:val="008E561A"/>
    <w:rsid w:val="008E5EFA"/>
    <w:rsid w:val="008E7E08"/>
    <w:rsid w:val="008F42CC"/>
    <w:rsid w:val="008F5904"/>
    <w:rsid w:val="008F6975"/>
    <w:rsid w:val="008F7BA0"/>
    <w:rsid w:val="008F7C24"/>
    <w:rsid w:val="008F7D56"/>
    <w:rsid w:val="009018F4"/>
    <w:rsid w:val="00901AA2"/>
    <w:rsid w:val="0090630B"/>
    <w:rsid w:val="009065F2"/>
    <w:rsid w:val="009067B3"/>
    <w:rsid w:val="00907420"/>
    <w:rsid w:val="00920F40"/>
    <w:rsid w:val="00925F92"/>
    <w:rsid w:val="00926293"/>
    <w:rsid w:val="00926C97"/>
    <w:rsid w:val="00927DE7"/>
    <w:rsid w:val="00927EAD"/>
    <w:rsid w:val="009307D5"/>
    <w:rsid w:val="00930FFB"/>
    <w:rsid w:val="009330DA"/>
    <w:rsid w:val="00934ADA"/>
    <w:rsid w:val="00936A2F"/>
    <w:rsid w:val="00940D80"/>
    <w:rsid w:val="00941A65"/>
    <w:rsid w:val="00944210"/>
    <w:rsid w:val="00944E8E"/>
    <w:rsid w:val="00945DE9"/>
    <w:rsid w:val="00946183"/>
    <w:rsid w:val="009464FE"/>
    <w:rsid w:val="00951841"/>
    <w:rsid w:val="009518B9"/>
    <w:rsid w:val="009520F9"/>
    <w:rsid w:val="00955DB7"/>
    <w:rsid w:val="00957023"/>
    <w:rsid w:val="00960E31"/>
    <w:rsid w:val="00961119"/>
    <w:rsid w:val="00962121"/>
    <w:rsid w:val="00962242"/>
    <w:rsid w:val="00962EAD"/>
    <w:rsid w:val="00963635"/>
    <w:rsid w:val="0096507B"/>
    <w:rsid w:val="00967757"/>
    <w:rsid w:val="009704B7"/>
    <w:rsid w:val="009723E9"/>
    <w:rsid w:val="00972C96"/>
    <w:rsid w:val="00973197"/>
    <w:rsid w:val="0097503C"/>
    <w:rsid w:val="00977D9D"/>
    <w:rsid w:val="00980F24"/>
    <w:rsid w:val="00982E48"/>
    <w:rsid w:val="009856C3"/>
    <w:rsid w:val="00985781"/>
    <w:rsid w:val="00985807"/>
    <w:rsid w:val="009872B9"/>
    <w:rsid w:val="00991715"/>
    <w:rsid w:val="00991DEA"/>
    <w:rsid w:val="0099349F"/>
    <w:rsid w:val="009934AD"/>
    <w:rsid w:val="00993917"/>
    <w:rsid w:val="00994680"/>
    <w:rsid w:val="00995D57"/>
    <w:rsid w:val="0099618C"/>
    <w:rsid w:val="00996744"/>
    <w:rsid w:val="009A0AF7"/>
    <w:rsid w:val="009A25D2"/>
    <w:rsid w:val="009A74C3"/>
    <w:rsid w:val="009A7DA1"/>
    <w:rsid w:val="009B12E5"/>
    <w:rsid w:val="009B13F8"/>
    <w:rsid w:val="009B22FF"/>
    <w:rsid w:val="009B3B56"/>
    <w:rsid w:val="009B6FF0"/>
    <w:rsid w:val="009C1685"/>
    <w:rsid w:val="009C635F"/>
    <w:rsid w:val="009C6A4F"/>
    <w:rsid w:val="009D0663"/>
    <w:rsid w:val="009D12D4"/>
    <w:rsid w:val="009D7757"/>
    <w:rsid w:val="009D7E71"/>
    <w:rsid w:val="009E2EAA"/>
    <w:rsid w:val="009E3C78"/>
    <w:rsid w:val="009E3E20"/>
    <w:rsid w:val="009E3F61"/>
    <w:rsid w:val="009F1A42"/>
    <w:rsid w:val="009F4A0D"/>
    <w:rsid w:val="009F7732"/>
    <w:rsid w:val="00A00EF2"/>
    <w:rsid w:val="00A01511"/>
    <w:rsid w:val="00A0262F"/>
    <w:rsid w:val="00A02B9F"/>
    <w:rsid w:val="00A03C2C"/>
    <w:rsid w:val="00A06BE3"/>
    <w:rsid w:val="00A10415"/>
    <w:rsid w:val="00A11D30"/>
    <w:rsid w:val="00A156E6"/>
    <w:rsid w:val="00A165AD"/>
    <w:rsid w:val="00A16C59"/>
    <w:rsid w:val="00A2040B"/>
    <w:rsid w:val="00A2281A"/>
    <w:rsid w:val="00A24F03"/>
    <w:rsid w:val="00A2529E"/>
    <w:rsid w:val="00A26913"/>
    <w:rsid w:val="00A27624"/>
    <w:rsid w:val="00A27978"/>
    <w:rsid w:val="00A30543"/>
    <w:rsid w:val="00A31B62"/>
    <w:rsid w:val="00A347E3"/>
    <w:rsid w:val="00A409BC"/>
    <w:rsid w:val="00A41745"/>
    <w:rsid w:val="00A42946"/>
    <w:rsid w:val="00A42F57"/>
    <w:rsid w:val="00A4736D"/>
    <w:rsid w:val="00A506FE"/>
    <w:rsid w:val="00A50853"/>
    <w:rsid w:val="00A531ED"/>
    <w:rsid w:val="00A54FB6"/>
    <w:rsid w:val="00A55E6F"/>
    <w:rsid w:val="00A57EF3"/>
    <w:rsid w:val="00A602DB"/>
    <w:rsid w:val="00A6078C"/>
    <w:rsid w:val="00A60D4D"/>
    <w:rsid w:val="00A62523"/>
    <w:rsid w:val="00A63101"/>
    <w:rsid w:val="00A6556A"/>
    <w:rsid w:val="00A6589C"/>
    <w:rsid w:val="00A66A8A"/>
    <w:rsid w:val="00A713D2"/>
    <w:rsid w:val="00A724CF"/>
    <w:rsid w:val="00A72B92"/>
    <w:rsid w:val="00A72EAC"/>
    <w:rsid w:val="00A73B3C"/>
    <w:rsid w:val="00A73F7A"/>
    <w:rsid w:val="00A762BF"/>
    <w:rsid w:val="00A7677F"/>
    <w:rsid w:val="00A77B6E"/>
    <w:rsid w:val="00A800D4"/>
    <w:rsid w:val="00A80DE8"/>
    <w:rsid w:val="00A81F2E"/>
    <w:rsid w:val="00A84A39"/>
    <w:rsid w:val="00A84DF6"/>
    <w:rsid w:val="00A86A4E"/>
    <w:rsid w:val="00A87399"/>
    <w:rsid w:val="00A95736"/>
    <w:rsid w:val="00A9582A"/>
    <w:rsid w:val="00A9587B"/>
    <w:rsid w:val="00A96488"/>
    <w:rsid w:val="00A96C80"/>
    <w:rsid w:val="00A974DE"/>
    <w:rsid w:val="00A97F2A"/>
    <w:rsid w:val="00AA107E"/>
    <w:rsid w:val="00AA1AB8"/>
    <w:rsid w:val="00AA32CE"/>
    <w:rsid w:val="00AA5327"/>
    <w:rsid w:val="00AA7645"/>
    <w:rsid w:val="00AB1F4A"/>
    <w:rsid w:val="00AB3C22"/>
    <w:rsid w:val="00AC089D"/>
    <w:rsid w:val="00AC6C04"/>
    <w:rsid w:val="00AD0691"/>
    <w:rsid w:val="00AD43FB"/>
    <w:rsid w:val="00AD457C"/>
    <w:rsid w:val="00AD5EAF"/>
    <w:rsid w:val="00AD63A0"/>
    <w:rsid w:val="00AD679C"/>
    <w:rsid w:val="00AD6F46"/>
    <w:rsid w:val="00AD6FED"/>
    <w:rsid w:val="00AD71FB"/>
    <w:rsid w:val="00AD7DDB"/>
    <w:rsid w:val="00AE01F2"/>
    <w:rsid w:val="00AE21FD"/>
    <w:rsid w:val="00AE54AC"/>
    <w:rsid w:val="00AF0171"/>
    <w:rsid w:val="00AF0274"/>
    <w:rsid w:val="00AF0E42"/>
    <w:rsid w:val="00AF1E8E"/>
    <w:rsid w:val="00AF2981"/>
    <w:rsid w:val="00AF2CAF"/>
    <w:rsid w:val="00AF6A0F"/>
    <w:rsid w:val="00AF70E1"/>
    <w:rsid w:val="00B00583"/>
    <w:rsid w:val="00B066D7"/>
    <w:rsid w:val="00B068B4"/>
    <w:rsid w:val="00B11FA5"/>
    <w:rsid w:val="00B15EC5"/>
    <w:rsid w:val="00B16EE9"/>
    <w:rsid w:val="00B20CF9"/>
    <w:rsid w:val="00B20DB9"/>
    <w:rsid w:val="00B2100E"/>
    <w:rsid w:val="00B21AF3"/>
    <w:rsid w:val="00B223A0"/>
    <w:rsid w:val="00B255F7"/>
    <w:rsid w:val="00B259E6"/>
    <w:rsid w:val="00B26277"/>
    <w:rsid w:val="00B30351"/>
    <w:rsid w:val="00B33269"/>
    <w:rsid w:val="00B34D4B"/>
    <w:rsid w:val="00B36240"/>
    <w:rsid w:val="00B366CE"/>
    <w:rsid w:val="00B36885"/>
    <w:rsid w:val="00B4004D"/>
    <w:rsid w:val="00B4060A"/>
    <w:rsid w:val="00B446DF"/>
    <w:rsid w:val="00B46EB2"/>
    <w:rsid w:val="00B51C0C"/>
    <w:rsid w:val="00B51C0F"/>
    <w:rsid w:val="00B52940"/>
    <w:rsid w:val="00B53E9F"/>
    <w:rsid w:val="00B54456"/>
    <w:rsid w:val="00B567DB"/>
    <w:rsid w:val="00B57DD9"/>
    <w:rsid w:val="00B6760A"/>
    <w:rsid w:val="00B676A1"/>
    <w:rsid w:val="00B679E9"/>
    <w:rsid w:val="00B67B12"/>
    <w:rsid w:val="00B705EB"/>
    <w:rsid w:val="00B7242E"/>
    <w:rsid w:val="00B74A21"/>
    <w:rsid w:val="00B76F72"/>
    <w:rsid w:val="00B80C95"/>
    <w:rsid w:val="00B812FC"/>
    <w:rsid w:val="00B81EDD"/>
    <w:rsid w:val="00B82ED4"/>
    <w:rsid w:val="00B847A4"/>
    <w:rsid w:val="00B84F6A"/>
    <w:rsid w:val="00B85960"/>
    <w:rsid w:val="00B87AF7"/>
    <w:rsid w:val="00B87B8A"/>
    <w:rsid w:val="00B91211"/>
    <w:rsid w:val="00B926CA"/>
    <w:rsid w:val="00B926E5"/>
    <w:rsid w:val="00BA058F"/>
    <w:rsid w:val="00BA0757"/>
    <w:rsid w:val="00BA0F93"/>
    <w:rsid w:val="00BA35D5"/>
    <w:rsid w:val="00BA457E"/>
    <w:rsid w:val="00BA5506"/>
    <w:rsid w:val="00BB1EF6"/>
    <w:rsid w:val="00BB530C"/>
    <w:rsid w:val="00BB64C8"/>
    <w:rsid w:val="00BB7182"/>
    <w:rsid w:val="00BC1E5C"/>
    <w:rsid w:val="00BC35DB"/>
    <w:rsid w:val="00BC48B8"/>
    <w:rsid w:val="00BC6C69"/>
    <w:rsid w:val="00BC735A"/>
    <w:rsid w:val="00BC78DC"/>
    <w:rsid w:val="00BC79E7"/>
    <w:rsid w:val="00BD15EB"/>
    <w:rsid w:val="00BD41BC"/>
    <w:rsid w:val="00BD57A3"/>
    <w:rsid w:val="00BE0C9C"/>
    <w:rsid w:val="00BE0EE3"/>
    <w:rsid w:val="00BE1657"/>
    <w:rsid w:val="00BE1B00"/>
    <w:rsid w:val="00BE3F8B"/>
    <w:rsid w:val="00BE47E7"/>
    <w:rsid w:val="00BE5BFE"/>
    <w:rsid w:val="00BE64D7"/>
    <w:rsid w:val="00BE7E02"/>
    <w:rsid w:val="00BF1100"/>
    <w:rsid w:val="00BF14F6"/>
    <w:rsid w:val="00BF3DD7"/>
    <w:rsid w:val="00BF4042"/>
    <w:rsid w:val="00BF4181"/>
    <w:rsid w:val="00BF641C"/>
    <w:rsid w:val="00C002FF"/>
    <w:rsid w:val="00C0068B"/>
    <w:rsid w:val="00C015E4"/>
    <w:rsid w:val="00C055D3"/>
    <w:rsid w:val="00C05CDE"/>
    <w:rsid w:val="00C0701A"/>
    <w:rsid w:val="00C07E4D"/>
    <w:rsid w:val="00C103F0"/>
    <w:rsid w:val="00C10867"/>
    <w:rsid w:val="00C10ED8"/>
    <w:rsid w:val="00C11F14"/>
    <w:rsid w:val="00C1503E"/>
    <w:rsid w:val="00C1594E"/>
    <w:rsid w:val="00C15FEF"/>
    <w:rsid w:val="00C20249"/>
    <w:rsid w:val="00C20BCD"/>
    <w:rsid w:val="00C21363"/>
    <w:rsid w:val="00C21CB3"/>
    <w:rsid w:val="00C2203B"/>
    <w:rsid w:val="00C221CA"/>
    <w:rsid w:val="00C22445"/>
    <w:rsid w:val="00C24BAF"/>
    <w:rsid w:val="00C24F59"/>
    <w:rsid w:val="00C26B73"/>
    <w:rsid w:val="00C30185"/>
    <w:rsid w:val="00C31D18"/>
    <w:rsid w:val="00C31F0A"/>
    <w:rsid w:val="00C34995"/>
    <w:rsid w:val="00C36CEB"/>
    <w:rsid w:val="00C41A89"/>
    <w:rsid w:val="00C41E2B"/>
    <w:rsid w:val="00C4208F"/>
    <w:rsid w:val="00C42CCB"/>
    <w:rsid w:val="00C43362"/>
    <w:rsid w:val="00C4478B"/>
    <w:rsid w:val="00C44EA2"/>
    <w:rsid w:val="00C456FA"/>
    <w:rsid w:val="00C4604E"/>
    <w:rsid w:val="00C47F3F"/>
    <w:rsid w:val="00C5260E"/>
    <w:rsid w:val="00C52CBB"/>
    <w:rsid w:val="00C54CDC"/>
    <w:rsid w:val="00C55420"/>
    <w:rsid w:val="00C55F63"/>
    <w:rsid w:val="00C566D9"/>
    <w:rsid w:val="00C57DAD"/>
    <w:rsid w:val="00C60519"/>
    <w:rsid w:val="00C616D8"/>
    <w:rsid w:val="00C66653"/>
    <w:rsid w:val="00C66C70"/>
    <w:rsid w:val="00C67301"/>
    <w:rsid w:val="00C67603"/>
    <w:rsid w:val="00C6779E"/>
    <w:rsid w:val="00C72198"/>
    <w:rsid w:val="00C72602"/>
    <w:rsid w:val="00C76357"/>
    <w:rsid w:val="00C76EBF"/>
    <w:rsid w:val="00C815E3"/>
    <w:rsid w:val="00C86CFD"/>
    <w:rsid w:val="00C90D4C"/>
    <w:rsid w:val="00C9169E"/>
    <w:rsid w:val="00C96324"/>
    <w:rsid w:val="00C96514"/>
    <w:rsid w:val="00CA005D"/>
    <w:rsid w:val="00CA0A07"/>
    <w:rsid w:val="00CA0F6D"/>
    <w:rsid w:val="00CA1671"/>
    <w:rsid w:val="00CA34BE"/>
    <w:rsid w:val="00CA3750"/>
    <w:rsid w:val="00CA58DE"/>
    <w:rsid w:val="00CA6C49"/>
    <w:rsid w:val="00CB0378"/>
    <w:rsid w:val="00CB1E74"/>
    <w:rsid w:val="00CB3A03"/>
    <w:rsid w:val="00CB3C7B"/>
    <w:rsid w:val="00CB4563"/>
    <w:rsid w:val="00CB7AAB"/>
    <w:rsid w:val="00CC2099"/>
    <w:rsid w:val="00CC2C0F"/>
    <w:rsid w:val="00CC37C0"/>
    <w:rsid w:val="00CC4EC1"/>
    <w:rsid w:val="00CC4F20"/>
    <w:rsid w:val="00CD0A56"/>
    <w:rsid w:val="00CD2A13"/>
    <w:rsid w:val="00CD42F6"/>
    <w:rsid w:val="00CD5DDC"/>
    <w:rsid w:val="00CD6A04"/>
    <w:rsid w:val="00CE3656"/>
    <w:rsid w:val="00CE49B9"/>
    <w:rsid w:val="00CF0424"/>
    <w:rsid w:val="00CF05F9"/>
    <w:rsid w:val="00CF0663"/>
    <w:rsid w:val="00CF2002"/>
    <w:rsid w:val="00CF2AEA"/>
    <w:rsid w:val="00CF3B4F"/>
    <w:rsid w:val="00CF5A46"/>
    <w:rsid w:val="00CF6AAA"/>
    <w:rsid w:val="00CF7D53"/>
    <w:rsid w:val="00D00B57"/>
    <w:rsid w:val="00D012CC"/>
    <w:rsid w:val="00D014FA"/>
    <w:rsid w:val="00D01AC3"/>
    <w:rsid w:val="00D03B98"/>
    <w:rsid w:val="00D0434D"/>
    <w:rsid w:val="00D04738"/>
    <w:rsid w:val="00D05E91"/>
    <w:rsid w:val="00D05E97"/>
    <w:rsid w:val="00D147B8"/>
    <w:rsid w:val="00D15D15"/>
    <w:rsid w:val="00D15E4C"/>
    <w:rsid w:val="00D202E1"/>
    <w:rsid w:val="00D205D5"/>
    <w:rsid w:val="00D2434F"/>
    <w:rsid w:val="00D32635"/>
    <w:rsid w:val="00D3285F"/>
    <w:rsid w:val="00D35943"/>
    <w:rsid w:val="00D36F21"/>
    <w:rsid w:val="00D37D66"/>
    <w:rsid w:val="00D422BD"/>
    <w:rsid w:val="00D42EB4"/>
    <w:rsid w:val="00D437D2"/>
    <w:rsid w:val="00D46546"/>
    <w:rsid w:val="00D46E75"/>
    <w:rsid w:val="00D519D7"/>
    <w:rsid w:val="00D521FB"/>
    <w:rsid w:val="00D536A0"/>
    <w:rsid w:val="00D53FF6"/>
    <w:rsid w:val="00D54365"/>
    <w:rsid w:val="00D64D7C"/>
    <w:rsid w:val="00D64F05"/>
    <w:rsid w:val="00D6548F"/>
    <w:rsid w:val="00D65BF3"/>
    <w:rsid w:val="00D662A0"/>
    <w:rsid w:val="00D67D4F"/>
    <w:rsid w:val="00D706AB"/>
    <w:rsid w:val="00D70B84"/>
    <w:rsid w:val="00D715C9"/>
    <w:rsid w:val="00D71720"/>
    <w:rsid w:val="00D719B6"/>
    <w:rsid w:val="00D72A2C"/>
    <w:rsid w:val="00D74A0B"/>
    <w:rsid w:val="00D7566C"/>
    <w:rsid w:val="00D76403"/>
    <w:rsid w:val="00D76AC6"/>
    <w:rsid w:val="00D779A5"/>
    <w:rsid w:val="00D808F4"/>
    <w:rsid w:val="00D839CE"/>
    <w:rsid w:val="00D936C8"/>
    <w:rsid w:val="00D94288"/>
    <w:rsid w:val="00D95AAD"/>
    <w:rsid w:val="00DA17D4"/>
    <w:rsid w:val="00DA2B33"/>
    <w:rsid w:val="00DA34CC"/>
    <w:rsid w:val="00DA3FF8"/>
    <w:rsid w:val="00DA68A4"/>
    <w:rsid w:val="00DA6BAC"/>
    <w:rsid w:val="00DA7D2A"/>
    <w:rsid w:val="00DB033E"/>
    <w:rsid w:val="00DB0B1A"/>
    <w:rsid w:val="00DB1C5A"/>
    <w:rsid w:val="00DB1D04"/>
    <w:rsid w:val="00DB2B86"/>
    <w:rsid w:val="00DB327A"/>
    <w:rsid w:val="00DB404D"/>
    <w:rsid w:val="00DB4546"/>
    <w:rsid w:val="00DB4DFC"/>
    <w:rsid w:val="00DB5F1C"/>
    <w:rsid w:val="00DB714E"/>
    <w:rsid w:val="00DC0C0A"/>
    <w:rsid w:val="00DC2622"/>
    <w:rsid w:val="00DC3711"/>
    <w:rsid w:val="00DC3D6A"/>
    <w:rsid w:val="00DC514A"/>
    <w:rsid w:val="00DC5760"/>
    <w:rsid w:val="00DD0BFF"/>
    <w:rsid w:val="00DD0DC9"/>
    <w:rsid w:val="00DD26A8"/>
    <w:rsid w:val="00DD462B"/>
    <w:rsid w:val="00DD5D2F"/>
    <w:rsid w:val="00DE03BA"/>
    <w:rsid w:val="00DE1E5D"/>
    <w:rsid w:val="00DE3810"/>
    <w:rsid w:val="00DF0470"/>
    <w:rsid w:val="00DF1A5B"/>
    <w:rsid w:val="00DF2761"/>
    <w:rsid w:val="00DF3C00"/>
    <w:rsid w:val="00DF4052"/>
    <w:rsid w:val="00DF7CC7"/>
    <w:rsid w:val="00E01B5F"/>
    <w:rsid w:val="00E04614"/>
    <w:rsid w:val="00E05497"/>
    <w:rsid w:val="00E110EF"/>
    <w:rsid w:val="00E126FE"/>
    <w:rsid w:val="00E14511"/>
    <w:rsid w:val="00E1505D"/>
    <w:rsid w:val="00E15693"/>
    <w:rsid w:val="00E17868"/>
    <w:rsid w:val="00E222A6"/>
    <w:rsid w:val="00E2334A"/>
    <w:rsid w:val="00E23E8A"/>
    <w:rsid w:val="00E25547"/>
    <w:rsid w:val="00E264AE"/>
    <w:rsid w:val="00E30773"/>
    <w:rsid w:val="00E30A7E"/>
    <w:rsid w:val="00E32778"/>
    <w:rsid w:val="00E35544"/>
    <w:rsid w:val="00E35D71"/>
    <w:rsid w:val="00E367DD"/>
    <w:rsid w:val="00E37BC8"/>
    <w:rsid w:val="00E4093D"/>
    <w:rsid w:val="00E43805"/>
    <w:rsid w:val="00E43D3F"/>
    <w:rsid w:val="00E44322"/>
    <w:rsid w:val="00E47B23"/>
    <w:rsid w:val="00E47FD2"/>
    <w:rsid w:val="00E5030F"/>
    <w:rsid w:val="00E51485"/>
    <w:rsid w:val="00E52F76"/>
    <w:rsid w:val="00E6446A"/>
    <w:rsid w:val="00E66150"/>
    <w:rsid w:val="00E665D5"/>
    <w:rsid w:val="00E673A9"/>
    <w:rsid w:val="00E70AED"/>
    <w:rsid w:val="00E72B85"/>
    <w:rsid w:val="00E7368E"/>
    <w:rsid w:val="00E74EE8"/>
    <w:rsid w:val="00E8106C"/>
    <w:rsid w:val="00E81841"/>
    <w:rsid w:val="00E81B70"/>
    <w:rsid w:val="00E83360"/>
    <w:rsid w:val="00E84256"/>
    <w:rsid w:val="00E844F2"/>
    <w:rsid w:val="00E922A0"/>
    <w:rsid w:val="00E92405"/>
    <w:rsid w:val="00E934F7"/>
    <w:rsid w:val="00E94017"/>
    <w:rsid w:val="00E94514"/>
    <w:rsid w:val="00E95732"/>
    <w:rsid w:val="00E96884"/>
    <w:rsid w:val="00EA00C4"/>
    <w:rsid w:val="00EA0520"/>
    <w:rsid w:val="00EA34F3"/>
    <w:rsid w:val="00EA390D"/>
    <w:rsid w:val="00EA7E5C"/>
    <w:rsid w:val="00EB0978"/>
    <w:rsid w:val="00EB0A75"/>
    <w:rsid w:val="00EB275C"/>
    <w:rsid w:val="00EB501D"/>
    <w:rsid w:val="00EB66D6"/>
    <w:rsid w:val="00EB70DF"/>
    <w:rsid w:val="00EC11B8"/>
    <w:rsid w:val="00EC1732"/>
    <w:rsid w:val="00EC6CD6"/>
    <w:rsid w:val="00ED1185"/>
    <w:rsid w:val="00ED24E5"/>
    <w:rsid w:val="00ED5457"/>
    <w:rsid w:val="00ED557D"/>
    <w:rsid w:val="00ED714A"/>
    <w:rsid w:val="00EE016A"/>
    <w:rsid w:val="00EE0BBB"/>
    <w:rsid w:val="00EE1441"/>
    <w:rsid w:val="00EE1F3F"/>
    <w:rsid w:val="00EE2570"/>
    <w:rsid w:val="00EE25B3"/>
    <w:rsid w:val="00EE4A78"/>
    <w:rsid w:val="00EE500B"/>
    <w:rsid w:val="00EE60C1"/>
    <w:rsid w:val="00EE68EB"/>
    <w:rsid w:val="00EE6EA0"/>
    <w:rsid w:val="00EE79F4"/>
    <w:rsid w:val="00EF1215"/>
    <w:rsid w:val="00EF377E"/>
    <w:rsid w:val="00EF6A41"/>
    <w:rsid w:val="00EF73A1"/>
    <w:rsid w:val="00F0294D"/>
    <w:rsid w:val="00F0328D"/>
    <w:rsid w:val="00F04C29"/>
    <w:rsid w:val="00F109FB"/>
    <w:rsid w:val="00F11031"/>
    <w:rsid w:val="00F1342D"/>
    <w:rsid w:val="00F13574"/>
    <w:rsid w:val="00F153C7"/>
    <w:rsid w:val="00F15A2E"/>
    <w:rsid w:val="00F2266A"/>
    <w:rsid w:val="00F23CF9"/>
    <w:rsid w:val="00F25A9C"/>
    <w:rsid w:val="00F2725E"/>
    <w:rsid w:val="00F30AED"/>
    <w:rsid w:val="00F336F3"/>
    <w:rsid w:val="00F347C9"/>
    <w:rsid w:val="00F34BD4"/>
    <w:rsid w:val="00F36D8A"/>
    <w:rsid w:val="00F37C05"/>
    <w:rsid w:val="00F40530"/>
    <w:rsid w:val="00F43131"/>
    <w:rsid w:val="00F453B8"/>
    <w:rsid w:val="00F459F7"/>
    <w:rsid w:val="00F45AE0"/>
    <w:rsid w:val="00F46468"/>
    <w:rsid w:val="00F4653E"/>
    <w:rsid w:val="00F47123"/>
    <w:rsid w:val="00F52979"/>
    <w:rsid w:val="00F52B39"/>
    <w:rsid w:val="00F532ED"/>
    <w:rsid w:val="00F54FDF"/>
    <w:rsid w:val="00F55269"/>
    <w:rsid w:val="00F569C2"/>
    <w:rsid w:val="00F6007B"/>
    <w:rsid w:val="00F60E50"/>
    <w:rsid w:val="00F64298"/>
    <w:rsid w:val="00F67CCF"/>
    <w:rsid w:val="00F719D8"/>
    <w:rsid w:val="00F72434"/>
    <w:rsid w:val="00F728AD"/>
    <w:rsid w:val="00F73064"/>
    <w:rsid w:val="00F7317A"/>
    <w:rsid w:val="00F7601E"/>
    <w:rsid w:val="00F77725"/>
    <w:rsid w:val="00F77B3A"/>
    <w:rsid w:val="00F77BA6"/>
    <w:rsid w:val="00F80009"/>
    <w:rsid w:val="00F822D3"/>
    <w:rsid w:val="00F91EB8"/>
    <w:rsid w:val="00F94578"/>
    <w:rsid w:val="00F9485D"/>
    <w:rsid w:val="00F955A3"/>
    <w:rsid w:val="00F963D0"/>
    <w:rsid w:val="00F96D11"/>
    <w:rsid w:val="00FA10CE"/>
    <w:rsid w:val="00FA49FB"/>
    <w:rsid w:val="00FA4E7F"/>
    <w:rsid w:val="00FA6E04"/>
    <w:rsid w:val="00FA78A9"/>
    <w:rsid w:val="00FA7E28"/>
    <w:rsid w:val="00FB0A12"/>
    <w:rsid w:val="00FB10C0"/>
    <w:rsid w:val="00FB15C1"/>
    <w:rsid w:val="00FB4108"/>
    <w:rsid w:val="00FB5262"/>
    <w:rsid w:val="00FB6266"/>
    <w:rsid w:val="00FB6BBA"/>
    <w:rsid w:val="00FB72C6"/>
    <w:rsid w:val="00FC0BAC"/>
    <w:rsid w:val="00FC27DB"/>
    <w:rsid w:val="00FC4E5E"/>
    <w:rsid w:val="00FC7F8E"/>
    <w:rsid w:val="00FC7FE0"/>
    <w:rsid w:val="00FD0253"/>
    <w:rsid w:val="00FD0263"/>
    <w:rsid w:val="00FD30F0"/>
    <w:rsid w:val="00FD3121"/>
    <w:rsid w:val="00FD44EF"/>
    <w:rsid w:val="00FD4A94"/>
    <w:rsid w:val="00FD5B69"/>
    <w:rsid w:val="00FD5ED3"/>
    <w:rsid w:val="00FD7255"/>
    <w:rsid w:val="00FD7750"/>
    <w:rsid w:val="00FD7940"/>
    <w:rsid w:val="00FE1911"/>
    <w:rsid w:val="00FE40F6"/>
    <w:rsid w:val="00FE5940"/>
    <w:rsid w:val="00FE6FD7"/>
    <w:rsid w:val="00FE74FE"/>
    <w:rsid w:val="00FF06DC"/>
    <w:rsid w:val="00FF2672"/>
    <w:rsid w:val="00FF347E"/>
    <w:rsid w:val="00FF4A3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E2FF"/>
  <w15:chartTrackingRefBased/>
  <w15:docId w15:val="{1DB5A6A4-E889-9B4B-8B6E-58B250C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91E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"/>
    <w:basedOn w:val="a"/>
    <w:rsid w:val="00E233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2E697D"/>
    <w:rPr>
      <w:rFonts w:ascii="Calibri Light" w:hAnsi="Calibri Light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2E697D"/>
    <w:rPr>
      <w:rFonts w:ascii="Calibri Light" w:hAnsi="Calibri Light"/>
      <w:sz w:val="18"/>
      <w:szCs w:val="18"/>
    </w:rPr>
  </w:style>
  <w:style w:type="paragraph" w:styleId="a7">
    <w:name w:val="header"/>
    <w:basedOn w:val="a"/>
    <w:link w:val="a8"/>
    <w:rsid w:val="00C66C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C66C70"/>
    <w:rPr>
      <w:sz w:val="24"/>
      <w:szCs w:val="24"/>
    </w:rPr>
  </w:style>
  <w:style w:type="paragraph" w:styleId="a9">
    <w:name w:val="footer"/>
    <w:basedOn w:val="a"/>
    <w:link w:val="aa"/>
    <w:uiPriority w:val="99"/>
    <w:rsid w:val="00C66C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66C70"/>
    <w:rPr>
      <w:sz w:val="24"/>
      <w:szCs w:val="24"/>
    </w:rPr>
  </w:style>
  <w:style w:type="paragraph" w:customStyle="1" w:styleId="Normal1">
    <w:name w:val="Normal1"/>
    <w:rsid w:val="008E0718"/>
    <w:pPr>
      <w:widowControl w:val="0"/>
      <w:snapToGrid w:val="0"/>
      <w:spacing w:line="316" w:lineRule="auto"/>
      <w:ind w:firstLine="720"/>
      <w:jc w:val="both"/>
    </w:pPr>
    <w:rPr>
      <w:rFonts w:ascii="Arial" w:eastAsia="Calibri" w:hAnsi="Arial"/>
      <w:sz w:val="18"/>
    </w:rPr>
  </w:style>
  <w:style w:type="character" w:customStyle="1" w:styleId="11pt">
    <w:name w:val="Основной текст + 11 pt"/>
    <w:rsid w:val="00275C2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c14">
    <w:name w:val="c14"/>
    <w:uiPriority w:val="99"/>
    <w:rsid w:val="004B14B1"/>
    <w:rPr>
      <w:rFonts w:cs="Times New Roman"/>
    </w:rPr>
  </w:style>
  <w:style w:type="paragraph" w:styleId="ab">
    <w:name w:val="No Spacing"/>
    <w:link w:val="ac"/>
    <w:uiPriority w:val="1"/>
    <w:qFormat/>
    <w:rsid w:val="00F569C2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Содержимое таблицы"/>
    <w:basedOn w:val="a"/>
    <w:rsid w:val="00BE0C9C"/>
    <w:pPr>
      <w:suppressLineNumbers/>
    </w:pPr>
  </w:style>
  <w:style w:type="character" w:customStyle="1" w:styleId="ae">
    <w:name w:val="Основной текст_"/>
    <w:link w:val="11"/>
    <w:rsid w:val="00D519D7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D519D7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paragraph" w:customStyle="1" w:styleId="12">
    <w:name w:val="Знак1"/>
    <w:basedOn w:val="a"/>
    <w:rsid w:val="006B1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F91EB8"/>
    <w:rPr>
      <w:b/>
      <w:bCs/>
      <w:kern w:val="36"/>
      <w:sz w:val="48"/>
      <w:szCs w:val="48"/>
    </w:rPr>
  </w:style>
  <w:style w:type="character" w:styleId="af">
    <w:name w:val="annotation reference"/>
    <w:rsid w:val="00B30351"/>
    <w:rPr>
      <w:sz w:val="16"/>
      <w:szCs w:val="16"/>
    </w:rPr>
  </w:style>
  <w:style w:type="paragraph" w:styleId="af0">
    <w:name w:val="annotation text"/>
    <w:basedOn w:val="a"/>
    <w:link w:val="af1"/>
    <w:rsid w:val="00B3035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30351"/>
  </w:style>
  <w:style w:type="paragraph" w:styleId="af2">
    <w:name w:val="annotation subject"/>
    <w:basedOn w:val="af0"/>
    <w:next w:val="af0"/>
    <w:link w:val="af3"/>
    <w:rsid w:val="00B30351"/>
    <w:rPr>
      <w:b/>
      <w:bCs/>
    </w:rPr>
  </w:style>
  <w:style w:type="character" w:customStyle="1" w:styleId="af3">
    <w:name w:val="Тема примечания Знак"/>
    <w:link w:val="af2"/>
    <w:rsid w:val="00B30351"/>
    <w:rPr>
      <w:b/>
      <w:bCs/>
    </w:rPr>
  </w:style>
  <w:style w:type="paragraph" w:styleId="af4">
    <w:name w:val="List Paragraph"/>
    <w:basedOn w:val="a"/>
    <w:uiPriority w:val="34"/>
    <w:qFormat/>
    <w:rsid w:val="00F032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5C5D8D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5C5D8D"/>
    <w:rPr>
      <w:sz w:val="28"/>
      <w:szCs w:val="24"/>
    </w:rPr>
  </w:style>
  <w:style w:type="character" w:customStyle="1" w:styleId="ac">
    <w:name w:val="Без интервала Знак"/>
    <w:link w:val="ab"/>
    <w:uiPriority w:val="1"/>
    <w:rsid w:val="00C221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79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78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92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56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729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645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33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71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961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875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440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2327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9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915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629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598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385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5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478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188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80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14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63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06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54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68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780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223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51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600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84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713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8973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263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630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70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01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14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891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134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660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81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1106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5778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219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055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37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022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384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429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584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83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292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4649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116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529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48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892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00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255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722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81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455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228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583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721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50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25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778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381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605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4848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742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671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637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691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334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290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65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8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59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95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32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28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294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425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265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048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18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293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64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85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397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4980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643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C35EA-7146-49C1-97D0-B9102328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</TotalTime>
  <Pages>6</Pages>
  <Words>1302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cp:lastModifiedBy>Пользователь Windows</cp:lastModifiedBy>
  <cp:revision>273</cp:revision>
  <cp:lastPrinted>2025-01-30T04:32:00Z</cp:lastPrinted>
  <dcterms:created xsi:type="dcterms:W3CDTF">2023-07-04T07:10:00Z</dcterms:created>
  <dcterms:modified xsi:type="dcterms:W3CDTF">2025-03-31T10:58:00Z</dcterms:modified>
</cp:coreProperties>
</file>