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F6" w:rsidRPr="00572CD9" w:rsidRDefault="004C58F6" w:rsidP="004C58F6">
      <w:pPr>
        <w:shd w:val="clear" w:color="auto" w:fill="FFFFFF"/>
        <w:spacing w:after="24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4F4A4F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Из</w:t>
      </w:r>
      <w:r w:rsidRPr="00572CD9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вещение о проведении отбора способом запроса предложений на предоставление субсидий гражданам, ведущим личное подсобное хозяйство, на производств</w:t>
      </w:r>
      <w:r w:rsidR="00804BB5" w:rsidRPr="00572CD9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о</w:t>
      </w:r>
      <w:r w:rsidRPr="00572CD9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молока.</w:t>
      </w:r>
    </w:p>
    <w:p w:rsidR="004C58F6" w:rsidRPr="00572CD9" w:rsidRDefault="004C58F6" w:rsidP="004C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8F6" w:rsidRPr="00572CD9" w:rsidRDefault="004C58F6" w:rsidP="004C58F6">
      <w:pPr>
        <w:shd w:val="clear" w:color="auto" w:fill="FFFFFF"/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В соответствии с постановлением Администрации Кормиловского муниципального района от </w:t>
      </w:r>
      <w:r w:rsidR="00481F1B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07.06.2024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№ </w:t>
      </w:r>
      <w:r w:rsidR="00481F1B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129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-п «Об утверждении Порядка предоставления субсидий гражданам, ведущим личное подсобное хозяйство, на производств</w:t>
      </w:r>
      <w:r w:rsidR="0041494A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молока» (далее – Порядок), Управление сельского хозяйства Администрации Кормиловского муниципального района (далее - Управление) проводит отбор на предоставление субсидии гражданам, ведущим личное подсобное хозяйство, на производств</w:t>
      </w:r>
      <w:r w:rsidR="00272DF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молока (далее – субсидии):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1. Сроки проведения отбора (дату и время начала (окончания) подачи (приема) предложений (заявок) участников отбора).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Дата и время начала подачи (приема) предложений (заявок) участников отбора –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02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декабря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</w:t>
      </w:r>
      <w:r w:rsidR="0041494A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 с 8.00 часов по местному времени.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Дата и время окончания (приема) предложений (заявок) участников               отбора –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13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декабря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</w:t>
      </w:r>
      <w:r w:rsidR="0041494A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 17.00 часов по местному времени.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2. Наименование, место нахождения, почтовый адрес и адрес электронной почты Управления:</w:t>
      </w:r>
    </w:p>
    <w:p w:rsidR="004C58F6" w:rsidRPr="00572CD9" w:rsidRDefault="004C58F6" w:rsidP="004C5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Управление сельского хозяйства Администрации Кормиловского муниципального </w:t>
      </w:r>
      <w:proofErr w:type="gramStart"/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района,  ул.</w:t>
      </w:r>
      <w:proofErr w:type="gramEnd"/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Ленина, д. 20, </w:t>
      </w:r>
      <w:proofErr w:type="spellStart"/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р.п</w:t>
      </w:r>
      <w:proofErr w:type="spellEnd"/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 Кормиловка, Омской области 646970, е-</w:t>
      </w:r>
      <w:proofErr w:type="spellStart"/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mail</w:t>
      </w:r>
      <w:proofErr w:type="spellEnd"/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: </w:t>
      </w:r>
      <w:hyperlink r:id="rId4" w:history="1">
        <w:r w:rsidRPr="00572CD9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13kor@minselkhoz.omskportal.ru</w:t>
        </w:r>
      </w:hyperlink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3. Результатом предоставления субсидии является объем молока, </w:t>
      </w:r>
      <w:r w:rsidR="0041494A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реализованного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гражданами, ведущими ЛПХ, на промышленную переработку.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4. Сетевой адрес и (или) указатель страниц сайта в информационно-телекоммуникационной сети «Интернет», на котором обеспечивается проведение отбора:</w:t>
      </w:r>
      <w:r w:rsidR="002B27F7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hyperlink r:id="rId5" w:history="1">
        <w:r w:rsidR="0041494A" w:rsidRPr="00572CD9">
          <w:rPr>
            <w:rStyle w:val="a3"/>
            <w:rFonts w:ascii="Times New Roman" w:hAnsi="Times New Roman"/>
            <w:sz w:val="28"/>
            <w:szCs w:val="28"/>
          </w:rPr>
          <w:t>http://kormil.</w:t>
        </w:r>
        <w:proofErr w:type="spellStart"/>
        <w:r w:rsidR="0041494A" w:rsidRPr="00572CD9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41494A" w:rsidRPr="00572CD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41494A" w:rsidRPr="00572CD9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;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5. Критерием отбора является соответствие участников отбора следующим требованиям:</w:t>
      </w:r>
    </w:p>
    <w:p w:rsidR="0041494A" w:rsidRPr="00572CD9" w:rsidRDefault="0041494A" w:rsidP="004149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1) участник отбора является гражданами, ведущими ЛПХ, в соответствии с Федеральным законом от 7 июля 2003 года № 112-ФЗ «О личном подсобном хозяйстве»;</w:t>
      </w:r>
    </w:p>
    <w:p w:rsidR="0041494A" w:rsidRPr="00572CD9" w:rsidRDefault="0041494A" w:rsidP="004149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</w:rPr>
        <w:t xml:space="preserve">2) </w:t>
      </w:r>
      <w:r w:rsidRPr="00572CD9">
        <w:rPr>
          <w:rFonts w:ascii="Times New Roman" w:hAnsi="Times New Roman" w:cs="Times New Roman"/>
          <w:sz w:val="28"/>
          <w:szCs w:val="28"/>
        </w:rPr>
        <w:t>участник отбора не получает средства из бюджета муниципального района, на основании иных муниципальных правовых актов на цели, установленные правовым актом;</w:t>
      </w:r>
    </w:p>
    <w:p w:rsidR="0041494A" w:rsidRPr="00572CD9" w:rsidRDefault="0041494A" w:rsidP="0041494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lastRenderedPageBreak/>
        <w:t>3)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1494A" w:rsidRPr="00572CD9" w:rsidRDefault="0041494A" w:rsidP="0041494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 xml:space="preserve">4) участник отбора не находится в составляемых в рамках реализации полномочий, предусмотренных </w:t>
      </w:r>
      <w:hyperlink r:id="rId6" w:history="1">
        <w:r w:rsidRPr="00572CD9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572CD9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494A" w:rsidRPr="00572CD9" w:rsidRDefault="0041494A" w:rsidP="0041494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 xml:space="preserve">5) участник отбора не является иностранным агентом в соответствии с Федеральным </w:t>
      </w:r>
      <w:hyperlink r:id="rId7" w:history="1">
        <w:r w:rsidRPr="00572CD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72CD9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41494A" w:rsidRPr="00572CD9" w:rsidRDefault="0041494A" w:rsidP="0041494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494A" w:rsidRPr="00572CD9" w:rsidRDefault="00846F19" w:rsidP="0041494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7)</w:t>
      </w:r>
      <w:r w:rsidR="0041494A" w:rsidRPr="00572CD9">
        <w:rPr>
          <w:rFonts w:ascii="Times New Roman" w:hAnsi="Times New Roman" w:cs="Times New Roman"/>
          <w:sz w:val="28"/>
          <w:szCs w:val="28"/>
        </w:rPr>
        <w:t xml:space="preserve"> у участника отбора отсутствует просроченная задолженность по возврату в местный бюджет, из которого планируется предоставление субсидии в соответствии с правовым актом;</w:t>
      </w:r>
    </w:p>
    <w:p w:rsidR="0041494A" w:rsidRPr="00572CD9" w:rsidRDefault="00846F19" w:rsidP="0041494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8)</w:t>
      </w:r>
      <w:r w:rsidR="0041494A" w:rsidRPr="00572CD9">
        <w:rPr>
          <w:rFonts w:ascii="Times New Roman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дисквалифицированном участнике отбора.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Для участия в отборе участник отбора представляет в Управление предложение (заявку) согласно приложению № </w:t>
      </w:r>
      <w:r w:rsidR="00846F19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к Порядку предоставления субсидий гражданам, ведущим личное подсобное хозяйство, на производств</w:t>
      </w:r>
      <w:r w:rsidR="00846F19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молока,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 xml:space="preserve">        - выписка (справка) из </w:t>
      </w:r>
      <w:proofErr w:type="spellStart"/>
      <w:r w:rsidRPr="00572CD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572CD9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 xml:space="preserve"> - наличие ветеринарного освидетельствования коров 2 раза в год (весеннее и осеннее исследование), выданной ветеринарной службой района;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lastRenderedPageBreak/>
        <w:t>- копия паспорта;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- копия договора с Заготовителем;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- реквизиты лицевого счета, открытого в кредитном учреждении;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- копия ИНН;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- копия СНИЛС;</w:t>
      </w:r>
    </w:p>
    <w:p w:rsidR="00846F19" w:rsidRPr="00572CD9" w:rsidRDefault="00846F19" w:rsidP="00846F1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 xml:space="preserve">        - копии ведомостей (справок) закупок молока в ЛПХ, заверенные подписью и печатью заготовителя (при ее наличии) и подписью получателя субсидии, подтверждающие реализацию молока на промышленную переработку.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Субсидии предоставляются в целях возмещения части затрат, произведенных с 01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сентября</w:t>
      </w:r>
      <w:r w:rsidR="00846F19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202</w:t>
      </w:r>
      <w:r w:rsidR="00657B8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 по </w:t>
      </w:r>
      <w:r w:rsidR="00846F19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3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0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ноября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</w:t>
      </w:r>
      <w:r w:rsidR="00846F19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Документы, представляемые для получения субсидии, должны быть представлены в виде документов на бумажном носителе.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отбора: 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DE1CB0" w:rsidRPr="00572CD9" w:rsidRDefault="00DE1CB0" w:rsidP="00DE1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- несоответствие участника отбора требованиям, установленных в пункте 8 настоящего Порядка;</w:t>
      </w:r>
    </w:p>
    <w:p w:rsidR="00DE1CB0" w:rsidRPr="00572CD9" w:rsidRDefault="00DE1CB0" w:rsidP="00DE1C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 w:rsidR="00DE1CB0" w:rsidRPr="00572CD9" w:rsidRDefault="00DE1CB0" w:rsidP="00DE1CB0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CD9">
        <w:rPr>
          <w:rFonts w:ascii="Times New Roman" w:hAnsi="Times New Roman" w:cs="Times New Roman"/>
          <w:sz w:val="28"/>
          <w:szCs w:val="28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4C58F6" w:rsidRPr="00572CD9" w:rsidRDefault="004C58F6" w:rsidP="00DE1CB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8. Правила рассмотрения предложений (заявок) участников отбора.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Рассмотрение предложений (заявок) проводится Управлением в срок не позднее 15 рабочих дней с даты окончания приема предложений (заявок), указанной в объявлении о проведении отбора.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Управление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(которыми) заключается Соглашение, или об отклонении предложений (заявок) участников отбора.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Участник отбора вправе обращаться в Управление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Управление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Дата начала предоставления разъяснений: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02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декабря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</w:t>
      </w:r>
      <w:r w:rsidR="00012EC6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 Дата окончания предоставления разъяснений: </w:t>
      </w:r>
      <w:r w:rsidR="00657B8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декабря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</w:t>
      </w:r>
      <w:r w:rsidR="00012EC6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10. Сроки, в течение которых победитель (победители) отбора должен подписать соглашение.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Соглашение подписывается победителем (победителями) отбора в срок не позднее </w:t>
      </w:r>
      <w:r w:rsidR="00AB6AFF"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10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-го рабочего дня, следующего за днем определения Управлением победителя (победителей) отбора.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При несоблюдении установленного срока, указанного                                            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сети «Интернет» и официальном сайте Администрации Кормиловского муниципального района в информационно-телекоммуникационной сети «Интернет».</w:t>
      </w:r>
    </w:p>
    <w:p w:rsidR="004C58F6" w:rsidRPr="00572CD9" w:rsidRDefault="004C58F6" w:rsidP="004C58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Дата размещения результатов отбора не позднее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</w:t>
      </w:r>
      <w:r w:rsidR="00657B8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0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января</w:t>
      </w:r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202</w:t>
      </w:r>
      <w:r w:rsidR="00005A8F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5</w:t>
      </w:r>
      <w:bookmarkStart w:id="0" w:name="_GoBack"/>
      <w:bookmarkEnd w:id="0"/>
      <w:r w:rsidRPr="00572CD9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</w:t>
      </w:r>
    </w:p>
    <w:p w:rsidR="004C58F6" w:rsidRPr="00572CD9" w:rsidRDefault="004C58F6" w:rsidP="004C5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CFF" w:rsidRPr="00F541C7" w:rsidRDefault="00AC3CFF" w:rsidP="00F541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3CFF" w:rsidRPr="00F5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22"/>
    <w:rsid w:val="00005A8F"/>
    <w:rsid w:val="00012EC6"/>
    <w:rsid w:val="00272DFF"/>
    <w:rsid w:val="002B27F7"/>
    <w:rsid w:val="0041494A"/>
    <w:rsid w:val="00481F1B"/>
    <w:rsid w:val="004C58F6"/>
    <w:rsid w:val="00572CD9"/>
    <w:rsid w:val="00643A22"/>
    <w:rsid w:val="006529EA"/>
    <w:rsid w:val="00657B8B"/>
    <w:rsid w:val="00804BB5"/>
    <w:rsid w:val="00846F19"/>
    <w:rsid w:val="00AB6AFF"/>
    <w:rsid w:val="00AC3CFF"/>
    <w:rsid w:val="00DE1CB0"/>
    <w:rsid w:val="00F5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C6BED-6735-40B7-AA0F-07D77654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494A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E1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8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://kormil.gosuslugi.ru" TargetMode="External"/><Relationship Id="rId4" Type="http://schemas.openxmlformats.org/officeDocument/2006/relationships/hyperlink" Target="mailto:13kor@minselkhoz.omskporta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 1</dc:creator>
  <cp:keywords/>
  <dc:description/>
  <cp:lastModifiedBy>УСХ 1</cp:lastModifiedBy>
  <cp:revision>9</cp:revision>
  <dcterms:created xsi:type="dcterms:W3CDTF">2024-06-05T02:29:00Z</dcterms:created>
  <dcterms:modified xsi:type="dcterms:W3CDTF">2024-11-20T05:19:00Z</dcterms:modified>
</cp:coreProperties>
</file>