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2F" w:rsidRDefault="0066622F" w:rsidP="0002794B">
      <w:pPr>
        <w:tabs>
          <w:tab w:val="left" w:pos="9498"/>
        </w:tabs>
        <w:jc w:val="center"/>
        <w:rPr>
          <w:b/>
          <w:sz w:val="28"/>
          <w:szCs w:val="28"/>
        </w:rPr>
      </w:pPr>
    </w:p>
    <w:p w:rsidR="00E85DCB" w:rsidRPr="00436570" w:rsidRDefault="005457AF" w:rsidP="00E85DCB">
      <w:pPr>
        <w:jc w:val="center"/>
        <w:rPr>
          <w:b/>
          <w:sz w:val="27"/>
          <w:szCs w:val="27"/>
        </w:rPr>
      </w:pPr>
      <w:r>
        <w:rPr>
          <w:noProof/>
          <w:sz w:val="27"/>
          <w:szCs w:val="27"/>
        </w:rPr>
        <w:pict>
          <v:group id="Group 2" o:spid="_x0000_s1204" style="position:absolute;left:0;text-align:left;margin-left:206.95pt;margin-top:-12.85pt;width:53.75pt;height:65.2pt;z-index:-251611136" coordorigin="5300,1880" coordsize="1560,1800" wrapcoords="-300 -248 -300 19366 9300 19614 10200 21352 11400 21352 12300 19614 19800 19614 21900 18621 21900 -248 -300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">
            <o:lock v:ext="edit" aspectratio="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AutoShape 3" o:spid="_x0000_s1205" type="#_x0000_t88" style="position:absolute;left:5948;top:2699;width:264;height:1469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tV7wA&#10;AADaAAAADwAAAGRycy9kb3ducmV2LnhtbESPwQrCMBBE74L/EFbwpqkeSqlGEUHoRaTVD1iatS02&#10;m9KkWv/eCILHYWbeMNv9aFrxpN41lhWslhEI4tLqhisFt+tpkYBwHllja5kUvMnBfjedbDHV9sU5&#10;PQtfiQBhl6KC2vsuldKVNRl0S9sRB+9ue4M+yL6SusdXgJtWrqMolgYbDgs1dnSsqXwUg1FgqY0T&#10;0w2r0plHcTlz9s5dptR8Nh42IDyN/h/+tTOtYA3fK+EGyN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oO1XvAAAANoAAAAPAAAAAAAAAAAAAAAAAJgCAABkcnMvZG93bnJldi54&#10;bWxQSwUGAAAAAAQABAD1AAAAgQMAAAAA&#10;" filled="t" fillcolor="navy" stroked="f">
              <o:lock v:ext="edit" aspectratio="t"/>
            </v:shape>
            <v:rect id="Rectangle 4" o:spid="_x0000_s1206" style="position:absolute;left:5345;top:3126;width:1468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8lcQA&#10;AADaAAAADwAAAGRycy9kb3ducmV2LnhtbESPUWsCMRCE3wv9D2EFX0pNqmDLaZRSqJSCFrXt83pZ&#10;745eNsdl1fPfG0Ho4zAz3zDTeedrdaQ2VoEtPA0MKOI8uIoLC9/b98cXUFGQHdaBycKZIsxn93dT&#10;zFw48ZqOGylUgnDM0EIp0mRax7wkj3EQGuLk7UPrUZJsC+1aPCW4r/XQmLH2WHFaKLGht5Lyv83B&#10;WzAPX8u1HLYrGe2Gz/nnz+Js8Nfafq97nYAS6uQ/fGt/OAsjuF5JN0DP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P/JXEAAAA2gAAAA8AAAAAAAAAAAAAAAAAmAIAAGRycy9k&#10;b3ducmV2LnhtbFBLBQYAAAAABAAEAPUAAACJAwAAAAA=&#10;" fillcolor="navy" stroked="f">
              <o:lock v:ext="edit" aspectratio="t"/>
            </v:rect>
            <v:group id="Group 5" o:spid="_x0000_s1207" style="position:absolute;left:5300;top:1880;width:1560;height:1800" coordorigin="3051,1086" coordsize="4952,6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o:lock v:ext="edit" aspectratio="t"/>
              <v:shape id="AutoShape 6" o:spid="_x0000_s1208" type="#_x0000_t88" style="position:absolute;left:4867;top:4478;width:1320;height:495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T8MIA&#10;AADaAAAADwAAAGRycy9kb3ducmV2LnhtbESPwWrDMBBE74X8g9hAb7Uc0wbHiWxCaKHXuin0uFgb&#10;28RaGUmJnXx9VSj0OMzMG2ZXzWYQV3K+t6xglaQgiBure24VHD/fnnIQPiBrHCyTght5qMrFww4L&#10;bSf+oGsdWhEh7AtU0IUwFlL6piODPrEjcfRO1hkMUbpWaodThJtBZmm6lgZ7jgsdjnToqDnXF6Og&#10;acfLs7xvZvmaT+vzt85c/ZUp9bic91sQgebwH/5rv2sFL/B7Jd4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PwwgAAANoAAAAPAAAAAAAAAAAAAAAAAJgCAABkcnMvZG93&#10;bnJldi54bWxQSwUGAAAAAAQABAD1AAAAhwMAAAAA&#10;" adj="1844,10726" fillcolor="#396">
                <o:lock v:ext="edit" aspectratio="t"/>
              </v:shape>
              <v:shape id="Freeform 7" o:spid="_x0000_s1209" style="position:absolute;left:3055;top:1086;width:4945;height:5199;visibility:visible;mso-wrap-style:square;v-text-anchor:top" coordsize="4899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L+MMA&#10;AADaAAAADwAAAGRycy9kb3ducmV2LnhtbESPQWvCQBSE74X+h+UJvdWNCqGmriKFYrwIpjn0+Mi+&#10;JsHs23R3TdJ/7wpCj8PMfMNsdpPpxEDOt5YVLOYJCOLK6pZrBeXX5+sbCB+QNXaWScEfedhtn582&#10;mGk78pmGItQiQthnqKAJoc+k9FVDBv3c9sTR+7HOYIjS1VI7HCPcdHKZJKk02HJcaLCnj4aqS3E1&#10;CvJ03cmhzU99uh7KY/Wbl4fVt1Ivs2n/DiLQFP7Dj3auFaRwvxJv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VL+MMAAADaAAAADwAAAAAAAAAAAAAAAACYAgAAZHJzL2Rv&#10;d25yZXYueG1sUEsFBgAAAAAEAAQA9QAAAIgDAAAAAA==&#10;" path="m,3960l,,4899,r,3960e" filled="f">
                <v:path arrowok="t" o:connecttype="custom" o:connectlocs="0,6826;0,0;4991,0;4991,6826" o:connectangles="0,0,0,0"/>
                <o:lock v:ext="edit" aspectratio="t"/>
              </v:shape>
            </v:group>
            <v:rect id="Rectangle 8" o:spid="_x0000_s1210" style="position:absolute;left:5353;top:1920;width:1454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6lsQA&#10;AADaAAAADwAAAGRycy9kb3ducmV2LnhtbESPUWsCMRCE3wv+h7BCX0pNVKjlahQRWopQRW37vL1s&#10;7w4vm+Oy6vnvG6Hg4zAz3zDTeedrdaI2VoEtDAcGFHEeXMWFhc/96+MzqCjIDuvAZOFCEeaz3t0U&#10;MxfOvKXTTgqVIBwztFCKNJnWMS/JYxyEhjh5v6H1KEm2hXYtnhPc13pkzJP2WHFaKLGhZUn5YXf0&#10;FszD5mMrx/1axj+jSb76ersY/Lb2vt8tXkAJdXIL/7ffnYUJXK+kG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0+pbEAAAA2gAAAA8AAAAAAAAAAAAAAAAAmAIAAGRycy9k&#10;b3ducmV2LnhtbFBLBQYAAAAABAAEAPUAAACJAwAAAAA=&#10;" fillcolor="navy" stroked="f"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211" type="#_x0000_t202" style="position:absolute;left:5424;top:1991;width:1274;height: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E85DCB" w:rsidRPr="005B04F2" w:rsidRDefault="00E85DCB" w:rsidP="00E85DCB">
                    <w:pPr>
                      <w:jc w:val="center"/>
                      <w:rPr>
                        <w:b/>
                        <w:color w:val="FFFFFF"/>
                        <w:sz w:val="8"/>
                        <w:szCs w:val="8"/>
                      </w:rPr>
                    </w:pPr>
                    <w:r w:rsidRPr="005B04F2">
                      <w:rPr>
                        <w:b/>
                        <w:color w:val="FFFFFF"/>
                        <w:sz w:val="8"/>
                        <w:szCs w:val="8"/>
                      </w:rPr>
                      <w:t>КОРМИЛОВКА</w:t>
                    </w:r>
                  </w:p>
                </w:txbxContent>
              </v:textbox>
            </v:shape>
            <v:rect id="Rectangle 10" o:spid="_x0000_s1212" style="position:absolute;left:5354;top:2276;width:1454;height: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GsMQA&#10;AADaAAAADwAAAGRycy9kb3ducmV2LnhtbESPT2sCMRTE7wW/Q3hCL6VmLVXarVFUKCx4qdreXzev&#10;u6ublyXJ/vHbG6HgcZiZ3zCL1WBq0ZHzlWUF00kCgji3uuJCwffx8/kNhA/IGmvLpOBCHlbL0cMC&#10;U2173lN3CIWIEPYpKihDaFIpfV6SQT+xDXH0/qwzGKJ0hdQO+wg3tXxJkrk0WHFcKLGhbUn5+dAa&#10;BdnraT3LNt3x7Or+q923v7Ofp51Sj+Nh/QEi0BDu4f92phW8w+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xRrDEAAAA2gAAAA8AAAAAAAAAAAAAAAAAmAIAAGRycy9k&#10;b3ducmV2LnhtbFBLBQYAAAAABAAEAPUAAACJAwAAAAA=&#10;" fillcolor="#9f6" stroked="f">
              <o:lock v:ext="edit" aspectratio="t"/>
            </v:rect>
            <v:group id="Group 11" o:spid="_x0000_s1213" style="position:absolute;left:5676;top:2304;width:835;height:1111" coordorigin="5039,8514" coordsize="3889,5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o:lock v:ext="edit" aspectratio="t"/>
              <v:group id="Group 12" o:spid="_x0000_s1214" style="position:absolute;left:5480;top:8514;width:3001;height:3336" coordorigin="5480,8514" coordsize="3001,3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o:lock v:ext="edit" aspectratio="t"/>
                <v:group id="Group 13" o:spid="_x0000_s1215" style="position:absolute;left:5480;top:9546;width:3001;height:2304" coordorigin="5480,9546" coordsize="3001,2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o:lock v:ext="edit" aspectratio="t"/>
                  <v:group id="Group 14" o:spid="_x0000_s1216" style="position:absolute;left:5835;top:9546;width:2209;height:1369" coordorigin="5820,9486" coordsize="2209,1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o:lock v:ext="edit" aspectratio="t"/>
                    <v:group id="Group 15" o:spid="_x0000_s1217" style="position:absolute;left:5820;top:9488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o:lock v:ext="edit" aspectratio="t"/>
                      <v:rect id="Rectangle 16" o:spid="_x0000_s1218" style="position:absolute;left:5820;top:9774;width:42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  <o:lock v:ext="edit" aspectratio="t"/>
                      </v:rect>
                      <v:group id="Group 17" o:spid="_x0000_s1219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o:lock v:ext="edit" aspectratio="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18" o:spid="_x0000_s1220" type="#_x0000_t15" style="position:absolute;left:3634;top:1941;width:370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m2sEA&#10;AADbAAAADwAAAGRycy9kb3ducmV2LnhtbERP32vCMBB+H+x/CCfsbU11oKUzyigIgw1kat+P5toG&#10;m0vXpLb7781gsLf7+H7edj/bTtxo8MaxgmWSgiCunDbcKLicD88ZCB+QNXaOScEPedjvHh+2mGs3&#10;8RfdTqERMYR9jgraEPpcSl+1ZNEnrieOXO0GiyHCoZF6wCmG206u0nQtLRqODS32VLRUXU+jVRDk&#10;ZtTXUn9+HL/N0ZRFVr9MmVJPi/ntFUSgOfyL/9zvOs7fwO8v8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5trBAAAA2wAAAA8AAAAAAAAAAAAAAAAAmAIAAGRycy9kb3du&#10;cmV2LnhtbFBLBQYAAAAABAAEAPUAAACGAwAAAAA=&#10;">
                          <o:lock v:ext="edit" aspectratio="t"/>
                        </v:shape>
                        <v:rect id="Rectangle 19" o:spid="_x0000_s1221" style="position:absolute;left:3663;top:1978;width:30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    <o:lock v:ext="edit" aspectratio="t"/>
                        </v:rect>
                      </v:group>
                    </v:group>
                    <v:group id="Group 20" o:spid="_x0000_s1222" style="position:absolute;left:6406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o:lock v:ext="edit" aspectratio="t"/>
                      <v:rect id="Rectangle 21" o:spid="_x0000_s1223" style="position:absolute;left:5820;top:9774;width:42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o:lock v:ext="edit" aspectratio="t"/>
                      </v:rect>
                      <v:group id="Group 22" o:spid="_x0000_s1224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o:lock v:ext="edit" aspectratio="t"/>
                        <v:shape id="AutoShape 23" o:spid="_x0000_s1225" type="#_x0000_t15" style="position:absolute;left:3634;top:1941;width:370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P/8IA&#10;AADbAAAADwAAAGRycy9kb3ducmV2LnhtbESPQYvCMBSE7wv+h/AEb2tqBbdUo4iwsKAguuv90Tzb&#10;YPNSm2jrvzeCsMdhZr5hFqve1uJOrTeOFUzGCQjiwmnDpYK/3+/PDIQPyBprx6TgQR5Wy8HHAnPt&#10;Oj7Q/RhKESHsc1RQhdDkUvqiIot+7Bri6J1dazFE2ZZSt9hFuK1lmiQzadFwXKiwoU1FxeV4swqC&#10;/Lrpy0nvtvur2ZvTJjtPu0yp0bBfz0EE6sN/+N3+0QrSF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4//wgAAANsAAAAPAAAAAAAAAAAAAAAAAJgCAABkcnMvZG93&#10;bnJldi54bWxQSwUGAAAAAAQABAD1AAAAhwMAAAAA&#10;">
                          <o:lock v:ext="edit" aspectratio="t"/>
                        </v:shape>
                        <v:rect id="Rectangle 24" o:spid="_x0000_s1226" style="position:absolute;left:3663;top:1978;width:30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        <o:lock v:ext="edit" aspectratio="t"/>
                        </v:rect>
                      </v:group>
                    </v:group>
                    <v:group id="Group 25" o:spid="_x0000_s1227" style="position:absolute;left:7001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o:lock v:ext="edit" aspectratio="t"/>
                      <v:rect id="Rectangle 26" o:spid="_x0000_s1228" style="position:absolute;left:5820;top:9774;width:42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  <o:lock v:ext="edit" aspectratio="t"/>
                      </v:rect>
                      <v:group id="Group 27" o:spid="_x0000_s1229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shape id="AutoShape 28" o:spid="_x0000_s1230" type="#_x0000_t15" style="position:absolute;left:3634;top:1941;width:370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sZ8MA&#10;AADbAAAADwAAAGRycy9kb3ducmV2LnhtbESPQWvCQBSE7wX/w/IEb3XTCDVEVykBodBCaNT7I/tM&#10;FrNvY3Y16b/vFgo9DjPzDbPdT7YTDxq8cazgZZmAIK6dNtwoOB0PzxkIH5A1do5JwTd52O9mT1vM&#10;tRv5ix5VaESEsM9RQRtCn0vp65Ys+qXriaN3cYPFEOXQSD3gGOG2k2mSvEqLhuNCiz0VLdXX6m4V&#10;BLm+6+tZf36UN1Oac5FdVmOm1GI+vW1ABJrCf/iv/a4VpG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AsZ8MAAADbAAAADwAAAAAAAAAAAAAAAACYAgAAZHJzL2Rv&#10;d25yZXYueG1sUEsFBgAAAAAEAAQA9QAAAIgDAAAAAA==&#10;">
                          <o:lock v:ext="edit" aspectratio="t"/>
                        </v:shape>
                        <v:rect id="Rectangle 29" o:spid="_x0000_s1231" style="position:absolute;left:3663;top:1978;width:30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        <o:lock v:ext="edit" aspectratio="t"/>
                        </v:rect>
                      </v:group>
                    </v:group>
                    <v:group id="Group 30" o:spid="_x0000_s1232" style="position:absolute;left:7602;top:9486;width:427;height:1366" coordorigin="5820,9488" coordsize="427,1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o:lock v:ext="edit" aspectratio="t"/>
                      <v:rect id="Rectangle 31" o:spid="_x0000_s1233" style="position:absolute;left:5820;top:9774;width:42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    <o:lock v:ext="edit" aspectratio="t"/>
                      </v:rect>
                      <v:group id="Group 32" o:spid="_x0000_s1234" style="position:absolute;left:5822;top:9488;width:425;height:281" coordorigin="3459,1978" coordsize="720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o:lock v:ext="edit" aspectratio="t"/>
                        <v:shape id="AutoShape 33" o:spid="_x0000_s1235" type="#_x0000_t15" style="position:absolute;left:3634;top:1941;width:370;height:720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4ZIsIA&#10;AADbAAAADwAAAGRycy9kb3ducmV2LnhtbESPQYvCMBSE78L+h/AW9mZTFbR0jSLCgqAg6np/NM82&#10;2Lx0m2i7/94IgsdhZr5h5sve1uJOrTeOFYySFARx4bThUsHv6WeYgfABWWPtmBT8k4fl4mMwx1y7&#10;jg90P4ZSRAj7HBVUITS5lL6oyKJPXEMcvYtrLYYo21LqFrsIt7Ucp+lUWjQcFypsaF1RcT3erIIg&#10;Zzd9Pevddv9n9ua8zi6TLlPq67NffYMI1Id3+NXeaAWT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hkiwgAAANsAAAAPAAAAAAAAAAAAAAAAAJgCAABkcnMvZG93&#10;bnJldi54bWxQSwUGAAAAAAQABAD1AAAAhwMAAAAA&#10;">
                          <o:lock v:ext="edit" aspectratio="t"/>
                        </v:shape>
                        <v:rect id="Rectangle 34" o:spid="_x0000_s1236" style="position:absolute;left:3663;top:1978;width:30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        <o:lock v:ext="edit" aspectratio="t"/>
                        </v:rect>
                      </v:group>
                    </v:group>
                    <v:group id="Group 35" o:spid="_x0000_s1237" style="position:absolute;left:6245;top:9919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o:lock v:ext="edit" aspectratio="t"/>
                      <v:rect id="Rectangle 36" o:spid="_x0000_s1238" style="position:absolute;left:6249;top:10108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      <o:lock v:ext="edit" aspectratio="t"/>
                      </v:rect>
                      <v:rect id="Rectangle 37" o:spid="_x0000_s1239" style="position:absolute;left:6247;top:9919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      <o:lock v:ext="edit" aspectratio="t"/>
                      </v:rect>
                      <v:rect id="Rectangle 38" o:spid="_x0000_s1240" style="position:absolute;left:6247;top:10482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      <o:lock v:ext="edit" aspectratio="t"/>
                      </v:rect>
                      <v:rect id="Rectangle 39" o:spid="_x0000_s1241" style="position:absolute;left:6245;top:10301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<o:lock v:ext="edit" aspectratio="t"/>
                      </v:rect>
                      <v:rect id="Rectangle 40" o:spid="_x0000_s1242" style="position:absolute;left:6245;top:10663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      <o:lock v:ext="edit" aspectratio="t"/>
                      </v:rect>
                    </v:group>
                    <v:group id="Group 41" o:spid="_x0000_s1243" style="position:absolute;left:6836;top:9925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o:lock v:ext="edit" aspectratio="t"/>
                      <v:rect id="Rectangle 42" o:spid="_x0000_s1244" style="position:absolute;left:6249;top:10108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      <o:lock v:ext="edit" aspectratio="t"/>
                      </v:rect>
                      <v:rect id="Rectangle 43" o:spid="_x0000_s1245" style="position:absolute;left:6247;top:9919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<o:lock v:ext="edit" aspectratio="t"/>
                      </v:rect>
                      <v:rect id="Rectangle 44" o:spid="_x0000_s1246" style="position:absolute;left:6247;top:10482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      <o:lock v:ext="edit" aspectratio="t"/>
                      </v:rect>
                      <v:rect id="Rectangle 45" o:spid="_x0000_s1247" style="position:absolute;left:6245;top:10301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<o:lock v:ext="edit" aspectratio="t"/>
                      </v:rect>
                      <v:rect id="Rectangle 46" o:spid="_x0000_s1248" style="position:absolute;left:6245;top:10663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      <o:lock v:ext="edit" aspectratio="t"/>
                      </v:rect>
                    </v:group>
                    <v:group id="Group 47" o:spid="_x0000_s1249" style="position:absolute;left:7436;top:9924;width:163;height:930" coordorigin="6245,9919" coordsize="163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o:lock v:ext="edit" aspectratio="t"/>
                      <v:rect id="Rectangle 48" o:spid="_x0000_s1250" style="position:absolute;left:6249;top:10108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      <o:lock v:ext="edit" aspectratio="t"/>
                      </v:rect>
                      <v:rect id="Rectangle 49" o:spid="_x0000_s1251" style="position:absolute;left:6247;top:9919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      <o:lock v:ext="edit" aspectratio="t"/>
                      </v:rect>
                      <v:rect id="Rectangle 50" o:spid="_x0000_s1252" style="position:absolute;left:6247;top:10482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      <o:lock v:ext="edit" aspectratio="t"/>
                      </v:rect>
                      <v:rect id="Rectangle 51" o:spid="_x0000_s1253" style="position:absolute;left:6245;top:10301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      <o:lock v:ext="edit" aspectratio="t"/>
                      </v:rect>
                      <v:rect id="Rectangle 52" o:spid="_x0000_s1254" style="position:absolute;left:6245;top:10663;width:159;height: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      <o:lock v:ext="edit" aspectratio="t"/>
                      </v:rect>
                    </v:group>
                  </v:group>
                  <v:group id="Group 53" o:spid="_x0000_s1255" style="position:absolute;left:5480;top:10839;width:3001;height:1011" coordorigin="3032,4554" coordsize="685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o:lock v:ext="edit" aspectratio="t"/>
                    <v:group id="Group 54" o:spid="_x0000_s1256" style="position:absolute;left:3032;top:4554;width:3427;height:1575;flip:x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KBh8IAAADbAAAADwAAAGRycy9kb3ducmV2LnhtbESPQWvCQBSE7wX/w/KE&#10;3upGm4pEVxFBkeKlqYrHR/aZLGbfhuyq6b93BaHHYWa+YWaLztbiRq03jhUMBwkI4sJpw6WC/e/6&#10;YwLCB2SNtWNS8EceFvPe2wwz7e78Q7c8lCJC2GeooAqhyaT0RUUW/cA1xNE7u9ZiiLItpW7xHuG2&#10;lqMkGUuLhuNChQ2tKiou+dUqOCxNSunx9L1LCqKtlqdNblKl3vvdcgoiUBf+w6/2Viv4+oT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lSgYfCAAAA2wAAAA8A&#10;AAAAAAAAAAAAAAAAqgIAAGRycy9kb3ducmV2LnhtbFBLBQYAAAAABAAEAPoAAACZAwAAAAA=&#10;">
                      <o:lock v:ext="edit" aspectratio="t"/>
                      <v:shape id="Freeform 55" o:spid="_x0000_s1257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O28MA&#10;AADbAAAADwAAAGRycy9kb3ducmV2LnhtbESP0WrCQBRE3wv+w3IF33STVKWmrqJFoSAIaj/gkr1m&#10;Q7N3Y3bV+PddQejjMDNnmPmys7W4UesrxwrSUQKCuHC64lLBz2k7/ADhA7LG2jEpeJCH5aL3Nsdc&#10;uzsf6HYMpYgQ9jkqMCE0uZS+MGTRj1xDHL2zay2GKNtS6hbvEW5rmSXJVFqsOC4YbOjLUPF7vFoF&#10;nTnMmsu63GQmteluf0qy98lGqUG/W32CCNSF//Cr/a0VTMbw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7O28MAAADbAAAADwAAAAAAAAAAAAAAAACYAgAAZHJzL2Rv&#10;d25yZXYueG1sUEsFBgAAAAAEAAQA9QAAAIgDAAAAAA==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<o:lock v:ext="edit" aspectratio="t"/>
                      </v:shape>
                      <v:shape id="Freeform 56" o:spid="_x0000_s1258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YU8QA&#10;AADbAAAADwAAAGRycy9kb3ducmV2LnhtbESP0WrCQBRE3wX/YbmFvjWblFpsdBUrCCK0aJoPuGSv&#10;SZrs3ZhdTfr33ULBx2FmzjDL9WhacaPe1ZYVJFEMgriwuuZSQf61e5qDcB5ZY2uZFPyQg/VqOlli&#10;qu3AJ7plvhQBwi5FBZX3XSqlKyoy6CLbEQfvbHuDPsi+lLrHIcBNK5/j+FUarDksVNjRtqKiya5G&#10;wVvz/vGdILOj69a/XA7DZz4clXp8GDcLEJ5Gfw//t/dawWwG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2FPEAAAA2wAAAA8AAAAAAAAAAAAAAAAAmAIAAGRycy9k&#10;b3ducmV2LnhtbFBLBQYAAAAABAAEAPUAAACJAwAAAAA=&#10;" path="m30,330v15,,30,,45,l427,293,915,225r315,-45l1650,75,1837,r68,8l1927,60r-15,83l1837,218r-120,52l1515,345r-338,60l757,458r-480,7l97,435,,405e" filled="f">
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<o:lock v:ext="edit" aspectratio="t"/>
                      </v:shape>
                      <v:shape id="Freeform 57" o:spid="_x0000_s1259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IqcMA&#10;AADbAAAADwAAAGRycy9kb3ducmV2LnhtbESPT2sCMRTE74LfITyhl6JZC0rZGkUEwT8nrYV6e2ye&#10;m62bl7CJun57IxQ8DjPzG2Yya20trtSEyrGC4SADQVw4XXGp4PC97H+CCBFZY+2YFNwpwGza7Uww&#10;1+7GO7ruYykShEOOCkyMPpcyFIYshoHzxMk7ucZiTLIppW7wluC2lh9ZNpYWK04LBj0tDBXn/cUm&#10;yt9yR79b/y7XP+ej2ZSeDiev1FuvnX+BiNTGV/i/vdIKRmN4fk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IqcMAAADbAAAADwAAAAAAAAAAAAAAAACYAgAAZHJzL2Rv&#10;d25yZXYueG1sUEsFBgAAAAAEAAQA9QAAAIgDAAAAAA==&#10;" path="m1793,r-90,113l1620,195r-120,60l1123,323,762,360,470,353,278,323,75,248,,173e" filled="f">
                        <v:path arrowok="t" o:connecttype="custom" o:connectlocs="1793,0;1703,113;1620,195;1500,255;1123,323;762,360;470,353;278,323;75,248;0,173" o:connectangles="0,0,0,0,0,0,0,0,0,0"/>
                        <o:lock v:ext="edit" aspectratio="t"/>
                      </v:shape>
                      <v:shape id="Freeform 58" o:spid="_x0000_s1260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UecMA&#10;AADbAAAADwAAAGRycy9kb3ducmV2LnhtbESPQWsCMRSE74L/IbyCN822oNbVKCIIQumhdik9Pjav&#10;m6WblyV5dbf/vikUehxm5htmdxh9p24UUxvYwP2iAEVcB9tyY6B6Pc8fQSVBttgFJgPflOCwn052&#10;WNow8AvdrtKoDOFUogEn0pdap9qRx7QIPXH2PkL0KFnGRtuIQ4b7Tj8UxUp7bDkvOOzp5Kj+vH55&#10;A8firR+qJ+d4U60kvq+lHZ/FmNndeNyCEhrlP/zXvlgDyzX8fsk/QO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wUecMAAADbAAAADwAAAAAAAAAAAAAAAACYAgAAZHJzL2Rv&#10;d25yZXYueG1sUEsFBgAAAAAEAAQA9QAAAIgDAAAAAA==&#10;" path="m1733,l1575,120r-112,60l1253,225,833,278,555,255,368,203,248,173,90,113,,23e" filled="f">
                        <v:path arrowok="t" o:connecttype="custom" o:connectlocs="1733,0;1575,120;1463,180;1253,225;833,278;555,255;368,203;248,173;90,113;0,23" o:connectangles="0,0,0,0,0,0,0,0,0,0"/>
                        <o:lock v:ext="edit" aspectratio="t"/>
                      </v:shape>
                      <v:shape id="Freeform 59" o:spid="_x0000_s1261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EJsIA&#10;AADbAAAADwAAAGRycy9kb3ducmV2LnhtbERPTWsCMRC9F/wPYYRepGZVXMpqFBWV4sGi7aHHYTPu&#10;Lm4mS5Jq/PfNQejx8b7ny2hacSPnG8sKRsMMBHFpdcOVgu+v3ds7CB+QNbaWScGDPCwXvZc5Ftre&#10;+US3c6hECmFfoII6hK6Q0pc1GfRD2xEn7mKdwZCgq6R2eE/hppXjLMulwYZTQ40dbWoqr+dfo+D4&#10;uabcTeJjuz+cxt2UBvFnMlDqtR9XMxCBYvgXP90fWsE0jU1f0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sQmwgAAANsAAAAPAAAAAAAAAAAAAAAAAJgCAABkcnMvZG93&#10;bnJldi54bWxQSwUGAAAAAAQABAD1AAAAhwMAAAAA&#10;" path="m1447,l1230,98,937,195r-247,8l412,173,217,143,45,83,,75e" filled="f">
                        <v:path arrowok="t" o:connecttype="custom" o:connectlocs="1447,0;1230,98;937,195;690,203;412,173;217,143;45,83;0,75" o:connectangles="0,0,0,0,0,0,0,0"/>
                        <o:lock v:ext="edit" aspectratio="t"/>
                      </v:shape>
                      <v:shape id="Freeform 60" o:spid="_x0000_s1262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jxsEA&#10;AADbAAAADwAAAGRycy9kb3ducmV2LnhtbESPQYvCMBSE78L+h/AEb5pWUdxuUxFB8LoqrsdH87Yp&#10;Ni/dJmr33xtB8DjMzDdMvuptI27U+dqxgnSSgCAuna65UnA8bMdLED4ga2wck4J/8rAqPgY5Ztrd&#10;+Ztu+1CJCGGfoQITQptJ6UtDFv3EtcTR+3WdxRBlV0nd4T3CbSOnSbKQFmuOCwZb2hgqL/urVcAL&#10;n143ptrheXY+LX/m6V9jtkqNhv36C0SgPrzDr/ZOK5h/wvNL/AG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648bBAAAA2wAAAA8AAAAAAAAAAAAAAAAAmAIAAGRycy9kb3du&#10;cmV2LnhtbFBLBQYAAAAABAAEAPUAAACGAwAAAAA=&#10;" path="m1050,l870,83,660,120r-323,l120,105,,90e" filled="f">
                        <v:path arrowok="t" o:connecttype="custom" o:connectlocs="1050,0;870,83;660,120;337,120;120,105;0,90" o:connectangles="0,0,0,0,0,0"/>
                        <o:lock v:ext="edit" aspectratio="t"/>
                      </v:shape>
                      <v:shape id="Freeform 61" o:spid="_x0000_s1263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qBsIA&#10;AADbAAAADwAAAGRycy9kb3ducmV2LnhtbERPW2vCMBR+H+w/hDPYm6YKdqOaFnVsDITBvLwfm2Nb&#10;bU66JKv13y8Pwh4/vvuiGEwrenK+saxgMk5AEJdWN1wp2O/eR68gfEDW2FomBTfyUOSPDwvMtL3y&#10;N/XbUIkYwj5DBXUIXSalL2sy6Me2I47cyTqDIUJXSe3wGsNNK6dJkkqDDceGGjta11Retr9Gwao/&#10;pl/nn5l5233cNsls6g7LzYtSz0/Dcg4i0BD+xXf3p1aQxv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aoGwgAAANsAAAAPAAAAAAAAAAAAAAAAAJgCAABkcnMvZG93&#10;bnJldi54bWxQSwUGAAAAAAQABAD1AAAAhwMAAAAA&#10;" path="m720,l427,68,210,113r-83,l,135e" filled="f">
                        <v:path arrowok="t" o:connecttype="custom" o:connectlocs="720,0;427,68;210,113;127,113;0,135" o:connectangles="0,0,0,0,0"/>
                        <o:lock v:ext="edit" aspectratio="t"/>
                      </v:shape>
                      <v:shape id="Freeform 62" o:spid="_x0000_s1264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rpsMA&#10;AADbAAAADwAAAGRycy9kb3ducmV2LnhtbESP3YrCMBSE7wXfIRxhb0TTKorWRhFlZS/Xnwc4NMe2&#10;tDmpTazdt98IC3s5zMw3TLrrTS06al1pWUE8jUAQZ1aXnCu4XT8nKxDOI2usLZOCH3Kw2w4HKSba&#10;vvhM3cXnIkDYJaig8L5JpHRZQQbd1DbEwbvb1qAPss2lbvEV4KaWsyhaSoMlh4UCGzoUlFWXp1Ew&#10;Py6aW/V9isyjy8Z+va+7+SJW6mPU7zcgPPX+P/zX/tIKljG8v4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grpsMAAADbAAAADwAAAAAAAAAAAAAAAACYAgAAZHJzL2Rv&#10;d25yZXYueG1sUEsFBgAAAAAEAAQA9QAAAIgDAAAAAA==&#10;" path="m465,l345,68,195,98r-90,60l,210e" filled="f">
                        <v:path arrowok="t" o:connecttype="custom" o:connectlocs="465,0;345,68;195,98;105,158;0,210" o:connectangles="0,0,0,0,0"/>
                        <o:lock v:ext="edit" aspectratio="t"/>
                      </v:shape>
                    </v:group>
                    <v:group id="Group 63" o:spid="_x0000_s1265" style="position:absolute;left:6033;top:5094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o:lock v:ext="edit" aspectratio="t"/>
                      <v:group id="Group 64" o:spid="_x0000_s1266" style="position:absolute;left:5181;top:2211;width:852;height:1620" coordorigin="5181,2211" coordsize="852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o:lock v:ext="edit" aspectratio="t"/>
                        <v:oval id="Oval 65" o:spid="_x0000_s1267" style="position:absolute;left:5181;top:2211;width:781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mHa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YdrwgAAANsAAAAPAAAAAAAAAAAAAAAAAJgCAABkcnMvZG93&#10;bnJldi54bWxQSwUGAAAAAAQABAD1AAAAhwMAAAAA&#10;" fillcolor="black">
                          <o:lock v:ext="edit" aspectratio="t"/>
                        </v:oval>
                        <v:oval id="Oval 66" o:spid="_x0000_s1268" style="position:absolute;left:5252;top:2211;width:781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>
                          <o:lock v:ext="edit" aspectratio="t"/>
                        </v:oval>
                      </v:group>
                      <v:oval id="Oval 67" o:spid="_x0000_s1269" style="position:absolute;left:5551;top:2724;width:239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>
                        <o:lock v:ext="edit" aspectratio="t"/>
                      </v:oval>
                    </v:group>
                    <v:group id="Group 68" o:spid="_x0000_s1270" style="position:absolute;left:6459;top:4554;width:3427;height:1575" coordorigin="5078,4635" coordsize="3427,1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<o:lock v:ext="edit" aspectratio="t"/>
                      <v:shape id="Freeform 69" o:spid="_x0000_s1271" style="position:absolute;left:5078;top:4920;width:1537;height:1290;visibility:visible;mso-wrap-style:square;v-text-anchor:top" coordsize="1537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8OY78A&#10;AADbAAAADwAAAGRycy9kb3ducmV2LnhtbERPzYrCMBC+C75DGMGbpq0oazWKuygIgqDuAwzN2BSb&#10;SW2idt9+cxA8fnz/y3Vna/Gk1leOFaTjBARx4XTFpYLfy270BcIHZI21Y1LwRx7Wq35vibl2Lz7R&#10;8xxKEUPY56jAhNDkUvrCkEU/dg1x5K6utRgibEupW3zFcFvLLElm0mLFscFgQz+Gitv5YRV05jRv&#10;7t/lNjOpTQ/HS5JNplulhoNuswARqAsf8du91wpmcWz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Tw5jvwAAANsAAAAPAAAAAAAAAAAAAAAAAJgCAABkcnMvZG93bnJl&#10;di54bWxQSwUGAAAAAAQABAD1AAAAhAMAAAAA&#10;" path="m174,894l322,855,487,765,667,600,802,420,780,353,622,218,532,113,525,30,660,,802,30r180,l1260,15,1477,8r60,22l1522,105r-217,90l1102,248,997,428,952,555,810,810,720,990,547,1170r-187,90l270,1290r-75,-7l135,1215,120,1110,75,1050,,1028,,900r174,-6xe">
                        <v:path arrowok="t" o:connecttype="custom" o:connectlocs="174,894;322,855;487,765;667,600;802,420;780,353;622,218;532,113;525,30;660,0;802,30;982,30;1260,15;1477,8;1537,30;1522,105;1305,195;1102,248;997,428;952,555;810,810;720,990;547,1170;360,1260;270,1290;195,1283;135,1215;120,1110;75,1050;0,1028;0,900;174,894" o:connectangles="0,0,0,0,0,0,0,0,0,0,0,0,0,0,0,0,0,0,0,0,0,0,0,0,0,0,0,0,0,0,0,0"/>
                        <o:lock v:ext="edit" aspectratio="t"/>
                      </v:shape>
                      <v:shape id="Freeform 70" o:spid="_x0000_s1272" style="position:absolute;left:6578;top:4635;width:1927;height:465;visibility:visible;mso-wrap-style:square;v-text-anchor:top" coordsize="1927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Y68EA&#10;AADbAAAADwAAAGRycy9kb3ducmV2LnhtbESP3YrCMBSE7xd8h3AE79ZUEVmrUVQQRFDWnwc4NMe2&#10;2pzUJtr69kYQvBxm5htmMmtMIR5Uudyygl43AkGcWJ1zquB0XP3+gXAeWWNhmRQ8ycFs2vqZYKxt&#10;zXt6HHwqAoRdjAoy78tYSpdkZNB1bUkcvLOtDPogq1TqCusAN4XsR9FQGsw5LGRY0jKj5Hq4GwWj&#10;62J76SGzo/vSD26beneq/5XqtJv5GISnxn/Dn/ZaKxiO4P0l/A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GOvBAAAA2wAAAA8AAAAAAAAAAAAAAAAAmAIAAGRycy9kb3du&#10;cmV2LnhtbFBLBQYAAAAABAAEAPUAAACGAwAAAAA=&#10;" path="m30,330v15,,30,,45,l427,293,915,225r315,-45l1650,75,1837,r68,8l1927,60r-15,83l1837,218r-120,52l1515,345r-338,60l757,458r-480,7l97,435,,405e" filled="f">
                        <v:path arrowok="t" o:connecttype="custom" o:connectlocs="30,330;75,330;427,293;915,225;1230,180;1650,75;1837,0;1905,8;1927,60;1912,143;1837,218;1717,270;1515,345;1177,405;757,458;277,465;97,435;0,405" o:connectangles="0,0,0,0,0,0,0,0,0,0,0,0,0,0,0,0,0,0"/>
                        <o:lock v:ext="edit" aspectratio="t"/>
                      </v:shape>
                      <v:shape id="Freeform 71" o:spid="_x0000_s1273" style="position:absolute;left:6420;top:4935;width:1793;height:360;visibility:visible;mso-wrap-style:square;v-text-anchor:top" coordsize="179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pJsQA&#10;AADbAAAADwAAAGRycy9kb3ducmV2LnhtbESPTWsCMRCG7wX/Qxihl1Kz7aHK1igiCP04+QX2NmzG&#10;zdbNJGxS3f575yB4HN55n5lnOu99q87UpSawgZdRAYq4Crbh2sBuu3qegEoZ2WIbmAz8U4L5bPAw&#10;xdKGC6/pvMm1EginEg24nGOpdaoceUyjEIklO4bOY5axq7Xt8CJw3+rXonjTHhuWCw4jLR1Vp82f&#10;F8rvak2H7/ikP/enH/dVR9odozGPw37xDipTn+/Lt/aHNTCW78VFPED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KSbEAAAA2wAAAA8AAAAAAAAAAAAAAAAAmAIAAGRycy9k&#10;b3ducmV2LnhtbFBLBQYAAAAABAAEAPUAAACJAwAAAAA=&#10;" path="m1793,r-90,113l1620,195r-120,60l1123,323,762,360,470,353,278,323,75,248,,173e" filled="f">
                        <v:path arrowok="t" o:connecttype="custom" o:connectlocs="1793,0;1703,113;1620,195;1500,255;1123,323;762,360;470,353;278,323;75,248;0,173" o:connectangles="0,0,0,0,0,0,0,0,0,0"/>
                        <o:lock v:ext="edit" aspectratio="t"/>
                      </v:shape>
                      <v:shape id="Freeform 72" o:spid="_x0000_s1274" style="position:absolute;left:6150;top:5190;width:1733;height:278;visibility:visible;mso-wrap-style:square;v-text-anchor:top" coordsize="17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19sMA&#10;AADbAAAADwAAAGRycy9kb3ducmV2LnhtbESPQWsCMRSE74X+h/AK3mpWD2q3RpFCQZAeqkvp8bF5&#10;bhY3L0vydNd/3xQKPQ4z8w2z3o6+UzeKqQ1sYDYtQBHXwbbcGKhO788rUEmQLXaBycCdEmw3jw9r&#10;LG0Y+JNuR2lUhnAq0YAT6UutU+3IY5qGnjh75xA9Spax0TbikOG+0/OiWGiPLecFhz29Oaovx6s3&#10;sCu++qE6OMcv1ULi91La8UOMmTyNu1dQQqP8h//ae2tgOYPfL/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x19sMAAADbAAAADwAAAAAAAAAAAAAAAACYAgAAZHJzL2Rv&#10;d25yZXYueG1sUEsFBgAAAAAEAAQA9QAAAIgDAAAAAA==&#10;" path="m1733,l1575,120r-112,60l1253,225,833,278,555,255,368,203,248,173,90,113,,23e" filled="f">
                        <v:path arrowok="t" o:connecttype="custom" o:connectlocs="1733,0;1575,120;1463,180;1253,225;833,278;555,255;368,203;248,173;90,113;0,23" o:connectangles="0,0,0,0,0,0,0,0,0,0"/>
                        <o:lock v:ext="edit" aspectratio="t"/>
                      </v:shape>
                      <v:shape id="Freeform 73" o:spid="_x0000_s1275" style="position:absolute;left:6023;top:5400;width:1447;height:203;visibility:visible;mso-wrap-style:square;v-text-anchor:top" coordsize="1447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vrMUA&#10;AADbAAAADwAAAGRycy9kb3ducmV2LnhtbESPQWsCMRSE70L/Q3iFXqRmu6KVrVFssaV4UNQeenxs&#10;XncXNy9LEjX+eyMUPA4z8w0znUfTihM531hW8DLIQBCXVjdcKfjZfz5PQPiArLG1TAou5GE+e+hN&#10;sdD2zFs67UIlEoR9gQrqELpCSl/WZNAPbEecvD/rDIYkXSW1w3OCm1bmWTaWBhtOCzV29FFTedgd&#10;jYL15p3Gbhgvy6/VNu9G1I+/w75ST49x8QYiUAz38H/7Wyt4zeH2Jf0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6+sxQAAANsAAAAPAAAAAAAAAAAAAAAAAJgCAABkcnMv&#10;ZG93bnJldi54bWxQSwUGAAAAAAQABAD1AAAAigMAAAAA&#10;" path="m1447,l1230,98,937,195r-247,8l412,173,217,143,45,83,,75e" filled="f">
                        <v:path arrowok="t" o:connecttype="custom" o:connectlocs="1447,0;1230,98;937,195;690,203;412,173;217,143;45,83;0,75" o:connectangles="0,0,0,0,0,0,0,0"/>
                        <o:lock v:ext="edit" aspectratio="t"/>
                      </v:shape>
                      <v:shape id="Freeform 74" o:spid="_x0000_s1276" style="position:absolute;left:5903;top:5595;width:1050;height:120;visibility:visible;mso-wrap-style:square;v-text-anchor:top" coordsize="10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eITMIA&#10;AADbAAAADwAAAGRycy9kb3ducmV2LnhtbESPQWvCQBSE7wX/w/KE3ppNGqoSXaUIglfToh4f2Wc2&#10;mH0bsxtN/71bKPQ4zMw3zGoz2lbcqfeNYwVZkoIgrpxuuFbw/bV7W4DwAVlj65gU/JCHzXryssJC&#10;uwcf6F6GWkQI+wIVmBC6QkpfGbLoE9cRR+/ieoshyr6WusdHhNtWvqfpTFpsOC4Y7GhrqLqWg1XA&#10;M58NW1Pv8Zyfj4vTR3ZrzU6p1+n4uQQRaAz/4b/2XiuY5/D7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4hMwgAAANsAAAAPAAAAAAAAAAAAAAAAAJgCAABkcnMvZG93&#10;bnJldi54bWxQSwUGAAAAAAQABAD1AAAAhwMAAAAA&#10;" path="m1050,l870,83,660,120r-323,l120,105,,90e" filled="f">
                        <v:path arrowok="t" o:connecttype="custom" o:connectlocs="1050,0;870,83;660,120;337,120;120,105;0,90" o:connectangles="0,0,0,0,0,0"/>
                        <o:lock v:ext="edit" aspectratio="t"/>
                      </v:shape>
                      <v:shape id="Freeform 75" o:spid="_x0000_s1277" style="position:absolute;left:5828;top:5715;width:720;height:135;visibility:visible;mso-wrap-style:square;v-text-anchor:top" coordsize="7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62MUA&#10;AADbAAAADwAAAGRycy9kb3ducmV2LnhtbESPQWvCQBSE7wX/w/IEb3VTqVqiq9gWRRCExnp/Zp9J&#10;2uzbdHeN8d93hUKPw8x8w8yXnalFS85XlhU8DRMQxLnVFRcKPg/rxxcQPiBrrC2Tght5WC56D3NM&#10;tb3yB7VZKESEsE9RQRlCk0rp85IM+qFtiKN3ts5giNIVUju8Rrip5ShJJtJgxXGhxIbeSsq/s4tR&#10;8NqeJvuvn7F5P2xuu2Q8csfVbqrUoN+tZiACdeE//NfeagXTZ7h/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zrYxQAAANsAAAAPAAAAAAAAAAAAAAAAAJgCAABkcnMv&#10;ZG93bnJldi54bWxQSwUGAAAAAAQABAD1AAAAigMAAAAA&#10;" path="m720,l427,68,210,113r-83,l,135e" filled="f">
                        <v:path arrowok="t" o:connecttype="custom" o:connectlocs="720,0;427,68;210,113;127,113;0,135" o:connectangles="0,0,0,0,0"/>
                        <o:lock v:ext="edit" aspectratio="t"/>
                      </v:shape>
                      <v:shape id="Freeform 76" o:spid="_x0000_s1278" style="position:absolute;left:5670;top:5820;width:465;height:210;visibility:visible;mso-wrap-style:square;v-text-anchor:top" coordsize="465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7eMMA&#10;AADbAAAADwAAAGRycy9kb3ducmV2LnhtbESP3YrCMBSE7xd8h3AEbxZNXak/1Siy4rKXWn2AQ3Ns&#10;i81JbWKtb78RhL0cZuYbZrXpTCVaalxpWcF4FIEgzqwuOVdwPu2HcxDOI2usLJOCJznYrHsfK0y0&#10;ffCR2tTnIkDYJaig8L5OpHRZQQbdyNbEwbvYxqAPssmlbvAR4KaSX1E0lQZLDgsF1vRdUHZN70bB&#10;ZBfX5+vhJzK3Nvv0i23VTuKxUoN+t12C8NT5//C7/asVzGJ4fQ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q7eMMAAADbAAAADwAAAAAAAAAAAAAAAACYAgAAZHJzL2Rv&#10;d25yZXYueG1sUEsFBgAAAAAEAAQA9QAAAIgDAAAAAA==&#10;" path="m465,l345,68,195,98r-90,60l,210e" filled="f">
                        <v:path arrowok="t" o:connecttype="custom" o:connectlocs="465,0;345,68;195,98;105,158;0,210" o:connectangles="0,0,0,0,0"/>
                        <o:lock v:ext="edit" aspectratio="t"/>
                      </v:shape>
                    </v:group>
                  </v:group>
                </v:group>
                <v:group id="Group 77" o:spid="_x0000_s1279" style="position:absolute;left:6743;top:8514;width:601;height:720" coordorigin="6743,8325" coordsize="601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o:lock v:ext="edit" aspectratio="t"/>
                  <v:group id="Group 78" o:spid="_x0000_s1280" style="position:absolute;left:6743;top:8325;width:601;height:720" coordorigin="4998,1674" coordsize="1954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o:lock v:ext="edit" aspectratio="t"/>
                    <v:rect id="Rectangle 79" o:spid="_x0000_s1281" style="position:absolute;left:4998;top:1674;width:396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    <o:lock v:ext="edit" aspectratio="t"/>
                    </v:rect>
                    <v:rect id="Rectangle 80" o:spid="_x0000_s1282" style="position:absolute;left:5495;top:1674;width:396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    <o:lock v:ext="edit" aspectratio="t"/>
                    </v:rect>
                    <v:rect id="Rectangle 81" o:spid="_x0000_s1283" style="position:absolute;left:6033;top:1674;width:396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    <o:lock v:ext="edit" aspectratio="t"/>
                    </v:rect>
                    <v:rect id="Rectangle 82" o:spid="_x0000_s1284" style="position:absolute;left:6556;top:1674;width:396;height:2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    <o:lock v:ext="edit" aspectratio="t"/>
                    </v:rect>
                    <v:oval id="Oval 83" o:spid="_x0000_s1285" style="position:absolute;left:5110;top:1944;width:1701;height:17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>
                      <o:lock v:ext="edit" aspectratio="t"/>
                    </v:oval>
                  </v:group>
                  <v:group id="Group 84" o:spid="_x0000_s1286" style="position:absolute;left:6907;top:8460;width:252;height:405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o:lock v:ext="edit" aspectratio="t"/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5" o:spid="_x0000_s1287" type="#_x0000_t55" style="position:absolute;left:3792;top:4869;width:298;height:127;rotation:459092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XfMUA&#10;AADbAAAADwAAAGRycy9kb3ducmV2LnhtbESPQWvCQBSE74X+h+UVvNVN1VpJXUUkguhBtCr09si+&#10;JsHs27C7xvjv3UKhx2FmvmGm887UoiXnK8sK3voJCOLc6ooLBcev1esEhA/IGmvLpOBOHuaz56cp&#10;ptreeE/tIRQiQtinqKAMoUml9HlJBn3fNsTR+7HOYIjSFVI7vEW4qeUgScbSYMVxocSGliXll8PV&#10;KCiy7Hj+eM8Gw/r0vQ3bzW7olq1SvZdu8QkiUBf+w3/ttVYwGcHvl/g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Vd8xQAAANsAAAAPAAAAAAAAAAAAAAAAAJgCAABkcnMv&#10;ZG93bnJldi54bWxQSwUGAAAAAAQABAD1AAAAigMAAAAA&#10;">
                      <o:lock v:ext="edit" aspectratio="t"/>
                    </v:shape>
                    <v:shape id="AutoShape 86" o:spid="_x0000_s1288" type="#_x0000_t55" style="position:absolute;left:3707;top:4655;width:298;height:126;rotation:426324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VP8IA&#10;AADbAAAADwAAAGRycy9kb3ducmV2LnhtbESPQWvCQBSE7wX/w/KE3upGISXEbKQKhnrwYPQHPLKv&#10;STD7NmS3Mfn3XaHgcZiZb5hsN5lOjDS41rKC9SoCQVxZ3XKt4HY9fiQgnEfW2FkmBTM52OWLtwxT&#10;bR98obH0tQgQdikqaLzvUyld1ZBBt7I9cfB+7GDQBznUUg/4CHDTyU0UfUqDLYeFBns6NFTdy1+j&#10;YM8xnpOuvJ82RXEc1zjr4lwq9b6cvrYgPE3+Ff5vf2sFSQzPL+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pU/wgAAANsAAAAPAAAAAAAAAAAAAAAAAJgCAABkcnMvZG93&#10;bnJldi54bWxQSwUGAAAAAAQABAD1AAAAhwMAAAAA&#10;">
                      <o:lock v:ext="edit" aspectratio="t"/>
                    </v:shape>
                    <v:shape id="AutoShape 87" o:spid="_x0000_s1289" type="#_x0000_t55" style="position:absolute;left:3605;top:4459;width:298;height:127;rotation:3935568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sLsMA&#10;AADbAAAADwAAAGRycy9kb3ducmV2LnhtbESPwWrDMBBE74X8g9hCbo3cHIzjRjalYCghGJoUel2s&#10;rW1srRxJjZ2/rwqFHIeZecPsy8WM4krO95YVPG8SEMSN1T23Cj7P1VMGwgdkjaNlUnAjD2Wxethj&#10;ru3MH3Q9hVZECPscFXQhTLmUvunIoN/YiTh639YZDFG6VmqHc4SbUW6TJJUGe44LHU701lEznH6M&#10;gtZXmaGt42m8nOtw2NXD17FWav24vL6ACLSEe/i//a4VZCn8fY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fsLsMAAADbAAAADwAAAAAAAAAAAAAAAACYAgAAZHJzL2Rv&#10;d25yZXYueG1sUEsFBgAAAAAEAAQA9QAAAIgDAAAAAA==&#10;">
                      <o:lock v:ext="edit" aspectratio="t"/>
                    </v:shape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88" o:spid="_x0000_s1290" type="#_x0000_t117" style="position:absolute;left:3578;top:4341;width:179;height:71;rotation:35982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5i8UA&#10;AADbAAAADwAAAGRycy9kb3ducmV2LnhtbESPT2vCQBTE7wW/w/KE3urGHlpJXUWKivZS/xU9PrLP&#10;JDT7Nt1dk/jt3YLgcZiZ3zDjaWcq0ZDzpWUFw0ECgjizuuRcwWG/eBmB8AFZY2WZFFzJw3TSexpj&#10;qm3LW2p2IRcRwj5FBUUIdSqlzwoy6Ae2Jo7e2TqDIUqXS+2wjXBTydckeZMGS44LBdb0WVD2u7sY&#10;BW6+PnbzP/5u2vPSfp22m+v+Z6bUc7+bfYAI1IVH+N5eaQWjd/j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jmLxQAAANsAAAAPAAAAAAAAAAAAAAAAAJgCAABkcnMv&#10;ZG93bnJldi54bWxQSwUGAAAAAAQABAD1AAAAigMAAAAA&#10;">
                      <o:lock v:ext="edit" aspectratio="t"/>
                    </v:shape>
                    <v:group id="Group 89" o:spid="_x0000_s1291" style="position:absolute;left:3467;top:4068;width:647;height:1484" coordorigin="3467,4068" coordsize="647,1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o:lock v:ext="edit" aspectratio="t"/>
                      <v:shape id="Freeform 90" o:spid="_x0000_s1292" style="position:absolute;left:3612;top:4302;width:371;height:753;visibility:visible;mso-wrap-style:square;v-text-anchor:top" coordsize="371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pVMIA&#10;AADbAAAADwAAAGRycy9kb3ducmV2LnhtbESPQYvCMBSE74L/ITzBm6brQbRrlK0oePCyrnWvj+bZ&#10;FpuX0kQb//1GEPY4zMw3zGoTTCMe1LnasoKPaQKCuLC65lLB+Wc/WYBwHlljY5kUPMnBZj0crDDV&#10;tudvepx8KSKEXYoKKu/bVEpXVGTQTW1LHL2r7Qz6KLtS6g77CDeNnCXJXBqsOS5U2NK2ouJ2uhsF&#10;81DkWZNl/fHXPi+7sLTZLD8oNR6Fr08QnoL/D7/bB61gsYTX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SlUwgAAANsAAAAPAAAAAAAAAAAAAAAAAJgCAABkcnMvZG93&#10;bnJldi54bWxQSwUGAAAAAAQABAD1AAAAhwMAAAAA&#10;" path="m371,753l303,558,213,348,102,156,,e" filled="f">
                        <v:path arrowok="t" o:connecttype="custom" o:connectlocs="371,753;303,558;213,348;102,156;0,0" o:connectangles="0,0,0,0,0"/>
                        <o:lock v:ext="edit" aspectratio="t"/>
                      </v:shape>
                      <v:line id="Line 91" o:spid="_x0000_s1293" style="position:absolute;visibility:visible" from="3556,4084" to="3737,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on8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+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+ifwQAAANsAAAAPAAAAAAAAAAAAAAAA&#10;AKECAABkcnMvZG93bnJldi54bWxQSwUGAAAAAAQABAD5AAAAjwMAAAAA&#10;" strokeweight=".25pt">
                        <o:lock v:ext="edit" aspectratio="t"/>
                      </v:line>
                      <v:line id="Line 92" o:spid="_x0000_s1294" style="position:absolute;visibility:visible" from="3469,4068" to="3650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>
                        <o:lock v:ext="edit" aspectratio="t"/>
                      </v:line>
                      <v:line id="Line 93" o:spid="_x0000_s1295" style="position:absolute;visibility:visible" from="3467,4177" to="3648,4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>
                        <o:lock v:ext="edit" aspectratio="t"/>
                      </v:line>
                      <v:line id="Line 94" o:spid="_x0000_s1296" style="position:absolute;visibility:visible" from="3987,5080" to="4114,5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>
                        <o:lock v:ext="edit" aspectratio="t"/>
                      </v:line>
                    </v:group>
                  </v:group>
                </v:group>
              </v:group>
              <v:group id="Group 95" o:spid="_x0000_s1297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o:lock v:ext="edit" aspectratio="t"/>
                <v:group id="Group 96" o:spid="_x0000_s1298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o:lock v:ext="edit" aspectratio="t"/>
                  <v:group id="Group 97" o:spid="_x0000_s1299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o:lock v:ext="edit" aspectratio="t"/>
                    <v:group id="Group 98" o:spid="_x0000_s1300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o:lock v:ext="edit" aspectratio="t"/>
                      <v:group id="Group 99" o:spid="_x0000_s1301" style="position:absolute;left:5039;top:8891;width:3889;height:5549" coordorigin="5039,8891" coordsize="3889,5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o:lock v:ext="edit" aspectratio="t"/>
                        <v:group id="Group 100" o:spid="_x0000_s1302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o:lock v:ext="edit" aspectratio="t"/>
                          <v:group id="Group 101" o:spid="_x0000_s1303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o:lock v:ext="edit" aspectratio="t"/>
                            <v:shape id="AutoShape 102" o:spid="_x0000_s1304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AUsIA&#10;AADcAAAADwAAAGRycy9kb3ducmV2LnhtbERPTWvCQBC9F/wPywi9Nbt6aCW6iiiFQi8xSsDbkB2T&#10;YHY2ZLdJ+u+7QsHbPN7nbHaTbcVAvW8ca1gkCgRx6UzDlYbL+fNtBcIHZIOtY9LwSx5229nLBlPj&#10;Rj7RkIdKxBD2KWqoQ+hSKX1Zk0WfuI44cjfXWwwR9pU0PY4x3LZyqdS7tNhwbKixo0NN5T3/sRqK&#10;a7UcP1TxLYf9MZuULX2brbR+nU/7NYhAU3iK/91fJs5XC3g8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YBSwgAAANwAAAAPAAAAAAAAAAAAAAAAAJgCAABkcnMvZG93&#10;bnJldi54bWxQSwUGAAAAAAQABAD1AAAAhwMAAAAA&#10;">
                              <o:lock v:ext="edit" aspectratio="t"/>
                            </v:shape>
                            <v:shape id="AutoShape 103" o:spid="_x0000_s1305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2oMIA&#10;AADcAAAADwAAAGRycy9kb3ducmV2LnhtbERPTYvCMBC9C/sfwix4EU3tQaUaZVkVvHiw7h68Dc3Y&#10;VptJSaLWf28WFrzN433OYtWZRtzJ+dqygvEoAUFcWF1zqeDnuB3OQPiArLGxTAqe5GG1/OgtMNP2&#10;wQe656EUMYR9hgqqENpMSl9UZNCPbEscubN1BkOErpTa4SOGm0amSTKRBmuODRW29F1Rcc1vRsH+&#10;dHjqfPY7SMMtX1+coc1kSkr1P7uvOYhAXXiL/907HecnKfw9Ey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3agwgAAANwAAAAPAAAAAAAAAAAAAAAAAJgCAABkcnMvZG93&#10;bnJldi54bWxQSwUGAAAAAAQABAD1AAAAhwMAAAAA&#10;">
                              <o:lock v:ext="edit" aspectratio="t"/>
                            </v:shape>
                            <v:shape id="AutoShape 104" o:spid="_x0000_s1306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pi78A&#10;AADcAAAADwAAAGRycy9kb3ducmV2LnhtbERP24rCMBB9F/yHMMK+aWoXZKnGUrygj27tBwzN2Bab&#10;SW2i7f79RljYtzmc62zS0bTiRb1rLCtYLiIQxKXVDVcKiutx/gXCeWSNrWVS8EMO0u10ssFE24G/&#10;6ZX7SoQQdgkqqL3vEildWZNBt7AdceButjfoA+wrqXscQrhpZRxFK2mw4dBQY0e7msp7/jQK4uLE&#10;Ls7yixxi2pd8KG6PR6HUx2zM1iA8jf5f/Oc+6zA/+oT3M+EC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G6mLvwAAANwAAAAPAAAAAAAAAAAAAAAAAJgCAABkcnMvZG93bnJl&#10;di54bWxQSwUGAAAAAAQABAD1AAAAhAMAAAAA&#10;">
                              <o:lock v:ext="edit" aspectratio="t"/>
                            </v:shape>
                            <v:shape id="AutoShape 105" o:spid="_x0000_s1307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TbMAA&#10;AADcAAAADwAAAGRycy9kb3ducmV2LnhtbERPS2sCMRC+F/wPYQq9lG5WKSKrUYoo7dUH2OOwGZPF&#10;ZLJuom7/fSMI3ubje85s0XsnrtTFJrCCYVGCIK6Dbtgo2O/WHxMQMSFrdIFJwR9FWMwHLzOsdLjx&#10;hq7bZEQO4VihAptSW0kZa0seYxFa4swdQ+cxZdgZqTu85XDv5Kgsx9Jjw7nBYktLS/Vpe/EK3g/r&#10;c79z+D36PaOzbmWOm6FR6u21/5qCSNSnp/jh/tF5fvkJ92fy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/TbMAAAADcAAAADwAAAAAAAAAAAAAAAACYAgAAZHJzL2Rvd25y&#10;ZXYueG1sUEsFBgAAAAAEAAQA9QAAAIUDAAAAAA==&#10;">
                              <o:lock v:ext="edit" aspectratio="t"/>
                            </v:shape>
                            <v:shape id="AutoShape 106" o:spid="_x0000_s1308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8A8EA&#10;AADcAAAADwAAAGRycy9kb3ducmV2LnhtbERP3WrCMBS+H/gO4Qi7m6mTjVGN4g+KCLuY9QEOzTEt&#10;Nielydrs7RdB8O58fL9nsYq2ET11vnasYDrJQBCXTtdsFFyK/dsXCB+QNTaOScEfeVgtRy8LzLUb&#10;+If6czAihbDPUUEVQptL6cuKLPqJa4kTd3WdxZBgZ6TucEjhtpHvWfYpLdacGipsaVtReTv/WgWH&#10;2H+b7f7Is9PusImDLNCsC6Vex3E9BxEohqf44T7qND/7gP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+/APBAAAA3AAAAA8AAAAAAAAAAAAAAAAAmAIAAGRycy9kb3du&#10;cmV2LnhtbFBLBQYAAAAABAAEAPUAAACGAwAAAAA=&#10;">
                              <o:lock v:ext="edit" aspectratio="t"/>
                            </v:shape>
                            <v:shape id="AutoShape 107" o:spid="_x0000_s1309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FCMEA&#10;AADcAAAADwAAAGRycy9kb3ducmV2LnhtbERPS27CMBDdV+odrKnErrFhkaKAQbQVqMs24QCjeEgi&#10;4nFqm5D29DUSUnfz9L6z3k62FyP50DnWMM8UCOLamY4bDcdq/7wEESKywd4xafihANvN48MaC+Ou&#10;/EVjGRuRQjgUqKGNcSikDHVLFkPmBuLEnZy3GBP0jTQerync9nKhVC4tdpwaWhzoraX6XF6shve5&#10;/5XqNEq/XLx+Y/WyC+PhU+vZ07RbgYg0xX/x3f1h0nyVw+2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RQjBAAAA3AAAAA8AAAAAAAAAAAAAAAAAmAIAAGRycy9kb3du&#10;cmV2LnhtbFBLBQYAAAAABAAEAPUAAACGAwAAAAA=&#10;">
                              <o:lock v:ext="edit" aspectratio="t"/>
                            </v:shape>
                            <v:shape id="AutoShape 108" o:spid="_x0000_s1310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S4sAA&#10;AADcAAAADwAAAGRycy9kb3ducmV2LnhtbERP22oCMRB9F/oPYQp906Tija1RykLBx5r6AUMy3Wy7&#10;mSybVFe/vikIfZvDuc52P4ZOnGlIbWQNzzMFgthG13Kj4fTxNt2ASBnZYReZNFwpwX73MNli5eKF&#10;j3Q2uRElhFOFGnzOfSVlsp4CplnsiQv3GYeAucChkW7ASwkPnZwrtZIBWy4NHnuqPdlv8xM0LOul&#10;vd3qd16ouTWm9dcvWhmtnx7H1xcQmcb8L767D67MV2v4e6Zc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AS4sAAAADcAAAADwAAAAAAAAAAAAAAAACYAgAAZHJzL2Rvd25y&#10;ZXYueG1sUEsFBgAAAAAEAAQA9QAAAIUDAAAAAA==&#10;">
                              <o:lock v:ext="edit" aspectratio="t"/>
                            </v:shape>
                            <v:shape id="AutoShape 109" o:spid="_x0000_s1311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Q2MUA&#10;AADcAAAADwAAAGRycy9kb3ducmV2LnhtbESPQWvCQBCF7wX/wzKCt7rRgtboKhIoFaEHtT9gyI5J&#10;THY2za4x/fedQ8HbDO/Ne99sdoNrVE9dqDwbmE0TUMS5txUXBr4vH6/voEJEtth4JgO/FGC3Hb1s&#10;MLX+wSfqz7FQEsIhRQNljG2qdchLchimviUW7eo7h1HWrtC2w4eEu0bPk2ShHVYsDSW2lJWU1+e7&#10;M5Dd6mJ5/Pla3d4u/TXT8897vWRjJuNhvwYVaYhP8//1wQp+IrT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xDYxQAAANwAAAAPAAAAAAAAAAAAAAAAAJgCAABkcnMv&#10;ZG93bnJldi54bWxQSwUGAAAAAAQABAD1AAAAigMAAAAA&#10;">
                              <o:lock v:ext="edit" aspectratio="t"/>
                            </v:shape>
                          </v:group>
                          <v:group id="Group 110" o:spid="_x0000_s1312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<o:lock v:ext="edit" aspectratio="t"/>
                            <v:shape id="AutoShape 111" o:spid="_x0000_s1313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zFMQA&#10;AADcAAAADwAAAGRycy9kb3ducmV2LnhtbESPQWvCQBCF7wX/wzJCb3VXD1aiq4giCF6sFqG3ITsm&#10;wexsyK5J+u87h4K3Gd6b975ZbQZfq47aWAW2MJ0YUMR5cBUXFr6vh48FqJiQHdaBycIvRdisR28r&#10;zFzo+Yu6SyqUhHDM0EKZUpNpHfOSPMZJaIhFu4fWY5K1LbRrsZdwX+uZMXPtsWJpKLGhXUn54/L0&#10;Fm4/xaz/NLeT7rb782B8Huvzwtr38bBdgko0pJf5//roBH8q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EsxTEAAAA3AAAAA8AAAAAAAAAAAAAAAAAmAIAAGRycy9k&#10;b3ducmV2LnhtbFBLBQYAAAAABAAEAPUAAACJAwAAAAA=&#10;">
                              <o:lock v:ext="edit" aspectratio="t"/>
                            </v:shape>
                            <v:shape id="AutoShape 112" o:spid="_x0000_s1314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+CsMA&#10;AADcAAAADwAAAGRycy9kb3ducmV2LnhtbERPO2vDMBDeA/0P4gpdQiw7Q2qcKKH0AV0yxEmHbod1&#10;td1aJyMpsf3vo0Cg2318z9vsRtOJCznfWlaQJSkI4srqlmsFp+PHIgfhA7LGzjIpmMjDbvsw22Ch&#10;7cAHupShFjGEfYEKmhD6QkpfNWTQJ7YnjtyPdQZDhK6W2uEQw00nl2m6kgZbjg0N9vTaUPVXno2C&#10;/fdh0mX+NV+Gc/n26wy9r55JqafH8WUNItAY/sV396eO87MMbs/EC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B+CsMAAADcAAAADwAAAAAAAAAAAAAAAACYAgAAZHJzL2Rv&#10;d25yZXYueG1sUEsFBgAAAAAEAAQA9QAAAIgDAAAAAA==&#10;">
                              <o:lock v:ext="edit" aspectratio="t"/>
                            </v:shape>
                            <v:shape id="AutoShape 113" o:spid="_x0000_s1315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6azcAA&#10;AADcAAAADwAAAGRycy9kb3ducmV2LnhtbERPS2rDMBDdF3IHMYHsGtlahOJaCSFJaZat6wMM1vhD&#10;rZFjKbZz+6pQ6G4e7zv5YbG9mGj0nWMN6TYBQVw503Gjofx6e34B4QOywd4xaXiQh8N+9ZRjZtzM&#10;nzQVoRExhH2GGtoQhkxKX7Vk0W/dQBy52o0WQ4RjI82Icwy3vVRJspMWO44NLQ50aqn6Lu5Wgyrf&#10;2atj8SFnReeKL2V9u5Vab9bL8RVEoCX8i//cVxPnpwp+n4kX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6azcAAAADcAAAADwAAAAAAAAAAAAAAAACYAgAAZHJzL2Rvd25y&#10;ZXYueG1sUEsFBgAAAAAEAAQA9QAAAIUDAAAAAA==&#10;">
                              <o:lock v:ext="edit" aspectratio="t"/>
                            </v:shape>
                            <v:shape id="AutoShape 114" o:spid="_x0000_s1316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/dxcAA&#10;AADcAAAADwAAAGRycy9kb3ducmV2LnhtbERPS2sCMRC+F/ofwgi9lJpdBZHVKFIq9eoD7HHYjMli&#10;Mlk3qa7/3hQK3ubje8582XsnrtTFJrCCcliAIK6DbtgoOOzXH1MQMSFrdIFJwZ0iLBevL3OsdLjx&#10;lq67ZEQO4VihAptSW0kZa0se4zC0xJk7hc5jyrAzUnd4y+HeyVFRTKTHhnODxZY+LdXn3a9X8H5c&#10;X/q9w+/RzwWddV/mtC2NUm+DfjUDkahPT/G/e6Pz/HIMf8/k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/dxcAAAADcAAAADwAAAAAAAAAAAAAAAACYAgAAZHJzL2Rvd25y&#10;ZXYueG1sUEsFBgAAAAAEAAQA9QAAAIUDAAAAAA==&#10;">
                              <o:lock v:ext="edit" aspectratio="t"/>
                            </v:shape>
                            <v:shape id="AutoShape 115" o:spid="_x0000_s1317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PRcEA&#10;AADcAAAADwAAAGRycy9kb3ducmV2LnhtbERP3WrCMBS+H/gO4Qi7m6lThlSj+IMig11ofYBDc0yL&#10;zUlpsjZ7ezMY7O58fL9ntYm2ET11vnasYDrJQBCXTtdsFNyK49sChA/IGhvHpOCHPGzWo5cV5toN&#10;fKH+GoxIIexzVFCF0OZS+rIii37iWuLE3V1nMSTYGak7HFK4beR7ln1IizWnhgpb2ldUPq7fVsEp&#10;9l9mfzzz7PNw2sVBFmi2hVKv47hdgggUw7/4z33Waf50Dr/PpAv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z0XBAAAA3AAAAA8AAAAAAAAAAAAAAAAAmAIAAGRycy9kb3du&#10;cmV2LnhtbFBLBQYAAAAABAAEAPUAAACGAwAAAAA=&#10;">
                              <o:lock v:ext="edit" aspectratio="t"/>
                            </v:shape>
                            <v:shape id="AutoShape 116" o:spid="_x0000_s1318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9NosAA&#10;AADcAAAADwAAAGRycy9kb3ducmV2LnhtbERP24rCMBB9F/yHMIJvmlbwQtcorsuKj94+YGjGtmwz&#10;6SaxVr/eCAv7NodzneW6M7VoyfnKsoJ0nIAgzq2uuFBwOX+PFiB8QNZYWyYFD/KwXvV7S8y0vfOR&#10;2lMoRAxhn6GCMoQmk9LnJRn0Y9sQR+5qncEQoSukdniP4aaWkySZSYMVx4YSG9qWlP+cbkbBV+qe&#10;Mrm20i0mn794nm98uzsoNRx0mw8QgbrwL/5z73Wcn07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9NosAAAADcAAAADwAAAAAAAAAAAAAAAACYAgAAZHJzL2Rvd25y&#10;ZXYueG1sUEsFBgAAAAAEAAQA9QAAAIUDAAAAAA==&#10;">
                              <o:lock v:ext="edit" aspectratio="t"/>
                            </v:shape>
                            <v:shape id="AutoShape 117" o:spid="_x0000_s1319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hpMAA&#10;AADcAAAADwAAAGRycy9kb3ducmV2LnhtbERPzWoCMRC+C32HMAVvmlXqIqtRyoLgsU37AEMyblY3&#10;k2WT6urTm0Kht/n4fme7H30nrjTENrCCxbwAQWyCbblR8P11mK1BxIRssQtMCu4UYb97mWyxsuHG&#10;n3TVqRE5hGOFClxKfSVlNI48xnnoiTN3CoPHlOHQSDvgLYf7Ti6LopQeW84NDnuqHZmL/vEKVvXK&#10;PB71B78VS6N16+5nKrVS09fxfQMi0Zj+xX/uo83zFyX8PpMv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UhpMAAAADcAAAADwAAAAAAAAAAAAAAAACYAgAAZHJzL2Rvd25y&#10;ZXYueG1sUEsFBgAAAAAEAAQA9QAAAIUDAAAAAA==&#10;">
                              <o:lock v:ext="edit" aspectratio="t"/>
                            </v:shape>
                            <v:shape id="AutoShape 118" o:spid="_x0000_s1320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Sd8IA&#10;AADcAAAADwAAAGRycy9kb3ducmV2LnhtbERPzYrCMBC+L/gOYQRva6qC1WoUKYiysIdVH2Boxra2&#10;mdQm1vr2G2Fhb/Px/c5625tadNS60rKCyTgCQZxZXXKu4HLefy5AOI+ssbZMCl7kYLsZfKwx0fbJ&#10;P9SdfC5CCLsEFRTeN4mULivIoBvbhjhwV9sa9AG2udQtPkO4qeU0iubSYMmhocCG0oKy6vQwCtJb&#10;lcdf9+/lbXburqmcHh5VzEqNhv1uBcJT7//Ff+6jDvMnMbyfC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RJ3wgAAANwAAAAPAAAAAAAAAAAAAAAAAJgCAABkcnMvZG93&#10;bnJldi54bWxQSwUGAAAAAAQABAD1AAAAhwMAAAAA&#10;">
                              <o:lock v:ext="edit" aspectratio="t"/>
                            </v:shape>
                          </v:group>
                        </v:group>
                        <v:group id="Group 119" o:spid="_x0000_s1321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<o:lock v:ext="edit" aspectratio="t"/>
                          <v:group id="Group 120" o:spid="_x0000_s1322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tDo8AAAADcAAAADwAAAGRycy9kb3ducmV2LnhtbERPTWsCMRC9C/0PYQre&#10;NKsHtVujlEJB8VRdex420yR0M1k2UVd/fSMI3ubxPme57n0jztRFF1jBZFyAIK6DdmwUVIev0QJE&#10;TMgam8Ck4EoR1quXwRJLHS78Ted9MiKHcCxRgU2pLaWMtSWPcRxa4sz9hs5jyrAzUnd4yeG+kdOi&#10;mEmPjnODxZY+LdV/+5NX4GzT37bV8brjtDOzuTaOf4xSw9f+4x1Eoj49xQ/3Ruf5kze4P5MvkKt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Q20OjwAAAANwAAAAPAAAA&#10;AAAAAAAAAAAAAKoCAABkcnMvZG93bnJldi54bWxQSwUGAAAAAAQABAD6AAAAlwMAAAAA&#10;">
                            <o:lock v:ext="edit" aspectratio="t"/>
                            <v:shape id="AutoShape 121" o:spid="_x0000_s1323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5qcUA&#10;AADcAAAADwAAAGRycy9kb3ducmV2LnhtbESPQWvDMAyF74P+B6PCbqu9HLaS1g1hY1DYpetKoTcR&#10;a0lYLIfYTbJ/Xx0Ku0m8p/c+bYvZd2qkIbaBLTyvDCjiKriWawun74+nNaiYkB12gcnCH0UodouH&#10;LeYuTPxF4zHVSkI45mihSanPtY5VQx7jKvTEov2EwWOSdai1G3CScN/pzJgX7bFlaWiwp7eGqt/j&#10;1Vs4X+psejXnTz2W74fZ+Cp2h7W1j8u53IBKNKd/8/167wQ/E3x5Rib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HmpxQAAANwAAAAPAAAAAAAAAAAAAAAAAJgCAABkcnMv&#10;ZG93bnJldi54bWxQSwUGAAAAAAQABAD1AAAAigMAAAAA&#10;">
                              <o:lock v:ext="edit" aspectratio="t"/>
                            </v:shape>
                            <v:shape id="AutoShape 122" o:spid="_x0000_s1324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y0t8IA&#10;AADcAAAADwAAAGRycy9kb3ducmV2LnhtbERPTYvCMBC9L/gfwgheFk3tQaUaRXQXvOzB7nrwNjRj&#10;W20mJYla//1GELzN433OYtWZRtzI+dqygvEoAUFcWF1zqeDv93s4A+EDssbGMil4kIfVsvexwEzb&#10;O+/plodSxBD2GSqoQmgzKX1RkUE/si1x5E7WGQwRulJqh/cYbhqZJslEGqw5NlTY0qai4pJfjYKf&#10;4/6h89nhMw3XfHt2hr4mU1Jq0O/WcxCBuvAWv9w7HeenY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LS3wgAAANwAAAAPAAAAAAAAAAAAAAAAAJgCAABkcnMvZG93&#10;bnJldi54bWxQSwUGAAAAAAQABAD1AAAAhwMAAAAA&#10;">
                              <o:lock v:ext="edit" aspectratio="t"/>
                            </v:shape>
                            <v:shape id="AutoShape 123" o:spid="_x0000_s1325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QcL4A&#10;AADcAAAADwAAAGRycy9kb3ducmV2LnhtbERPzYrCMBC+C75DGGFvmprDItUo4g96XGsfYGjGtthM&#10;ahNtffvNwoK3+fh+Z7UZbCNe1PnasYb5LAFBXDhTc6khvx6nCxA+IBtsHJOGN3nYrMejFabG9Xyh&#10;VxZKEUPYp6ihCqFNpfRFRRb9zLXEkbu5zmKIsCul6bCP4baRKkm+pcWaY0OFLe0qKu7Z02pQ+Ym9&#10;2mY/sle0L/iQ3x6PXOuvybBdggg0hI/43302cb5S8PdMvE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iUHC+AAAA3AAAAA8AAAAAAAAAAAAAAAAAmAIAAGRycy9kb3ducmV2&#10;LnhtbFBLBQYAAAAABAAEAPUAAACDAwAAAAA=&#10;">
                              <o:lock v:ext="edit" aspectratio="t"/>
                            </v:shape>
                            <v:shape id="AutoShape 124" o:spid="_x0000_s1326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XeMAA&#10;AADcAAAADwAAAGRycy9kb3ducmV2LnhtbERPS2sCMRC+F/wPYQpeimZdQWRrlCIVe/UBehw2Y7I0&#10;maybVLf/3hQK3ubje85i1XsnbtTFJrCCybgAQVwH3bBRcDxsRnMQMSFrdIFJwS9FWC0HLwusdLjz&#10;jm77ZEQO4VihAptSW0kZa0se4zi0xJm7hM5jyrAzUnd4z+HeybIoZtJjw7nBYktrS/X3/screDtt&#10;rv3B4bY8X9FZ92kuu4lRavjaf7yDSNSnp/jf/aXz/HIKf8/k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MXeMAAAADcAAAADwAAAAAAAAAAAAAAAACYAgAAZHJzL2Rvd25y&#10;ZXYueG1sUEsFBgAAAAAEAAQA9QAAAIUDAAAAAA==&#10;">
                              <o:lock v:ext="edit" aspectratio="t"/>
                            </v:shape>
                            <v:shape id="AutoShape 125" o:spid="_x0000_s1327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F+MEA&#10;AADcAAAADwAAAGRycy9kb3ducmV2LnhtbERP3WrCMBS+H/gO4Qi7m6lOhlSjqEORwS60PsChOabF&#10;5qQ0sc3e3gwGuzsf3+9ZbaJtRE+drx0rmE4yEMSl0zUbBdfi8LYA4QOyxsYxKfghD5v16GWFuXYD&#10;n6m/BCNSCPscFVQhtLmUvqzIop+4ljhxN9dZDAl2RuoOhxRuGznLsg9psebUUGFL+4rK++VhFRxj&#10;/232hxO/f30ed3GQBZptodTrOG6XIALF8C/+c590mj+b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HBfjBAAAA3AAAAA8AAAAAAAAAAAAAAAAAmAIAAGRycy9kb3du&#10;cmV2LnhtbFBLBQYAAAAABAAEAPUAAACGAwAAAAA=&#10;">
                              <o:lock v:ext="edit" aspectratio="t"/>
                            </v:shape>
                            <v:shape id="AutoShape 126" o:spid="_x0000_s1328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HH8AA&#10;AADcAAAADwAAAGRycy9kb3ducmV2LnhtbERPzYrCMBC+C75DGMGbphbclWoUXVH2uKs+wNCMbbGZ&#10;1CRbq09vFgRv8/H9zmLVmVq05HxlWcFknIAgzq2uuFBwOu5GMxA+IGusLZOCO3lYLfu9BWba3viX&#10;2kMoRAxhn6GCMoQmk9LnJRn0Y9sQR+5sncEQoSukdniL4aaWaZJ8SIMVx4YSG/oqKb8c/oyC7cQ9&#10;ZHJupZulmyseP9e+3f8oNRx06zmIQF14i1/ubx3np1P4fyZ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OHH8AAAADcAAAADwAAAAAAAAAAAAAAAACYAgAAZHJzL2Rvd25y&#10;ZXYueG1sUEsFBgAAAAAEAAQA9QAAAIUDAAAAAA==&#10;">
                              <o:lock v:ext="edit" aspectratio="t"/>
                            </v:shape>
                            <v:shape id="AutoShape 127" o:spid="_x0000_s1329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rGcAA&#10;AADcAAAADwAAAGRycy9kb3ducmV2LnhtbERP3WrCMBS+H/gO4Qx2N9MVLdIZRQqDXWq2Bzgkx6az&#10;OSlN1OrTL8Jgd+fj+z3r7eR7caExdoEVvM0LEMQm2I5bBd9fH68rEDEhW+wDk4IbRdhuZk9rrG24&#10;8oEuOrUih3CsUYFLaailjMaRxzgPA3HmjmH0mDIcW2lHvOZw38uyKCrpsePc4HCgxpE56bNXsGyW&#10;5n5v9rwoSqN1524/VGmlXp6n3TuIRFP6F/+5P22eX1bweCZ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nrGcAAAADcAAAADwAAAAAAAAAAAAAAAACYAgAAZHJzL2Rvd25y&#10;ZXYueG1sUEsFBgAAAAAEAAQA9QAAAIUDAAAAAA==&#10;">
                              <o:lock v:ext="edit" aspectratio="t"/>
                            </v:shape>
                            <v:shape id="AutoShape 128" o:spid="_x0000_s1330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YysIA&#10;AADcAAAADwAAAGRycy9kb3ducmV2LnhtbERP22rCQBB9L/gPywi+1U0jNJq6kRIQpdCHqh8wZMdc&#10;dzbNrjH+fbdQ6NscznW2u8l0YqTB1ZYVvCwjEMSF1TWXCi7n/fMahPPIGjvLpOBBDnbZ7GmLqbZ3&#10;/qLx5EsRQtilqKDyvk+ldEVFBt3S9sSBu9rBoA9wKKUe8B7CTSfjKHqVBmsODRX2lFdUtKebUZA3&#10;bZl8fH9umtV5vOYyPtzahJVazKf3NxCeJv8v/nMfdZgfJ/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djKwgAAANwAAAAPAAAAAAAAAAAAAAAAAJgCAABkcnMvZG93&#10;bnJldi54bWxQSwUGAAAAAAQABAD1AAAAhwMAAAAA&#10;">
                              <o:lock v:ext="edit" aspectratio="t"/>
                            </v:shape>
                          </v:group>
                          <v:shape id="AutoShape 129" o:spid="_x0000_s1331" type="#_x0000_t117" style="position:absolute;left:8217;top:8936;width:179;height:90;rotation:35982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/+McA&#10;AADcAAAADwAAAGRycy9kb3ducmV2LnhtbESPT2/CMAzF75P2HSJP2m2k44BQR0BoYhPsMv5s2o5W&#10;Y9pqjVOSrC3fHh+QuNl6z+/9PFsMrlEdhVh7NvA8ykARF97WXBr4Orw9TUHFhGyx8UwGzhRhMb+/&#10;m2Fufc876vapVBLCMUcDVUptrnUsKnIYR74lFu3og8Mkayi1DdhLuGv0OMsm2mHN0lBhS68VFX/7&#10;f2cgrDY/w+rEn11/fPcfv7vt+fC9NObxYVi+gEo0pJv5er22gj8WWnlGJt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Of/jHAAAA3AAAAA8AAAAAAAAAAAAAAAAAmAIAAGRy&#10;cy9kb3ducmV2LnhtbFBLBQYAAAAABAAEAPUAAACMAwAAAAA=&#10;">
                            <o:lock v:ext="edit" aspectratio="t"/>
                          </v:shape>
                        </v:group>
                        <v:group id="Group 130" o:spid="_x0000_s1332" style="position:absolute;left:5039;top:8891;width:1120;height:3340;flip:x" coordorigin="7808,8891" coordsize="1120,3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C7Z2ZwAAAANwAAAAPAAAA&#10;AAAAAAAAAAAAAKoCAABkcnMvZG93bnJldi54bWxQSwUGAAAAAAQABAD6AAAAlwMAAAAA&#10;">
                          <o:lock v:ext="edit" aspectratio="t"/>
                          <v:group id="Group 131" o:spid="_x0000_s1333" style="position:absolute;left:7808;top:10491;width:1084;height:1740" coordorigin="8066,10554" coordsize="792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<o:lock v:ext="edit" aspectratio="t"/>
                            <v:group id="Group 132" o:spid="_x0000_s1334" style="position:absolute;left:8163;top:1064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          <o:lock v:ext="edit" aspectratio="t"/>
                              <v:shape id="AutoShape 133" o:spid="_x0000_s1335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UmMEA&#10;AADcAAAADwAAAGRycy9kb3ducmV2LnhtbERPS4vCMBC+L/gfwgje1sQKrlSjiLIg7MUXgrehGdti&#10;MylNtq3/fiMIe5uP7znLdW8r0VLjS8caJmMFgjhzpuRcw+X8/TkH4QOywcoxaXiSh/Vq8LHE1LiO&#10;j9SeQi5iCPsUNRQh1KmUPivIoh+7mjhyd9dYDBE2uTQNdjHcVjJRaiYtlhwbCqxpW1D2OP1aDddb&#10;nnRf6voj283u0Cub+eow13o07DcLEIH68C9+u/cmzp8m8HomX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v1JjBAAAA3AAAAA8AAAAAAAAAAAAAAAAAmAIAAGRycy9kb3du&#10;cmV2LnhtbFBLBQYAAAAABAAEAPUAAACGAwAAAAA=&#10;">
                                <o:lock v:ext="edit" aspectratio="t"/>
                              </v:shape>
                              <v:shape id="AutoShape 134" o:spid="_x0000_s1336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ZhsIA&#10;AADcAAAADwAAAGRycy9kb3ducmV2LnhtbERPTYvCMBC9C/sfwix4EU1VUKlGWVYFLx6suwdvQzO2&#10;3W0mJYla/70RBG/zeJ+zWLWmFldyvrKsYDhIQBDnVldcKPg5bvszED4ga6wtk4I7eVgtPzoLTLW9&#10;8YGuWShEDGGfooIyhCaV0uclGfQD2xBH7mydwRChK6R2eIvhppajJJlIgxXHhhIb+i4p/88uRsH+&#10;dLjrbPbbG4VLtv5zhjaTKSnV/Wy/5iACteEtfrl3Os4fj+H5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xmGwgAAANwAAAAPAAAAAAAAAAAAAAAAAJgCAABkcnMvZG93&#10;bnJldi54bWxQSwUGAAAAAAQABAD1AAAAhwMAAAAA&#10;">
                                <o:lock v:ext="edit" aspectratio="t"/>
                              </v:shape>
                              <v:shape id="AutoShape 135" o:spid="_x0000_s1337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7Qr8A&#10;AADcAAAADwAAAGRycy9kb3ducmV2LnhtbERPzYrCMBC+C75DGMGbTa0iUo0iurIe19oHGJqxLTaT&#10;2mRtffvNwsLe5uP7ne1+MI14UedqywrmUQyCuLC65lJBfjvP1iCcR9bYWCYFb3Kw341HW0y17flK&#10;r8yXIoSwS1FB5X2bSumKigy6yLbEgbvbzqAPsCul7rAP4aaRSRyvpMGaQ0OFLR0rKh7Zt1GQ5J/s&#10;kkP2JfuETgV/5PfnM1dqOhkOGxCeBv8v/nNfdJi/WML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nvtCvwAAANwAAAAPAAAAAAAAAAAAAAAAAJgCAABkcnMvZG93bnJl&#10;di54bWxQSwUGAAAAAAQABAD1AAAAhAMAAAAA&#10;">
                                <o:lock v:ext="edit" aspectratio="t"/>
                              </v:shape>
                              <v:shape id="AutoShape 136" o:spid="_x0000_s1338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8SsAA&#10;AADcAAAADwAAAGRycy9kb3ducmV2LnhtbERPTWsCMRC9C/0PYQpeRLMqLbI1ikhFr2qhPQ6bMVma&#10;TNZNquu/N4LQ2zze58yXnXfiQm2sAysYjwoQxFXQNRsFX8fNcAYiJmSNLjApuFGE5eKlN8dShyvv&#10;6XJIRuQQjiUqsCk1pZSxsuQxjkJDnLlTaD2mDFsjdYvXHO6dnBTFu/RYc26w2NDaUvV7+PMKBt+b&#10;c3d0uJ38nNFZ92lO+7FRqv/arT5AJOrSv/jp3uk8f/oGj2fy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+8SsAAAADcAAAADwAAAAAAAAAAAAAAAACYAgAAZHJzL2Rvd25y&#10;ZXYueG1sUEsFBgAAAAAEAAQA9QAAAIUDAAAAAA==&#10;">
                                <o:lock v:ext="edit" aspectratio="t"/>
                              </v:shape>
                              <v:shape id="AutoShape 137" o:spid="_x0000_s1339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oycEA&#10;AADcAAAADwAAAGRycy9kb3ducmV2LnhtbERP3WrCMBS+H/gO4Qi709QJItUo/qDIYBdrfYBDc0yL&#10;zUlpsjZ7+2Uw2N35+H7Pdh9tKwbqfeNYwWKegSCunG7YKLiXl9kahA/IGlvHpOCbPOx3k5ct5tqN&#10;/ElDEYxIIexzVFCH0OVS+qomi37uOuLEPVxvMSTYG6l7HFO4beVblq2kxYZTQ40dnWqqnsWXVXCN&#10;w4c5XW68fD9fj3GUJZpDqdTrNB42IALF8C/+c990mr9c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AqMnBAAAA3AAAAA8AAAAAAAAAAAAAAAAAmAIAAGRycy9kb3du&#10;cmV2LnhtbFBLBQYAAAAABAAEAPUAAACGAwAAAAA=&#10;">
                                <o:lock v:ext="edit" aspectratio="t"/>
                              </v:shape>
                              <v:shape id="AutoShape 138" o:spid="_x0000_s1340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qLsEA&#10;AADcAAAADwAAAGRycy9kb3ducmV2LnhtbERPzWrCQBC+F/oOyxS81U0iNBJdxVYsHq36AEN2TEKz&#10;s+numsQ+vVsQepuP73eW69G0oifnG8sK0mkCgri0uuFKwfm0e52D8AFZY2uZFNzIw3r1/LTEQtuB&#10;v6g/hkrEEPYFKqhD6AopfVmTQT+1HXHkLtYZDBG6SmqHQww3rcyS5E0abDg21NjRR03l9/FqFGxT&#10;9yuTSy/dPHv/wVO+8f3nQanJy7hZgAg0hn/xw73Xcf4sh7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0Ki7BAAAA3AAAAA8AAAAAAAAAAAAAAAAAmAIAAGRycy9kb3du&#10;cmV2LnhtbFBLBQYAAAAABAAEAPUAAACGAwAAAAA=&#10;">
                                <o:lock v:ext="edit" aspectratio="t"/>
                              </v:shape>
                              <v:shape id="AutoShape 139" o:spid="_x0000_s1341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MLcMA&#10;AADcAAAADwAAAGRycy9kb3ducmV2LnhtbESPQU/DMAyF70j8h8iTuLF0g02oLJtQJSSOI/ADrMQ0&#10;3RqnasLW7dfjwyRutt7ze583uyn26kRj7hIbWMwrUMQu+Y5bA99f748voHJB9tgnJgMXyrDb3t9t&#10;sPbpzJ90sqVVEsK5RgOhlKHWOrtAEfM8DcSi/aQxYpF1bLUf8SzhsdfLqlrriB1LQ8CBmkDuaH+j&#10;gVWzctdrs+fnaums7cLlQGtrzMNsensFVWgq/+bb9YcX/CehlWdkAr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NMLcMAAADcAAAADwAAAAAAAAAAAAAAAACYAgAAZHJzL2Rv&#10;d25yZXYueG1sUEsFBgAAAAAEAAQA9QAAAIgDAAAAAA==&#10;">
                                <o:lock v:ext="edit" aspectratio="t"/>
                              </v:shape>
                              <v:shape id="AutoShape 140" o:spid="_x0000_s1342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//sMA&#10;AADcAAAADwAAAGRycy9kb3ducmV2LnhtbERPzWrCQBC+C32HZQq96aYRqkldpQSkpeBB0wcYsmMS&#10;k52N2U1M375bELzNx/c7m91kWjFS72rLCl4XEQjiwuqaSwU/+X6+BuE8ssbWMin4JQe77dNsg6m2&#10;Nz7SePKlCCHsUlRQed+lUrqiIoNuYTviwJ1tb9AH2JdS93gL4aaVcRS9SYM1h4YKO8oqKprTYBRk&#10;l6ZcfV8PyWWZj+dMxp9Ds2KlXp6nj3cQnib/EN/dXzrMXybw/0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9//sMAAADcAAAADwAAAAAAAAAAAAAAAACYAgAAZHJzL2Rv&#10;d25yZXYueG1sUEsFBgAAAAAEAAQA9QAAAIgDAAAAAA==&#10;">
                                <o:lock v:ext="edit" aspectratio="t"/>
                              </v:shape>
                            </v:group>
                            <v:group id="Group 141" o:spid="_x0000_s1343" style="position:absolute;left:8066;top:10554;width:695;height:1650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<o:lock v:ext="edit" aspectratio="t"/>
                              <v:shape id="AutoShape 142" o:spid="_x0000_s1344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sEA&#10;AADcAAAADwAAAGRycy9kb3ducmV2LnhtbERPS4vCMBC+C/6HMMLeNFFES9coogjCXnwh7G1oZtuy&#10;zaQ0se3++40geJuP7zmrTW8r0VLjS8caphMFgjhzpuRcw+16GCcgfEA2WDkmDX/kYbMeDlaYGtfx&#10;mdpLyEUMYZ+ihiKEOpXSZwVZ9BNXE0fuxzUWQ4RNLk2DXQy3lZwptZAWS44NBda0Kyj7vTyshvt3&#10;PuuW6v4l2+3+1Cub+eqUaP0x6refIAL14S1+uY8mzp9P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7OZLBAAAA3AAAAA8AAAAAAAAAAAAAAAAAmAIAAGRycy9kb3du&#10;cmV2LnhtbFBLBQYAAAAABAAEAPUAAACGAwAAAAA=&#10;">
                                <o:lock v:ext="edit" aspectratio="t"/>
                              </v:shape>
                              <v:shape id="AutoShape 143" o:spid="_x0000_s1345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PYMMA&#10;AADcAAAADwAAAGRycy9kb3ducmV2LnhtbERPTWvCQBC9F/wPywheSt00FJXoRqQq9NKDqT14G7LT&#10;JDU7G3bXGP99VxB6m8f7nNV6MK3oyfnGsoLXaQKCuLS64UrB8Wv/sgDhA7LG1jIpuJGHdT56WmGm&#10;7ZUP1BehEjGEfYYK6hC6TEpf1mTQT21HHLkf6wyGCF0ltcNrDDetTJNkJg02HBtq7Oi9pvJcXIyC&#10;z9PhpovF93MaLsX21xnazeak1GQ8bJYgAg3hX/xwf+g4/y2F+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PYMMAAADcAAAADwAAAAAAAAAAAAAAAACYAgAAZHJzL2Rv&#10;d25yZXYueG1sUEsFBgAAAAAEAAQA9QAAAIgDAAAAAA==&#10;">
                                <o:lock v:ext="edit" aspectratio="t"/>
                              </v:shape>
                              <v:shape id="AutoShape 144" o:spid="_x0000_s1346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EQS78A&#10;AADcAAAADwAAAGRycy9kb3ducmV2LnhtbERPzYrCMBC+C75DGMGbTa0iUo0iurIe19oHGJqxLTaT&#10;2mRtffvNwsLe5uP7ne1+MI14UedqywrmUQyCuLC65lJBfjvP1iCcR9bYWCYFb3Kw341HW0y17flK&#10;r8yXIoSwS1FB5X2bSumKigy6yLbEgbvbzqAPsCul7rAP4aaRSRyvpMGaQ0OFLR0rKh7Zt1GQ5J/s&#10;kkP2JfuETgV/5PfnM1dqOhkOGxCeBv8v/nNfdJi/XMD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cRBLvwAAANwAAAAPAAAAAAAAAAAAAAAAAJgCAABkcnMvZG93bnJl&#10;di54bWxQSwUGAAAAAAQABAD1AAAAhAMAAAAA&#10;">
                                <o:lock v:ext="edit" aspectratio="t"/>
                              </v:shape>
                              <v:shape id="AutoShape 145" o:spid="_x0000_s1347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qrMAA&#10;AADcAAAADwAAAGRycy9kb3ducmV2LnhtbERPS2sCMRC+F/wPYQQvpWYVkbI1ShGlXn2APQ6bMVma&#10;TNZNquu/N4LgbT6+58wWnXfiQm2sAysYDQsQxFXQNRsFh/364xNETMgaXWBScKMIi3nvbYalDlfe&#10;0mWXjMghHEtUYFNqSiljZcljHIaGOHOn0HpMGbZG6havOdw7OS6KqfRYc26w2NDSUvW3+/cK3o/r&#10;c7d3+DP+PaOzbmVO25FRatDvvr9AJOrSS/x0b3SeP5nA45l8gZ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VqrMAAAADcAAAADwAAAAAAAAAAAAAAAACYAgAAZHJzL2Rvd25y&#10;ZXYueG1sUEsFBgAAAAAEAAQA9QAAAIUDAAAAAA==&#10;">
                                <o:lock v:ext="edit" aspectratio="t"/>
                              </v:shape>
                              <v:shape id="AutoShape 146" o:spid="_x0000_s1348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Fw8IA&#10;AADcAAAADwAAAGRycy9kb3ducmV2LnhtbERP3WrCMBS+F/YO4Qx2p+nclNEZxR8UEbzQ7gEOzVla&#10;1pyUJrbZ2y8Dwbvz8f2exSraRvTU+dqxgtdJBoK4dLpmo+Cr2I8/QPiArLFxTAp+ycNq+TRaYK7d&#10;wBfqr8GIFMI+RwVVCG0upS8rsugnriVO3LfrLIYEOyN1h0MKt42cZtlcWqw5NVTY0rai8ud6swoO&#10;sT+b7f7Ib6fdYRMHWaBZF0q9PMf1J4hAMTzEd/dRp/nvM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EXDwgAAANwAAAAPAAAAAAAAAAAAAAAAAJgCAABkcnMvZG93&#10;bnJldi54bWxQSwUGAAAAAAQABAD1AAAAhwMAAAAA&#10;">
                                <o:lock v:ext="edit" aspectratio="t"/>
                              </v:shape>
                              <v:shape id="AutoShape 147" o:spid="_x0000_s1349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8yMEA&#10;AADcAAAADwAAAGRycy9kb3ducmV2LnhtbERPzWrCQBC+F/oOyxS81U2CpBJdxVYsHlv1AYbsmIRm&#10;Z9PdNYl9ercgeJuP73eW69G0oifnG8sK0mkCgri0uuFKwem4e52D8AFZY2uZFFzJw3r1/LTEQtuB&#10;v6k/hErEEPYFKqhD6AopfVmTQT+1HXHkztYZDBG6SmqHQww3rcySJJcGG44NNXb0UVP5c7gYBdvU&#10;/cnk3Es3z95/8fi28f3nl1KTl3GzABFoDA/x3b3Xcf4sh/9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+/MjBAAAA3AAAAA8AAAAAAAAAAAAAAAAAmAIAAGRycy9kb3du&#10;cmV2LnhtbFBLBQYAAAAABAAEAPUAAACGAwAAAAA=&#10;">
                                <o:lock v:ext="edit" aspectratio="t"/>
                              </v:shape>
                              <v:shape id="AutoShape 148" o:spid="_x0000_s1350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qrIsAA&#10;AADcAAAADwAAAGRycy9kb3ducmV2LnhtbERPzWoCMRC+F/oOYQq91WxFraxGkYVCjxr7AEMybtZu&#10;Jssm6urTN4LgbT6+31muB9+KM/WxCazgc1SAIDbBNlwr+N1/f8xBxIRssQ1MCq4UYb16fVliacOF&#10;d3TWqRY5hGOJClxKXSllNI48xlHoiDN3CL3HlGFfS9vjJYf7Vo6LYiY9NpwbHHZUOTJ/+uQVTKup&#10;ud2qLU+KsdG6cdcjzbRS72/DZgEi0ZCe4of7x+b5ky+4P5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+qrIsAAAADcAAAADwAAAAAAAAAAAAAAAACYAgAAZHJzL2Rvd25y&#10;ZXYueG1sUEsFBgAAAAAEAAQA9QAAAIUDAAAAAA==&#10;">
                                <o:lock v:ext="edit" aspectratio="t"/>
                              </v:shape>
                              <v:shape id="AutoShape 149" o:spid="_x0000_s1351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pGMYA&#10;AADcAAAADwAAAGRycy9kb3ducmV2LnhtbESPzW7CQAyE75V4h5WRuJUNUBUILKiKVLWq1AM/D2Bl&#10;TRKS9YbsEtK3rw+VerM145nP2/3gGtVTFyrPBmbTBBRx7m3FhYHz6f15BSpEZIuNZzLwQwH2u9HT&#10;FlPrH3yg/hgLJSEcUjRQxtimWoe8JIdh6lti0S6+cxhl7QptO3xIuGv0PEletcOKpaHElrKS8vp4&#10;dwaya10sv27f6+vi1F8yPf+410s2ZjIe3jagIg3x3/x3/WkF/0Vo5Rm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WpGMYAAADcAAAADwAAAAAAAAAAAAAAAACYAgAAZHJz&#10;L2Rvd25yZXYueG1sUEsFBgAAAAAEAAQA9QAAAIsDAAAAAA==&#10;">
                                <o:lock v:ext="edit" aspectratio="t"/>
                              </v:shape>
                            </v:group>
                          </v:group>
                          <v:group id="Group 150" o:spid="_x0000_s1352" style="position:absolute;left:8233;top:8891;width:695;height:1774" coordorigin="8233,8891" coordsize="695,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      <o:lock v:ext="edit" aspectratio="t"/>
                            <v:group id="Group 151" o:spid="_x0000_s1353" style="position:absolute;left:8233;top:9015;width:695;height:1650;rotation:-2421424fd" coordorigin="7098,10644" coordsize="1760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i1P+wwAAANwAAAAP&#10;AAAAAAAAAAAAAAAAAKoCAABkcnMvZG93bnJldi54bWxQSwUGAAAAAAQABAD6AAAAmgMAAAAA&#10;">
                              <o:lock v:ext="edit" aspectratio="t"/>
                              <v:shape id="AutoShape 152" o:spid="_x0000_s1354" type="#_x0000_t55" style="position:absolute;left:6918;top:13914;width:681;height:321;rotation:864920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T8EA&#10;AADcAAAADwAAAGRycy9kb3ducmV2LnhtbERPS4vCMBC+C/6HMMLeNFFQS9coogjCXnwh7G1oZtuy&#10;zaQ0se3++40geJuP7zmrTW8r0VLjS8caphMFgjhzpuRcw+16GCcgfEA2WDkmDX/kYbMeDlaYGtfx&#10;mdpLyEUMYZ+ihiKEOpXSZwVZ9BNXE0fuxzUWQ4RNLk2DXQy3lZwptZAWS44NBda0Kyj7vTyshvt3&#10;PuuW6v4l2+3+1Cub+eqUaP0x6refIAL14S1+uY8mzp9P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r0/BAAAA3AAAAA8AAAAAAAAAAAAAAAAAmAIAAGRycy9kb3du&#10;cmV2LnhtbFBLBQYAAAAABAAEAPUAAACGAwAAAAA=&#10;">
                                <o:lock v:ext="edit" aspectratio="t"/>
                              </v:shape>
                              <v:shape id="AutoShape 153" o:spid="_x0000_s1355" type="#_x0000_t55" style="position:absolute;left:7233;top:13539;width:681;height:321;rotation:829546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ZvcMA&#10;AADcAAAADwAAAGRycy9kb3ducmV2LnhtbERPTWvCQBC9F/wPywheSt00UJXoRqQq9NKDqT14G7LT&#10;JDU7G3bXGP99VxB6m8f7nNV6MK3oyfnGsoLXaQKCuLS64UrB8Wv/sgDhA7LG1jIpuJGHdT56WmGm&#10;7ZUP1BehEjGEfYYK6hC6TEpf1mTQT21HHLkf6wyGCF0ltcNrDDetTJNkJg02HBtq7Oi9pvJcXIyC&#10;z9PhpovF93MaLsX21xnazeak1GQ8bJYgAg3hX/xwf+g4/y2F+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hZvcMAAADcAAAADwAAAAAAAAAAAAAAAACYAgAAZHJzL2Rv&#10;d25yZXYueG1sUEsFBgAAAAAEAAQA9QAAAIgDAAAAAA==&#10;">
                                <o:lock v:ext="edit" aspectratio="t"/>
                              </v:shape>
                              <v:shape id="AutoShape 154" o:spid="_x0000_s1356" type="#_x0000_t55" style="position:absolute;left:7501;top:13134;width:681;height:321;rotation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Glr8A&#10;AADcAAAADwAAAGRycy9kb3ducmV2LnhtbERPzYrCMBC+C75DGMGbTa0oUo0iurIe19oHGJqxLTaT&#10;2mRtffvNwsLe5uP7ne1+MI14UedqywrmUQyCuLC65lJBfjvP1iCcR9bYWCYFb3Kw341HW0y17flK&#10;r8yXIoSwS1FB5X2bSumKigy6yLbEgbvbzqAPsCul7rAP4aaRSRyvpMGaQ0OFLR0rKh7Zt1GQ5J/s&#10;kkP2JfuETgV/5PfnM1dqOhkOGxCeBv8v/nNfdJi/XMDvM+E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qIaWvwAAANwAAAAPAAAAAAAAAAAAAAAAAJgCAABkcnMvZG93bnJl&#10;di54bWxQSwUGAAAAAAQABAD1AAAAhAMAAAAA&#10;">
                                <o:lock v:ext="edit" aspectratio="t"/>
                              </v:shape>
                              <v:shape id="AutoShape 155" o:spid="_x0000_s1357" type="#_x0000_t55" style="position:absolute;left:7738;top:12723;width:681;height:321;rotation:1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8ccAA&#10;AADcAAAADwAAAGRycy9kb3ducmV2LnhtbERPTWsCMRC9C/0PYQpeRLOKLbI1ikhFr2qhPQ6bMVma&#10;TNZNquu/N4LQ2zze58yXnXfiQm2sAysYjwoQxFXQNRsFX8fNcAYiJmSNLjApuFGE5eKlN8dShyvv&#10;6XJIRuQQjiUqsCk1pZSxsuQxjkJDnLlTaD2mDFsjdYvXHO6dnBTFu/RYc26w2NDaUvV7+PMKBt+b&#10;c3d0uJ38nNFZ92lO+7FRqv/arT5AJOrSv/jp3uk8/20Kj2fyB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z8ccAAAADcAAAADwAAAAAAAAAAAAAAAACYAgAAZHJzL2Rvd25y&#10;ZXYueG1sUEsFBgAAAAAEAAQA9QAAAIUDAAAAAA==&#10;">
                                <o:lock v:ext="edit" aspectratio="t"/>
                              </v:shape>
                              <v:shape id="AutoShape 156" o:spid="_x0000_s1358" type="#_x0000_t55" style="position:absolute;left:7954;top:12273;width:681;height:321;rotation:1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THsEA&#10;AADcAAAADwAAAGRycy9kb3ducmV2LnhtbERP3WrCMBS+F3yHcITdaapDGdUo6lBk4IV2D3Bojmmx&#10;OSlN1mZvvwwGuzsf3+/Z7KJtRE+drx0rmM8yEMSl0zUbBZ/FafoGwgdkjY1jUvBNHnbb8WiDuXYD&#10;36i/ByNSCPscFVQhtLmUvqzIop+5ljhxD9dZDAl2RuoOhxRuG7nIspW0WHNqqLClY0Xl8/5lFZxj&#10;fzXH04VfP97PhzjIAs2+UOplEvdrEIFi+Bf/uS86zV8u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0x7BAAAA3AAAAA8AAAAAAAAAAAAAAAAAmAIAAGRycy9kb3du&#10;cmV2LnhtbFBLBQYAAAAABAAEAPUAAACGAwAAAAA=&#10;">
                                <o:lock v:ext="edit" aspectratio="t"/>
                              </v:shape>
                              <v:shape id="AutoShape 157" o:spid="_x0000_s1359" type="#_x0000_t55" style="position:absolute;left:8129;top:11808;width:681;height:321;rotation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qFcEA&#10;AADcAAAADwAAAGRycy9kb3ducmV2LnhtbERPzWrCQBC+F/oOyxS81U0CphJdxVYsHlv1AYbsmIRm&#10;Z9PdNYl9ercgeJuP73eW69G0oifnG8sK0mkCgri0uuFKwem4e52D8AFZY2uZFFzJw3r1/LTEQtuB&#10;v6k/hErEEPYFKqhD6AopfVmTQT+1HXHkztYZDBG6SmqHQww3rcySJJcGG44NNXb0UVP5c7gYBdvU&#10;/cnk3Es3z95/8fi28f3nl1KTl3GzABFoDA/x3b3Xcf4sh/9n4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ahXBAAAA3AAAAA8AAAAAAAAAAAAAAAAAmAIAAGRycy9kb3du&#10;cmV2LnhtbFBLBQYAAAAABAAEAPUAAACGAwAAAAA=&#10;">
                                <o:lock v:ext="edit" aspectratio="t"/>
                              </v:shape>
                              <v:shape id="AutoShape 158" o:spid="_x0000_s1360" type="#_x0000_t55" style="position:absolute;left:8267;top:11319;width:681;height:321;rotation:1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9/8AA&#10;AADcAAAADwAAAGRycy9kb3ducmV2LnhtbERPzWoCMRC+F/oOYYTealbpqqxGKQuFHm3qAwzJuFnd&#10;TJZNqqtP3wiF3ubj+53NbvSduNAQ28AKZtMCBLEJtuVGweH743UFIiZki11gUnCjCLvt89MGKxuu&#10;/EUXnRqRQzhWqMCl1FdSRuPIY5yGnjhzxzB4TBkOjbQDXnO47+S8KBbSY8u5wWFPtSNz1j9eQVmX&#10;5n6v9/xWzI3WrbudaKGVepmM72sQicb0L/5zf9o8v1zC45l8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M9/8AAAADcAAAADwAAAAAAAAAAAAAAAACYAgAAZHJzL2Rvd25y&#10;ZXYueG1sUEsFBgAAAAAEAAQA9QAAAIUDAAAAAA==&#10;">
                                <o:lock v:ext="edit" aspectratio="t"/>
                              </v:shape>
                              <v:shape id="AutoShape 159" o:spid="_x0000_s1361" type="#_x0000_t55" style="position:absolute;left:8357;top:10824;width:681;height:321;rotation: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/xcYA&#10;AADcAAAADwAAAGRycy9kb3ducmV2LnhtbESPzW7CQAyE75V4h5WRuJUNoBYILKiKVLWq1AM/D2Bl&#10;TRKS9YbsEtK3rw+VerM145nP2/3gGtVTFyrPBmbTBBRx7m3FhYHz6f15BSpEZIuNZzLwQwH2u9HT&#10;FlPrH3yg/hgLJSEcUjRQxtimWoe8JIdh6lti0S6+cxhl7QptO3xIuGv0PEletcOKpaHElrKS8vp4&#10;dwaya10sv27f6+vi1F8yPf+410s2ZjIe3jagIg3x3/x3/WkF/0Vo5RmZQO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w/xcYAAADcAAAADwAAAAAAAAAAAAAAAACYAgAAZHJz&#10;L2Rvd25yZXYueG1sUEsFBgAAAAAEAAQA9QAAAIsDAAAAAA==&#10;">
                                <o:lock v:ext="edit" aspectratio="t"/>
                              </v:shape>
                            </v:group>
                            <v:shape id="AutoShape 160" o:spid="_x0000_s1362" type="#_x0000_t117" style="position:absolute;left:8217;top:8936;width:179;height:90;rotation:359820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pHsMA&#10;AADcAAAADwAAAGRycy9kb3ducmV2LnhtbERPS2vCQBC+F/wPywi91Y2FSo2uIsWW1kt9oschOybB&#10;7Gy6u03iv3eFQm/z8T1nOu9MJRpyvrSsYDhIQBBnVpecK9jv3p9eQfiArLGyTAqu5GE+6z1MMdW2&#10;5Q0125CLGMI+RQVFCHUqpc8KMugHtiaO3Nk6gyFCl0vtsI3hppLPSTKSBkuODQXW9FZQdtn+GgVu&#10;+XXslj/83bTnD7s6bdbX3WGh1GO/W0xABOrCv/jP/anj/Jcx3J+JF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pHsMAAADcAAAADwAAAAAAAAAAAAAAAACYAgAAZHJzL2Rv&#10;d25yZXYueG1sUEsFBgAAAAAEAAQA9QAAAIgDAAAAAA==&#10;">
                              <o:lock v:ext="edit" aspectratio="t"/>
                            </v:shape>
                          </v:group>
                        </v:group>
                        <v:group id="Group 161" o:spid="_x0000_s1363" style="position:absolute;left:5661;top:12098;width:2627;height:2342" coordorigin="5661,12098" coordsize="2627,2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<o:lock v:ext="edit" aspectratio="t"/>
                          <v:shape id="AutoShape 162" o:spid="_x0000_s1364" style="position:absolute;left:5661;top:12100;width:2627;height:23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NI8AA&#10;AADcAAAADwAAAGRycy9kb3ducmV2LnhtbERPTWvCQBC9F/oflin0UurGHoJNXUUKgrdi1J6H7CQb&#10;zM6E7DbGf98VBG/zeJ+zXE++UyMNoRU2MJ9loIgrsS03Bo6H7fsCVIjIFjthMnClAOvV89MSCysX&#10;3tNYxkalEA4FGnAx9oXWoXLkMcykJ05cLYPHmODQaDvgJYX7Tn9kWa49tpwaHPb07ag6l3/ewE9d&#10;5tuTH10pEk/y+0lHXb8Z8/oybb5ARZriQ3x372yan8/h9ky6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mNI8AAAADcAAAADwAAAAAAAAAAAAAAAACYAgAAZHJzL2Rvd25y&#10;ZXYueG1sUEsFBgAAAAAEAAQA9QAAAIUDAAAAAA==&#10;" adj="0,,0" path="m4830,4135c6471,2665,8597,1853,10800,1853v2202,,4328,812,5969,2282l18005,2755c16024,981,13459,,10799,,8140,,5575,981,3594,2755l4830,4135xe">
                            <v:stroke joinstyle="miter"/>
                            <v:formulas/>
                            <v:path o:connecttype="custom" o:connectlocs="160,0;62,40;160,22;257,40" o:connectangles="0,0,0,0" textboxrect="2064,0,19536,5548"/>
                            <o:lock v:ext="edit" aspectratio="t"/>
                          </v:shape>
                          <v:group id="Group 163" o:spid="_x0000_s1365" style="position:absolute;left:6020;top:12102;width:291;height:252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<o:lock v:ext="edit" aspectratio="t"/>
                            <v:line id="Line 164" o:spid="_x0000_s1366" style="position:absolute;visibility:visibl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>
                              <o:lock v:ext="edit" aspectratio="t"/>
                            </v:line>
                            <v:line id="Line 165" o:spid="_x0000_s1367" style="position:absolute;visibility:visibl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>
                              <o:lock v:ext="edit" aspectratio="t"/>
                            </v:line>
                            <v:line id="Line 166" o:spid="_x0000_s1368" style="position:absolute;visibility:visibl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>
                              <o:lock v:ext="edit" aspectratio="t"/>
                            </v:line>
                          </v:group>
                          <v:group id="Group 167" o:spid="_x0000_s1369" style="position:absolute;left:7636;top:12098;width:291;height:252;flip:x" coordorigin="6020,12102" coordsize="29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iwK8AAAADcAAAADwAAAGRycy9kb3ducmV2LnhtbERPTYvCMBC9L/gfwgje&#10;1tSllKUaRQQXWbzYVfE4NGMbbCalyWr990YQvM3jfc5s0dtGXKnzxrGCyTgBQVw6bbhSsP9bf36D&#10;8AFZY+OYFNzJw2I++Jhhrt2Nd3QtQiViCPscFdQhtLmUvqzJoh+7ljhyZ9dZDBF2ldQd3mK4beRX&#10;kmTSouHYUGNLq5rKS/FvFRyWJqX0ePrdJiXRRsvTT2FSpUbDfjkFEagPb/HLvdFxfpbB85l4gZw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lGLArwAAAANwAAAAPAAAA&#10;AAAAAAAAAAAAAKoCAABkcnMvZG93bnJldi54bWxQSwUGAAAAAAQABAD6AAAAlwMAAAAA&#10;">
                            <o:lock v:ext="edit" aspectratio="t"/>
                            <v:line id="Line 168" o:spid="_x0000_s1370" style="position:absolute;visibility:visible" from="6020,12200" to="617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>
                              <o:lock v:ext="edit" aspectratio="t"/>
                            </v:line>
                            <v:line id="Line 169" o:spid="_x0000_s1371" style="position:absolute;visibility:visible" from="6048,12124" to="6233,1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>
                              <o:lock v:ext="edit" aspectratio="t"/>
                            </v:line>
                            <v:line id="Line 170" o:spid="_x0000_s1372" style="position:absolute;visibility:visible" from="6161,12102" to="6311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>
                              <o:lock v:ext="edit" aspectratio="t"/>
                            </v:line>
                          </v:group>
                        </v:group>
                      </v:group>
                      <v:shape id="Freeform 171" o:spid="_x0000_s1373" style="position:absolute;left:8258;top:8910;width:502;height:1782;visibility:visible;mso-wrap-style:square;v-text-anchor:top" coordsize="502,1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3OasQA&#10;AADcAAAADwAAAGRycy9kb3ducmV2LnhtbESPQWvCQBCF74X+h2UK3uqmBbWkriKFQOuhWs0PmGbH&#10;JGR3NmS3Gv995yB4m8e8782b5Xr0Tp1piG1gAy/TDBRxFWzLtYHyWDy/gYoJ2aILTAauFGG9enxY&#10;Ym7DhX/ofEi1khCOORpoUupzrWPVkMc4DT2x7E5h8JhEDrW2A14k3Dv9mmVz7bFludBgTx8NVd3h&#10;z0sN15X74xeRK3a/tN9+l8Vs0RkzeRo376ASjeluvtGfVriF1Jd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zmrEAAAA3AAAAA8AAAAAAAAAAAAAAAAAmAIAAGRycy9k&#10;b3ducmV2LnhtbFBLBQYAAAAABAAEAPUAAACJAwAAAAA=&#10;" path="m,l103,147,214,348r93,198l376,756r57,201l472,1173r21,204l502,1575r-15,207e" filled="f" strokeweight=".25pt">
                        <v:path arrowok="t" o:connecttype="custom" o:connectlocs="0,0;103,147;214,348;307,546;376,756;433,957;472,1173;493,1377;502,1575;487,1782" o:connectangles="0,0,0,0,0,0,0,0,0,0"/>
                        <o:lock v:ext="edit" aspectratio="t"/>
                      </v:shape>
                    </v:group>
                    <v:group id="Group 172" o:spid="_x0000_s1374" style="position:absolute;left:5148;top:10563;width:1014;height:1626" coordorigin="5148,10563" coordsize="1014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<o:lock v:ext="edit" aspectratio="t"/>
                      <v:shape id="Freeform 173" o:spid="_x0000_s1375" style="position:absolute;left:5148;top:10653;width:888;height:1536;visibility:visible;mso-wrap-style:square;v-text-anchor:top" coordsize="888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YnMAA&#10;AADcAAAADwAAAGRycy9kb3ducmV2LnhtbERPzYrCMBC+C/sOYYS9aaqwq1SjLCuiXkSrDzA2Y1O3&#10;mZQman37jSB4m4/vd6bz1lbiRo0vHSsY9BMQxLnTJRcKjodlbwzCB2SNlWNS8CAP89lHZ4qpdnfe&#10;0y0LhYgh7FNUYEKoUyl9bsii77uaOHJn11gMETaF1A3eY7it5DBJvqXFkmODwZp+DeV/2dUqyB+n&#10;arnaXuli3MK3G9x9WVMo9dltfyYgArXhLX651zrOHw3h+Uy8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JYnMAAAADcAAAADwAAAAAAAAAAAAAAAACYAgAAZHJzL2Rvd25y&#10;ZXYueG1sUEsFBgAAAAAEAAQA9QAAAIUDAAAAAA==&#10;" path="m,l30,222,99,441r75,201l297,846r117,192l558,1206r156,162l888,1536e" filled="f" strokeweight=".25pt">
                        <v:path arrowok="t" o:connecttype="custom" o:connectlocs="0,0;30,222;99,441;174,642;297,846;414,1038;558,1206;714,1368;888,1536" o:connectangles="0,0,0,0,0,0,0,0,0"/>
                        <o:lock v:ext="edit" aspectratio="t"/>
                      </v:shape>
                      <v:shape id="Freeform 174" o:spid="_x0000_s1376" style="position:absolute;left:5289;top:10563;width:873;height:1533;visibility:visible;mso-wrap-style:square;v-text-anchor:top" coordsize="873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vIMMA&#10;AADcAAAADwAAAGRycy9kb3ducmV2LnhtbERPS2vCQBC+C/6HZYTedGNLVaKriH1QaC/GiNchO2aj&#10;2dmQXTX++25B6G0+vucsVp2txZVaXzlWMB4lIIgLpysuFeS7j+EMhA/IGmvHpOBOHlbLfm+BqXY3&#10;3tI1C6WIIexTVGBCaFIpfWHIoh+5hjhyR9daDBG2pdQt3mK4reVzkkykxYpjg8GGNoaKc3axCl6/&#10;u/efy6ebZuZtfwjlKd/l97NST4NuPQcRqAv/4of7S8f50x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LvIMMAAADcAAAADwAAAAAAAAAAAAAAAACYAgAAZHJzL2Rv&#10;d25yZXYueG1sUEsFBgAAAAAEAAQA9QAAAIgDAAAAAA==&#10;" path="m,l30,219,93,438r75,204l291,837r123,192l546,1209r165,165l873,1533e" filled="f" strokeweight=".25pt">
                        <v:path arrowok="t" o:connecttype="custom" o:connectlocs="0,0;30,219;93,438;168,642;291,837;414,1029;546,1209;711,1374;873,1533" o:connectangles="0,0,0,0,0,0,0,0,0"/>
                        <o:lock v:ext="edit" aspectratio="t"/>
                      </v:shape>
                    </v:group>
                  </v:group>
                  <v:shape id="Freeform 175" o:spid="_x0000_s1377" style="position:absolute;left:7791;top:1056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uZ8QA&#10;AADcAAAADwAAAGRycy9kb3ducmV2LnhtbERPTWvCQBC9C/0PyxR6EbOxBFtSV2ktglCRNnrwOM2O&#10;SWh2NuyuGv99VxC8zeN9znTem1acyPnGsoJxkoIgLq1uuFKw2y5HryB8QNbYWiYFF/Iwnz0Mpphr&#10;e+YfOhWhEjGEfY4K6hC6XEpf1mTQJ7YjjtzBOoMhQldJ7fAcw00rn9N0Ig02HBtq7GhRU/lXHI2C&#10;z4Mtfr/CfrwoPtbf5XCTDV2fKfX02L+/gQjUh7v45l7pOP8lg+sz8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ormfEAAAA3AAAAA8AAAAAAAAAAAAAAAAAmAIAAGRycy9k&#10;b3ducmV2LnhtbFBLBQYAAAAABAAEAPUAAACJAwAAAAA=&#10;" path="m889,l852,222,783,429,708,636,594,837,468,1026,330,1203,168,1368,,1533e" filled="f" strokeweight=".25pt">
                    <v:path arrowok="t" o:connecttype="custom" o:connectlocs="889,0;852,222;783,429;708,636;594,837;468,1026;330,1203;168,1368;0,1533" o:connectangles="0,0,0,0,0,0,0,0,0"/>
                    <o:lock v:ext="edit" aspectratio="t"/>
                  </v:shape>
                  <v:shape id="Freeform 176" o:spid="_x0000_s1378" style="position:absolute;left:7924;top:10656;width:889;height:1533;visibility:visible;mso-wrap-style:square;v-text-anchor:top" coordsize="889,1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L/MQA&#10;AADcAAAADwAAAGRycy9kb3ducmV2LnhtbERPTWvCQBC9F/wPywi9iNlYrC3RVdQiCJZiYw8ex+yY&#10;BLOzYXer6b/vCoXe5vE+Z7boTCOu5HxtWcEoSUEQF1bXXCr4OmyGryB8QNbYWCYFP+RhMe89zDDT&#10;9safdM1DKWII+wwVVCG0mZS+qMigT2xLHLmzdQZDhK6U2uEthptGPqXpRBqsOTZU2NK6ouKSfxsF&#10;b2ebn3bhOFrnq/d9MfgYD1w3Vuqx3y2nIAJ14V/8597qOP/lGe7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C/zEAAAA3AAAAA8AAAAAAAAAAAAAAAAAmAIAAGRycy9k&#10;b3ducmV2LnhtbFBLBQYAAAAABAAEAPUAAACJAwAAAAA=&#10;" path="m889,l852,222,783,429,708,636,594,837,468,1026,330,1203,168,1368,,1533e" filled="f" strokeweight=".25pt">
                    <v:path arrowok="t" o:connecttype="custom" o:connectlocs="889,0;852,222;783,429;708,636;594,837;468,1026;330,1203;168,1368;0,1533" o:connectangles="0,0,0,0,0,0,0,0,0"/>
                    <o:lock v:ext="edit" aspectratio="t"/>
                  </v:shape>
                </v:group>
                <v:shape id="Freeform 177" o:spid="_x0000_s1379" style="position:absolute;left:5202;top:8904;width:501;height:1785;visibility:visible;mso-wrap-style:square;v-text-anchor:top" coordsize="501,1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WSL8A&#10;AADcAAAADwAAAGRycy9kb3ducmV2LnhtbERPzYrCMBC+L/gOYYS9ramCP3SNIgWhBw9afYChGduu&#10;zaQk0da33wiCt/n4fme9HUwrHuR8Y1nBdJKAIC6tbrhScDnvf1YgfEDW2FomBU/ysN2MvtaYatvz&#10;iR5FqEQMYZ+igjqELpXSlzUZ9BPbEUfuap3BEKGrpHbYx3DTylmSLKTBhmNDjR1lNZW34m4UzCk5&#10;Zs+//pDzEXGfZ6ZwbqbU93jY/YIINISP+O3OdZy/XMDrmXiB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ZIvwAAANwAAAAPAAAAAAAAAAAAAAAAAJgCAABkcnMvZG93bnJl&#10;di54bWxQSwUGAAAAAAQABAD1AAAAhAMAAAAA&#10;" path="m501,l402,153,288,345,198,546,129,753,69,966,27,1176,9,1371,,1590r12,195e" filled="f" strokeweight=".25pt">
                  <v:path arrowok="t" o:connecttype="custom" o:connectlocs="501,0;402,153;288,345;198,546;129,753;69,966;27,1176;9,1371;0,1590;12,1785" o:connectangles="0,0,0,0,0,0,0,0,0,0"/>
                  <o:lock v:ext="edit" aspectratio="t"/>
                </v:shape>
              </v:group>
            </v:group>
            <w10:wrap type="tight"/>
          </v:group>
        </w:pict>
      </w:r>
    </w:p>
    <w:p w:rsidR="00E85DCB" w:rsidRPr="00436570" w:rsidRDefault="00E85DCB" w:rsidP="00E85DCB">
      <w:pPr>
        <w:jc w:val="center"/>
        <w:rPr>
          <w:b/>
          <w:sz w:val="27"/>
          <w:szCs w:val="27"/>
        </w:rPr>
      </w:pPr>
    </w:p>
    <w:p w:rsidR="00E85DCB" w:rsidRPr="00436570" w:rsidRDefault="00E85DCB" w:rsidP="00E85DCB">
      <w:pPr>
        <w:jc w:val="center"/>
        <w:rPr>
          <w:b/>
          <w:sz w:val="27"/>
          <w:szCs w:val="27"/>
        </w:rPr>
      </w:pPr>
    </w:p>
    <w:p w:rsidR="00E85DCB" w:rsidRPr="00436570" w:rsidRDefault="00E85DCB" w:rsidP="00E85DCB">
      <w:pPr>
        <w:jc w:val="center"/>
        <w:rPr>
          <w:b/>
          <w:sz w:val="27"/>
          <w:szCs w:val="27"/>
        </w:rPr>
      </w:pPr>
    </w:p>
    <w:p w:rsidR="00E85DCB" w:rsidRPr="00436570" w:rsidRDefault="00E85DCB" w:rsidP="00E85DCB">
      <w:pPr>
        <w:jc w:val="center"/>
        <w:rPr>
          <w:b/>
          <w:sz w:val="27"/>
          <w:szCs w:val="27"/>
        </w:rPr>
      </w:pPr>
      <w:r w:rsidRPr="00436570">
        <w:rPr>
          <w:b/>
          <w:sz w:val="27"/>
          <w:szCs w:val="27"/>
        </w:rPr>
        <w:t xml:space="preserve">                                  </w:t>
      </w:r>
    </w:p>
    <w:p w:rsidR="00E85DCB" w:rsidRPr="00436570" w:rsidRDefault="00E85DCB" w:rsidP="00E85DCB">
      <w:pPr>
        <w:jc w:val="center"/>
        <w:rPr>
          <w:b/>
          <w:sz w:val="28"/>
          <w:szCs w:val="28"/>
        </w:rPr>
      </w:pPr>
      <w:r w:rsidRPr="00436570">
        <w:rPr>
          <w:b/>
          <w:sz w:val="28"/>
          <w:szCs w:val="28"/>
        </w:rPr>
        <w:t>АДМИНИСТРАЦИЯ</w:t>
      </w:r>
    </w:p>
    <w:p w:rsidR="00E85DCB" w:rsidRPr="00436570" w:rsidRDefault="00E85DCB" w:rsidP="00E85DCB">
      <w:pPr>
        <w:jc w:val="center"/>
        <w:rPr>
          <w:b/>
          <w:sz w:val="28"/>
          <w:szCs w:val="28"/>
        </w:rPr>
      </w:pPr>
      <w:r w:rsidRPr="00436570">
        <w:rPr>
          <w:b/>
          <w:sz w:val="28"/>
          <w:szCs w:val="28"/>
        </w:rPr>
        <w:t>КОРМИЛОВСКОГО МУНИЦИПАЛЬНОГО</w:t>
      </w:r>
    </w:p>
    <w:p w:rsidR="00E85DCB" w:rsidRPr="00436570" w:rsidRDefault="00E85DCB" w:rsidP="00E85DCB">
      <w:pPr>
        <w:jc w:val="center"/>
        <w:rPr>
          <w:b/>
          <w:sz w:val="28"/>
          <w:szCs w:val="28"/>
        </w:rPr>
      </w:pPr>
      <w:r w:rsidRPr="00436570">
        <w:rPr>
          <w:b/>
          <w:sz w:val="28"/>
          <w:szCs w:val="28"/>
        </w:rPr>
        <w:t>РАЙОНА</w:t>
      </w:r>
    </w:p>
    <w:p w:rsidR="00E85DCB" w:rsidRPr="00436570" w:rsidRDefault="00E85DCB" w:rsidP="00E85DCB">
      <w:pPr>
        <w:jc w:val="center"/>
        <w:rPr>
          <w:b/>
          <w:sz w:val="32"/>
          <w:szCs w:val="32"/>
        </w:rPr>
      </w:pPr>
    </w:p>
    <w:p w:rsidR="00E85DCB" w:rsidRPr="00436570" w:rsidRDefault="00E85DCB" w:rsidP="00E85DCB">
      <w:pPr>
        <w:jc w:val="center"/>
        <w:rPr>
          <w:b/>
          <w:spacing w:val="60"/>
          <w:sz w:val="44"/>
          <w:szCs w:val="44"/>
        </w:rPr>
      </w:pPr>
      <w:r w:rsidRPr="00436570">
        <w:rPr>
          <w:b/>
          <w:spacing w:val="60"/>
          <w:sz w:val="44"/>
          <w:szCs w:val="44"/>
        </w:rPr>
        <w:t>ПОСТАНОВЛЕНИЕ</w:t>
      </w:r>
    </w:p>
    <w:p w:rsidR="005457AF" w:rsidRDefault="005457AF" w:rsidP="00E85DCB">
      <w:pPr>
        <w:rPr>
          <w:b/>
          <w:spacing w:val="60"/>
          <w:sz w:val="27"/>
          <w:szCs w:val="27"/>
        </w:rPr>
      </w:pPr>
    </w:p>
    <w:p w:rsidR="00E85DCB" w:rsidRPr="00436570" w:rsidRDefault="005457AF" w:rsidP="00E85DCB">
      <w:pPr>
        <w:rPr>
          <w:sz w:val="27"/>
          <w:szCs w:val="27"/>
        </w:rPr>
      </w:pPr>
      <w:bookmarkStart w:id="0" w:name="_GoBack"/>
      <w:r w:rsidRPr="005457AF">
        <w:rPr>
          <w:spacing w:val="60"/>
          <w:sz w:val="28"/>
          <w:szCs w:val="28"/>
        </w:rPr>
        <w:t>28.12.2024</w:t>
      </w:r>
      <w:bookmarkEnd w:id="0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№ 366</w:t>
      </w:r>
    </w:p>
    <w:p w:rsidR="00E85DCB" w:rsidRPr="00436570" w:rsidRDefault="00E85DCB" w:rsidP="00E85DCB">
      <w:pPr>
        <w:jc w:val="center"/>
        <w:rPr>
          <w:sz w:val="27"/>
          <w:szCs w:val="27"/>
        </w:rPr>
      </w:pPr>
      <w:proofErr w:type="spellStart"/>
      <w:r w:rsidRPr="00436570">
        <w:rPr>
          <w:sz w:val="27"/>
          <w:szCs w:val="27"/>
        </w:rPr>
        <w:t>р.п</w:t>
      </w:r>
      <w:proofErr w:type="spellEnd"/>
      <w:r w:rsidRPr="00436570">
        <w:rPr>
          <w:sz w:val="27"/>
          <w:szCs w:val="27"/>
        </w:rPr>
        <w:t>. Кормиловка</w:t>
      </w:r>
    </w:p>
    <w:p w:rsidR="001B7705" w:rsidRPr="00436570" w:rsidRDefault="001B7705" w:rsidP="00A73011">
      <w:pPr>
        <w:jc w:val="center"/>
        <w:rPr>
          <w:sz w:val="28"/>
          <w:szCs w:val="28"/>
        </w:rPr>
      </w:pPr>
    </w:p>
    <w:p w:rsidR="00540789" w:rsidRDefault="0016562D" w:rsidP="00540789">
      <w:pPr>
        <w:jc w:val="center"/>
        <w:rPr>
          <w:sz w:val="27"/>
          <w:szCs w:val="27"/>
        </w:rPr>
      </w:pPr>
      <w:r w:rsidRPr="00EA5750">
        <w:rPr>
          <w:sz w:val="27"/>
          <w:szCs w:val="27"/>
        </w:rPr>
        <w:t xml:space="preserve">О внесении изменений </w:t>
      </w:r>
      <w:r w:rsidR="00DB3C3E" w:rsidRPr="00EA5750">
        <w:rPr>
          <w:sz w:val="27"/>
          <w:szCs w:val="27"/>
        </w:rPr>
        <w:t xml:space="preserve">в муниципальную программу Кормиловского муниципального района </w:t>
      </w:r>
      <w:r w:rsidR="004B10AB" w:rsidRPr="00EA5750">
        <w:rPr>
          <w:sz w:val="27"/>
          <w:szCs w:val="27"/>
        </w:rPr>
        <w:t>«</w:t>
      </w:r>
      <w:r w:rsidR="00540789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</w:t>
      </w:r>
      <w:r w:rsidR="00540789" w:rsidRPr="00EA5750">
        <w:rPr>
          <w:sz w:val="27"/>
          <w:szCs w:val="27"/>
        </w:rPr>
        <w:t xml:space="preserve"> </w:t>
      </w:r>
      <w:r w:rsidR="0043251E" w:rsidRPr="00EA5750">
        <w:rPr>
          <w:sz w:val="27"/>
          <w:szCs w:val="27"/>
        </w:rPr>
        <w:t>на 2021-202</w:t>
      </w:r>
      <w:r w:rsidR="00F732C2" w:rsidRPr="00EA5750">
        <w:rPr>
          <w:sz w:val="27"/>
          <w:szCs w:val="27"/>
        </w:rPr>
        <w:t>7</w:t>
      </w:r>
      <w:r w:rsidR="0043251E" w:rsidRPr="00EA5750">
        <w:rPr>
          <w:sz w:val="27"/>
          <w:szCs w:val="27"/>
        </w:rPr>
        <w:t xml:space="preserve"> годы</w:t>
      </w:r>
      <w:r w:rsidR="004B10AB" w:rsidRPr="00EA5750">
        <w:rPr>
          <w:sz w:val="27"/>
          <w:szCs w:val="27"/>
        </w:rPr>
        <w:t>»</w:t>
      </w:r>
      <w:r w:rsidR="00DB3C3E" w:rsidRPr="00EA5750">
        <w:rPr>
          <w:sz w:val="27"/>
          <w:szCs w:val="27"/>
        </w:rPr>
        <w:t>, утвержденную постановлением Администрации Кормиловского муниципального района от 0</w:t>
      </w:r>
      <w:r w:rsidR="005C73C9" w:rsidRPr="00EA5750">
        <w:rPr>
          <w:sz w:val="27"/>
          <w:szCs w:val="27"/>
        </w:rPr>
        <w:t>6</w:t>
      </w:r>
      <w:r w:rsidR="00DB3C3E" w:rsidRPr="00EA5750">
        <w:rPr>
          <w:sz w:val="27"/>
          <w:szCs w:val="27"/>
        </w:rPr>
        <w:t xml:space="preserve"> </w:t>
      </w:r>
      <w:r w:rsidR="00962F97" w:rsidRPr="00EA5750">
        <w:rPr>
          <w:sz w:val="27"/>
          <w:szCs w:val="27"/>
        </w:rPr>
        <w:t>ноября 201</w:t>
      </w:r>
      <w:r w:rsidR="005C73C9" w:rsidRPr="00EA5750">
        <w:rPr>
          <w:sz w:val="27"/>
          <w:szCs w:val="27"/>
        </w:rPr>
        <w:t>8</w:t>
      </w:r>
      <w:r w:rsidR="00962F97" w:rsidRPr="00EA5750">
        <w:rPr>
          <w:sz w:val="27"/>
          <w:szCs w:val="27"/>
        </w:rPr>
        <w:t xml:space="preserve"> года</w:t>
      </w:r>
      <w:r w:rsidRPr="00EA5750">
        <w:rPr>
          <w:sz w:val="27"/>
          <w:szCs w:val="27"/>
        </w:rPr>
        <w:t xml:space="preserve"> № </w:t>
      </w:r>
      <w:r w:rsidR="005C73C9" w:rsidRPr="00EA5750">
        <w:rPr>
          <w:sz w:val="27"/>
          <w:szCs w:val="27"/>
        </w:rPr>
        <w:t>27</w:t>
      </w:r>
      <w:r w:rsidR="00540789">
        <w:rPr>
          <w:sz w:val="27"/>
          <w:szCs w:val="27"/>
        </w:rPr>
        <w:t>4</w:t>
      </w:r>
      <w:r w:rsidR="001F078F" w:rsidRPr="00EA5750">
        <w:rPr>
          <w:sz w:val="27"/>
          <w:szCs w:val="27"/>
        </w:rPr>
        <w:t>-</w:t>
      </w:r>
      <w:r w:rsidRPr="00EA5750">
        <w:rPr>
          <w:sz w:val="27"/>
          <w:szCs w:val="27"/>
        </w:rPr>
        <w:t xml:space="preserve">п </w:t>
      </w:r>
      <w:r w:rsidR="004B10AB" w:rsidRPr="00EA5750">
        <w:rPr>
          <w:sz w:val="27"/>
          <w:szCs w:val="27"/>
        </w:rPr>
        <w:t>«</w:t>
      </w:r>
      <w:r w:rsidR="005C73C9" w:rsidRPr="00EA5750">
        <w:rPr>
          <w:sz w:val="27"/>
          <w:szCs w:val="27"/>
        </w:rPr>
        <w:t>Об утверждении муниципальной программы Кормиловского муни</w:t>
      </w:r>
      <w:r w:rsidR="00540789">
        <w:rPr>
          <w:sz w:val="27"/>
          <w:szCs w:val="27"/>
        </w:rPr>
        <w:t>ципального района</w:t>
      </w:r>
      <w:r w:rsidR="00540789" w:rsidRPr="00540789">
        <w:rPr>
          <w:sz w:val="27"/>
          <w:szCs w:val="27"/>
        </w:rPr>
        <w:t xml:space="preserve"> «Жилищное строительство, развитие коммунальной и транспортной инфраструктуры Кормиловского муниципального района на 2021 – 202</w:t>
      </w:r>
      <w:r w:rsidR="00540789">
        <w:rPr>
          <w:sz w:val="27"/>
          <w:szCs w:val="27"/>
        </w:rPr>
        <w:t>7</w:t>
      </w:r>
      <w:r w:rsidR="00540789" w:rsidRPr="00540789">
        <w:rPr>
          <w:sz w:val="27"/>
          <w:szCs w:val="27"/>
        </w:rPr>
        <w:t xml:space="preserve"> годы»</w:t>
      </w:r>
    </w:p>
    <w:p w:rsidR="00540789" w:rsidRDefault="00540789" w:rsidP="004F5F84">
      <w:pPr>
        <w:shd w:val="clear" w:color="auto" w:fill="FFFFFF"/>
        <w:ind w:left="58" w:right="14" w:firstLine="651"/>
        <w:jc w:val="both"/>
        <w:rPr>
          <w:sz w:val="27"/>
          <w:szCs w:val="27"/>
        </w:rPr>
      </w:pPr>
    </w:p>
    <w:p w:rsidR="0016562D" w:rsidRPr="002F5C8D" w:rsidRDefault="00DB3C3E" w:rsidP="004F5F84">
      <w:pPr>
        <w:shd w:val="clear" w:color="auto" w:fill="FFFFFF"/>
        <w:ind w:left="58" w:right="14" w:firstLine="651"/>
        <w:jc w:val="both"/>
        <w:rPr>
          <w:spacing w:val="-1"/>
          <w:sz w:val="27"/>
          <w:szCs w:val="27"/>
        </w:rPr>
      </w:pPr>
      <w:r w:rsidRPr="002F5C8D">
        <w:rPr>
          <w:sz w:val="27"/>
          <w:szCs w:val="27"/>
        </w:rPr>
        <w:t xml:space="preserve">В соответствии с разделом </w:t>
      </w:r>
      <w:r w:rsidR="009C196E" w:rsidRPr="002F5C8D">
        <w:rPr>
          <w:sz w:val="27"/>
          <w:szCs w:val="27"/>
          <w:lang w:val="en-US"/>
        </w:rPr>
        <w:t>VI</w:t>
      </w:r>
      <w:r w:rsidR="009C196E" w:rsidRPr="002F5C8D">
        <w:rPr>
          <w:sz w:val="27"/>
          <w:szCs w:val="27"/>
        </w:rPr>
        <w:t xml:space="preserve"> Порядка</w:t>
      </w:r>
      <w:r w:rsidRPr="002F5C8D">
        <w:rPr>
          <w:sz w:val="27"/>
          <w:szCs w:val="27"/>
        </w:rPr>
        <w:t xml:space="preserve"> принятия решений о разработке муниципальных программ Кормиловского муниципального района, их формирования и реализации, утвержденного постановлением Администрации Кормиловского муниципального района от 20 июня 2013 года № 478-п, </w:t>
      </w:r>
      <w:r w:rsidR="0016562D" w:rsidRPr="002F5C8D">
        <w:rPr>
          <w:spacing w:val="-1"/>
          <w:sz w:val="27"/>
          <w:szCs w:val="27"/>
        </w:rPr>
        <w:t>руководствуясь Уставом Кормиловского муниципального района,</w:t>
      </w:r>
      <w:r w:rsidR="00E46FAA" w:rsidRPr="002F5C8D">
        <w:rPr>
          <w:spacing w:val="-1"/>
          <w:sz w:val="27"/>
          <w:szCs w:val="27"/>
        </w:rPr>
        <w:t xml:space="preserve"> </w:t>
      </w:r>
      <w:r w:rsidR="00D75A3F" w:rsidRPr="002F5C8D">
        <w:rPr>
          <w:spacing w:val="-1"/>
          <w:sz w:val="27"/>
          <w:szCs w:val="27"/>
        </w:rPr>
        <w:t xml:space="preserve">Администрация Кормиловского муниципального района </w:t>
      </w:r>
      <w:r w:rsidR="0016562D" w:rsidRPr="002F5C8D">
        <w:rPr>
          <w:spacing w:val="-1"/>
          <w:sz w:val="27"/>
          <w:szCs w:val="27"/>
        </w:rPr>
        <w:t>постановля</w:t>
      </w:r>
      <w:r w:rsidR="00D75A3F" w:rsidRPr="002F5C8D">
        <w:rPr>
          <w:spacing w:val="-1"/>
          <w:sz w:val="27"/>
          <w:szCs w:val="27"/>
        </w:rPr>
        <w:t>ет</w:t>
      </w:r>
      <w:r w:rsidR="0016562D" w:rsidRPr="002F5C8D">
        <w:rPr>
          <w:spacing w:val="-1"/>
          <w:sz w:val="27"/>
          <w:szCs w:val="27"/>
        </w:rPr>
        <w:t>:</w:t>
      </w:r>
    </w:p>
    <w:p w:rsidR="00F732C2" w:rsidRPr="002F5C8D" w:rsidRDefault="00F732C2" w:rsidP="00F732C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F5C8D">
        <w:rPr>
          <w:spacing w:val="-1"/>
          <w:sz w:val="27"/>
          <w:szCs w:val="27"/>
        </w:rPr>
        <w:t>1.</w:t>
      </w:r>
      <w:r w:rsidRPr="002F5C8D">
        <w:rPr>
          <w:b/>
          <w:spacing w:val="-1"/>
          <w:sz w:val="27"/>
          <w:szCs w:val="27"/>
        </w:rPr>
        <w:t xml:space="preserve"> </w:t>
      </w:r>
      <w:r w:rsidRPr="002F5C8D">
        <w:rPr>
          <w:sz w:val="27"/>
          <w:szCs w:val="27"/>
        </w:rPr>
        <w:t>В приложение № 1 «Муниципальная программа Кормиловского муниципального района «</w:t>
      </w:r>
      <w:r w:rsidR="00540789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540789">
        <w:rPr>
          <w:sz w:val="27"/>
          <w:szCs w:val="27"/>
        </w:rPr>
        <w:t>7</w:t>
      </w:r>
      <w:r w:rsidR="00540789" w:rsidRPr="00540789">
        <w:rPr>
          <w:sz w:val="27"/>
          <w:szCs w:val="27"/>
        </w:rPr>
        <w:t xml:space="preserve"> годы</w:t>
      </w:r>
      <w:r w:rsidR="00540789">
        <w:rPr>
          <w:sz w:val="27"/>
          <w:szCs w:val="27"/>
        </w:rPr>
        <w:t>»</w:t>
      </w:r>
      <w:r w:rsidRPr="002F5C8D">
        <w:rPr>
          <w:sz w:val="27"/>
          <w:szCs w:val="27"/>
        </w:rPr>
        <w:t xml:space="preserve"> к постановлению Администрации Кормиловского муниципального района от 6 ноября 2018 года № 27</w:t>
      </w:r>
      <w:r w:rsidR="00540789">
        <w:rPr>
          <w:sz w:val="27"/>
          <w:szCs w:val="27"/>
        </w:rPr>
        <w:t>4</w:t>
      </w:r>
      <w:r w:rsidRPr="002F5C8D">
        <w:rPr>
          <w:sz w:val="27"/>
          <w:szCs w:val="27"/>
        </w:rPr>
        <w:t>-п «Об утверждении муниципальной программы Кормиловского муниципального района «</w:t>
      </w:r>
      <w:r w:rsidR="00540789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540789">
        <w:rPr>
          <w:sz w:val="27"/>
          <w:szCs w:val="27"/>
        </w:rPr>
        <w:t>7</w:t>
      </w:r>
      <w:r w:rsidR="00540789" w:rsidRPr="00540789">
        <w:rPr>
          <w:sz w:val="27"/>
          <w:szCs w:val="27"/>
        </w:rPr>
        <w:t xml:space="preserve"> годы</w:t>
      </w:r>
      <w:r w:rsidRPr="002F5C8D">
        <w:rPr>
          <w:sz w:val="27"/>
          <w:szCs w:val="27"/>
        </w:rPr>
        <w:t>» (далее по тексту – муниципальная программа Кормиловского муниципального района «</w:t>
      </w:r>
      <w:r w:rsidR="00540789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540789">
        <w:rPr>
          <w:sz w:val="27"/>
          <w:szCs w:val="27"/>
        </w:rPr>
        <w:t>7</w:t>
      </w:r>
      <w:r w:rsidR="00540789" w:rsidRPr="00540789">
        <w:rPr>
          <w:sz w:val="27"/>
          <w:szCs w:val="27"/>
        </w:rPr>
        <w:t xml:space="preserve"> годы</w:t>
      </w:r>
      <w:r w:rsidRPr="002F5C8D">
        <w:rPr>
          <w:sz w:val="27"/>
          <w:szCs w:val="27"/>
        </w:rPr>
        <w:t>»), внести следующие изменения:</w:t>
      </w:r>
    </w:p>
    <w:p w:rsidR="00F732C2" w:rsidRPr="002F5C8D" w:rsidRDefault="00F732C2" w:rsidP="00F732C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1) в строке «Объемы и источники финансирования муниципальной программы в целом и по годам ее реализации» Паспорта муниципальной программы Кормиловского муниципального района и в разделе VI «Объем и источники финансирования муниципальной программы в целом и по годам ее реализации, а также обоснование потребности в необходимых финансовых </w:t>
      </w:r>
      <w:r w:rsidRPr="002F5C8D">
        <w:rPr>
          <w:sz w:val="27"/>
          <w:szCs w:val="27"/>
        </w:rPr>
        <w:lastRenderedPageBreak/>
        <w:t>ресурсах» цифры «</w:t>
      </w:r>
      <w:r w:rsidR="0046291E">
        <w:rPr>
          <w:sz w:val="27"/>
          <w:szCs w:val="27"/>
        </w:rPr>
        <w:t>237 821 781,10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306 935 170,96</w:t>
      </w:r>
      <w:r w:rsidRPr="002F5C8D">
        <w:rPr>
          <w:sz w:val="27"/>
          <w:szCs w:val="27"/>
        </w:rPr>
        <w:t>», цифры «</w:t>
      </w:r>
      <w:r w:rsidR="0046291E">
        <w:rPr>
          <w:sz w:val="27"/>
          <w:szCs w:val="27"/>
        </w:rPr>
        <w:t>59 836 481,44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47 579 683,39</w:t>
      </w:r>
      <w:r w:rsidRPr="002F5C8D">
        <w:rPr>
          <w:sz w:val="27"/>
          <w:szCs w:val="27"/>
        </w:rPr>
        <w:t>»</w:t>
      </w:r>
      <w:r w:rsidR="00FD48D4">
        <w:rPr>
          <w:sz w:val="27"/>
          <w:szCs w:val="27"/>
        </w:rPr>
        <w:t xml:space="preserve">, </w:t>
      </w:r>
      <w:r w:rsidR="00FD48D4" w:rsidRPr="002F5C8D">
        <w:rPr>
          <w:sz w:val="27"/>
          <w:szCs w:val="27"/>
        </w:rPr>
        <w:t>цифры «</w:t>
      </w:r>
      <w:r w:rsidR="0046291E" w:rsidRPr="00ED4571">
        <w:rPr>
          <w:sz w:val="27"/>
          <w:szCs w:val="27"/>
        </w:rPr>
        <w:t>6 371 730,00</w:t>
      </w:r>
      <w:r w:rsidR="00FD48D4"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40 903 627,91</w:t>
      </w:r>
      <w:r w:rsidR="00FD48D4" w:rsidRPr="002F5C8D">
        <w:rPr>
          <w:sz w:val="27"/>
          <w:szCs w:val="27"/>
        </w:rPr>
        <w:t>»</w:t>
      </w:r>
      <w:r w:rsidR="0046291E">
        <w:rPr>
          <w:sz w:val="27"/>
          <w:szCs w:val="27"/>
        </w:rPr>
        <w:t>, цифры «835 930,00» заменить цифрами «28 330 100,00», цифры «896 000,00» заменить цифрами «20 240 120,00»</w:t>
      </w:r>
      <w:r w:rsidRPr="002F5C8D">
        <w:rPr>
          <w:sz w:val="27"/>
          <w:szCs w:val="27"/>
        </w:rPr>
        <w:t>;</w:t>
      </w:r>
    </w:p>
    <w:p w:rsidR="00F732C2" w:rsidRPr="002F5C8D" w:rsidRDefault="00F732C2" w:rsidP="00F732C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F5C8D">
        <w:rPr>
          <w:sz w:val="27"/>
          <w:szCs w:val="27"/>
        </w:rPr>
        <w:t>2) в раздел VI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внести следующие изменения:</w:t>
      </w:r>
    </w:p>
    <w:p w:rsidR="00F732C2" w:rsidRPr="002F5C8D" w:rsidRDefault="00F732C2" w:rsidP="00F732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  - в пункте 1 цифры «</w:t>
      </w:r>
      <w:r w:rsidR="0046291E">
        <w:rPr>
          <w:sz w:val="27"/>
          <w:szCs w:val="27"/>
        </w:rPr>
        <w:t>12 109 029,60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18 176 813,30</w:t>
      </w:r>
      <w:r w:rsidRPr="002F5C8D">
        <w:rPr>
          <w:sz w:val="27"/>
          <w:szCs w:val="27"/>
        </w:rPr>
        <w:t>»;</w:t>
      </w:r>
    </w:p>
    <w:p w:rsidR="00F732C2" w:rsidRDefault="00F732C2" w:rsidP="00F732C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  - в пункте 2 цифры «</w:t>
      </w:r>
      <w:r w:rsidR="0046291E">
        <w:rPr>
          <w:sz w:val="27"/>
          <w:szCs w:val="27"/>
        </w:rPr>
        <w:t>160 622 392,66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195 666 602,74</w:t>
      </w:r>
      <w:r w:rsidRPr="002F5C8D">
        <w:rPr>
          <w:sz w:val="27"/>
          <w:szCs w:val="27"/>
        </w:rPr>
        <w:t>»;</w:t>
      </w:r>
    </w:p>
    <w:p w:rsidR="00540789" w:rsidRDefault="00540789" w:rsidP="0054078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  - в пункте </w:t>
      </w:r>
      <w:r>
        <w:rPr>
          <w:sz w:val="27"/>
          <w:szCs w:val="27"/>
        </w:rPr>
        <w:t>3</w:t>
      </w:r>
      <w:r w:rsidRPr="002F5C8D">
        <w:rPr>
          <w:sz w:val="27"/>
          <w:szCs w:val="27"/>
        </w:rPr>
        <w:t xml:space="preserve"> цифры «</w:t>
      </w:r>
      <w:r w:rsidR="0046291E">
        <w:rPr>
          <w:sz w:val="27"/>
          <w:szCs w:val="27"/>
        </w:rPr>
        <w:t>8 731 644,40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10 226 494,40</w:t>
      </w:r>
      <w:r w:rsidRPr="002F5C8D">
        <w:rPr>
          <w:sz w:val="27"/>
          <w:szCs w:val="27"/>
        </w:rPr>
        <w:t>»;</w:t>
      </w:r>
    </w:p>
    <w:p w:rsidR="00F732C2" w:rsidRPr="002F5C8D" w:rsidRDefault="00F732C2" w:rsidP="00F732C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  - в пункте 4 цифры «</w:t>
      </w:r>
      <w:r w:rsidR="0046291E" w:rsidRPr="00ED4571">
        <w:rPr>
          <w:sz w:val="27"/>
          <w:szCs w:val="27"/>
        </w:rPr>
        <w:t>56 358 714,4</w:t>
      </w:r>
      <w:r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82 865 260,52</w:t>
      </w:r>
      <w:r w:rsidRPr="002F5C8D">
        <w:rPr>
          <w:sz w:val="27"/>
          <w:szCs w:val="27"/>
        </w:rPr>
        <w:t>».</w:t>
      </w:r>
    </w:p>
    <w:p w:rsidR="0074086E" w:rsidRDefault="00F732C2" w:rsidP="008C6E12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 w:rsidRPr="002F5C8D">
        <w:rPr>
          <w:sz w:val="27"/>
          <w:szCs w:val="27"/>
        </w:rPr>
        <w:t>2.</w:t>
      </w:r>
      <w:r w:rsidR="0074086E" w:rsidRPr="002F5C8D">
        <w:rPr>
          <w:sz w:val="27"/>
          <w:szCs w:val="27"/>
        </w:rPr>
        <w:t xml:space="preserve"> В строке «Объемы и источники финансирования подпрограммы в целом и по годам ее реализации» Паспорта подпрограммы муниципальной программы Кормиловского муниципального района «</w:t>
      </w:r>
      <w:r w:rsidR="008C6E12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8C6E12">
        <w:rPr>
          <w:sz w:val="27"/>
          <w:szCs w:val="27"/>
        </w:rPr>
        <w:t>7</w:t>
      </w:r>
      <w:r w:rsidR="008C6E12" w:rsidRPr="00540789">
        <w:rPr>
          <w:sz w:val="27"/>
          <w:szCs w:val="27"/>
        </w:rPr>
        <w:t xml:space="preserve"> годы</w:t>
      </w:r>
      <w:r w:rsidR="008C6E12">
        <w:rPr>
          <w:sz w:val="27"/>
          <w:szCs w:val="27"/>
        </w:rPr>
        <w:t>»</w:t>
      </w:r>
      <w:r w:rsidR="0074086E" w:rsidRPr="002F5C8D">
        <w:rPr>
          <w:sz w:val="27"/>
          <w:szCs w:val="27"/>
        </w:rPr>
        <w:t xml:space="preserve"> и в разделе VII «Объем финансовых ресурсов, необходимых для реализации подпрограммы в целом, по годам ее реализации и по источникам финансирования»  приложения № 2 «Подпрограмма</w:t>
      </w:r>
      <w:r w:rsidR="008C6E12">
        <w:rPr>
          <w:sz w:val="27"/>
          <w:szCs w:val="27"/>
        </w:rPr>
        <w:t xml:space="preserve"> «</w:t>
      </w:r>
      <w:r w:rsidR="008C6E12" w:rsidRPr="008C6E12">
        <w:rPr>
          <w:sz w:val="27"/>
          <w:szCs w:val="27"/>
        </w:rPr>
        <w:t>Создание условий для обеспечения граждан доступным жильем и</w:t>
      </w:r>
      <w:r w:rsidR="008C6E12">
        <w:rPr>
          <w:sz w:val="27"/>
          <w:szCs w:val="27"/>
        </w:rPr>
        <w:t xml:space="preserve"> </w:t>
      </w:r>
      <w:r w:rsidR="008C6E12" w:rsidRPr="008C6E12">
        <w:rPr>
          <w:sz w:val="27"/>
          <w:szCs w:val="27"/>
        </w:rPr>
        <w:t>условий для формирования комфортной городской среды</w:t>
      </w:r>
      <w:r w:rsidR="008C6E12">
        <w:rPr>
          <w:sz w:val="27"/>
          <w:szCs w:val="27"/>
        </w:rPr>
        <w:t xml:space="preserve">» </w:t>
      </w:r>
      <w:r w:rsidR="0074086E" w:rsidRPr="002F5C8D">
        <w:rPr>
          <w:sz w:val="27"/>
          <w:szCs w:val="27"/>
        </w:rPr>
        <w:t>к муниципальной программе Кормиловского муниципального района «</w:t>
      </w:r>
      <w:r w:rsidR="008C6E12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8C6E12">
        <w:rPr>
          <w:sz w:val="27"/>
          <w:szCs w:val="27"/>
        </w:rPr>
        <w:t>7</w:t>
      </w:r>
      <w:r w:rsidR="008C6E12" w:rsidRPr="00540789">
        <w:rPr>
          <w:sz w:val="27"/>
          <w:szCs w:val="27"/>
        </w:rPr>
        <w:t xml:space="preserve"> годы</w:t>
      </w:r>
      <w:r w:rsidR="0074086E" w:rsidRPr="002F5C8D">
        <w:rPr>
          <w:sz w:val="27"/>
          <w:szCs w:val="27"/>
        </w:rPr>
        <w:t xml:space="preserve">» </w:t>
      </w:r>
      <w:r w:rsidR="00633192" w:rsidRPr="002F5C8D">
        <w:rPr>
          <w:sz w:val="27"/>
          <w:szCs w:val="27"/>
        </w:rPr>
        <w:t>цифры «</w:t>
      </w:r>
      <w:r w:rsidR="0046291E">
        <w:rPr>
          <w:sz w:val="27"/>
          <w:szCs w:val="27"/>
        </w:rPr>
        <w:t>12 109 029,60</w:t>
      </w:r>
      <w:r w:rsidR="00633192"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18 176 813,30</w:t>
      </w:r>
      <w:r w:rsidR="00633192" w:rsidRPr="002F5C8D">
        <w:rPr>
          <w:sz w:val="27"/>
          <w:szCs w:val="27"/>
        </w:rPr>
        <w:t>», цифры «</w:t>
      </w:r>
      <w:r w:rsidR="0046291E">
        <w:rPr>
          <w:sz w:val="27"/>
          <w:szCs w:val="27"/>
        </w:rPr>
        <w:t>6 232 000,00</w:t>
      </w:r>
      <w:r w:rsidR="00633192"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6 207 786,97</w:t>
      </w:r>
      <w:r w:rsidR="00633192" w:rsidRPr="002F5C8D">
        <w:rPr>
          <w:sz w:val="27"/>
          <w:szCs w:val="27"/>
        </w:rPr>
        <w:t>»</w:t>
      </w:r>
      <w:r w:rsidR="0046291E">
        <w:rPr>
          <w:sz w:val="27"/>
          <w:szCs w:val="27"/>
        </w:rPr>
        <w:t>, слова «2025 год – 0,00» заменить словами «6 091 996,73»</w:t>
      </w:r>
      <w:r w:rsidR="008C6E12">
        <w:rPr>
          <w:sz w:val="27"/>
          <w:szCs w:val="27"/>
        </w:rPr>
        <w:t>.</w:t>
      </w:r>
    </w:p>
    <w:p w:rsidR="008C6E12" w:rsidRDefault="00036C01" w:rsidP="008C6E12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8C6E12">
        <w:rPr>
          <w:sz w:val="27"/>
          <w:szCs w:val="27"/>
        </w:rPr>
        <w:t>3</w:t>
      </w:r>
      <w:r w:rsidR="008C6E12" w:rsidRPr="002F5C8D">
        <w:rPr>
          <w:sz w:val="27"/>
          <w:szCs w:val="27"/>
        </w:rPr>
        <w:t>. В строке «Объемы и источники финансирования подпрограммы в целом и по годам ее реализации» Паспорта подпрограммы муниципальной программы Кормиловского муниципального района «</w:t>
      </w:r>
      <w:r w:rsidR="008C6E12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8C6E12">
        <w:rPr>
          <w:sz w:val="27"/>
          <w:szCs w:val="27"/>
        </w:rPr>
        <w:t>7</w:t>
      </w:r>
      <w:r w:rsidR="008C6E12" w:rsidRPr="00540789">
        <w:rPr>
          <w:sz w:val="27"/>
          <w:szCs w:val="27"/>
        </w:rPr>
        <w:t xml:space="preserve"> годы</w:t>
      </w:r>
      <w:r w:rsidR="008C6E12">
        <w:rPr>
          <w:sz w:val="27"/>
          <w:szCs w:val="27"/>
        </w:rPr>
        <w:t>»</w:t>
      </w:r>
      <w:r w:rsidR="008C6E12" w:rsidRPr="002F5C8D">
        <w:rPr>
          <w:sz w:val="27"/>
          <w:szCs w:val="27"/>
        </w:rPr>
        <w:t xml:space="preserve"> и в разделе VII «Объем финансовых ресурсов, необходимых для реализации подпрограммы в целом, по годам ее реализации и по источникам финансирования»  приложения № </w:t>
      </w:r>
      <w:r w:rsidR="008C6E12">
        <w:rPr>
          <w:sz w:val="27"/>
          <w:szCs w:val="27"/>
        </w:rPr>
        <w:t>3</w:t>
      </w:r>
      <w:r w:rsidR="008C6E12" w:rsidRPr="002F5C8D">
        <w:rPr>
          <w:sz w:val="27"/>
          <w:szCs w:val="27"/>
        </w:rPr>
        <w:t xml:space="preserve"> «Подпрограмма</w:t>
      </w:r>
      <w:r w:rsidR="008C6E12">
        <w:rPr>
          <w:sz w:val="27"/>
          <w:szCs w:val="27"/>
        </w:rPr>
        <w:t xml:space="preserve"> «</w:t>
      </w:r>
      <w:r w:rsidR="008C6E12" w:rsidRPr="008C6E12">
        <w:rPr>
          <w:sz w:val="27"/>
          <w:szCs w:val="27"/>
        </w:rPr>
        <w:t>Комплексное развитие системы коммунальной инфраструктуры</w:t>
      </w:r>
      <w:r w:rsidR="008C6E12">
        <w:rPr>
          <w:sz w:val="27"/>
          <w:szCs w:val="27"/>
        </w:rPr>
        <w:t xml:space="preserve">» </w:t>
      </w:r>
      <w:r w:rsidR="008C6E12" w:rsidRPr="002F5C8D">
        <w:rPr>
          <w:sz w:val="27"/>
          <w:szCs w:val="27"/>
        </w:rPr>
        <w:t>к муниципальной программе Кормиловского муниципального района «</w:t>
      </w:r>
      <w:r w:rsidR="008C6E12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8C6E12">
        <w:rPr>
          <w:sz w:val="27"/>
          <w:szCs w:val="27"/>
        </w:rPr>
        <w:t>7</w:t>
      </w:r>
      <w:r w:rsidR="008C6E12" w:rsidRPr="00540789">
        <w:rPr>
          <w:sz w:val="27"/>
          <w:szCs w:val="27"/>
        </w:rPr>
        <w:t xml:space="preserve"> годы</w:t>
      </w:r>
      <w:r w:rsidR="008C6E12" w:rsidRPr="002F5C8D">
        <w:rPr>
          <w:sz w:val="27"/>
          <w:szCs w:val="27"/>
        </w:rPr>
        <w:t>» цифры «</w:t>
      </w:r>
      <w:r w:rsidR="0046291E">
        <w:rPr>
          <w:sz w:val="27"/>
          <w:szCs w:val="27"/>
        </w:rPr>
        <w:t>160 622 392,66</w:t>
      </w:r>
      <w:r w:rsidR="008C6E12"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195 666 602,74</w:t>
      </w:r>
      <w:r w:rsidR="008C6E12" w:rsidRPr="002F5C8D">
        <w:rPr>
          <w:sz w:val="27"/>
          <w:szCs w:val="27"/>
        </w:rPr>
        <w:t>», цифры «</w:t>
      </w:r>
      <w:r w:rsidR="0046291E">
        <w:rPr>
          <w:sz w:val="27"/>
          <w:szCs w:val="27"/>
        </w:rPr>
        <w:t>36 179 968,33</w:t>
      </w:r>
      <w:r w:rsidR="008C6E12" w:rsidRPr="002F5C8D">
        <w:rPr>
          <w:sz w:val="27"/>
          <w:szCs w:val="27"/>
        </w:rPr>
        <w:t>» заменить цифрами «</w:t>
      </w:r>
      <w:r w:rsidR="0046291E">
        <w:rPr>
          <w:sz w:val="27"/>
          <w:szCs w:val="27"/>
        </w:rPr>
        <w:t>24 290 007,43</w:t>
      </w:r>
      <w:r w:rsidR="008C6E12" w:rsidRPr="002F5C8D">
        <w:rPr>
          <w:sz w:val="27"/>
          <w:szCs w:val="27"/>
        </w:rPr>
        <w:t>»</w:t>
      </w:r>
      <w:r w:rsidR="0046291E">
        <w:rPr>
          <w:sz w:val="27"/>
          <w:szCs w:val="27"/>
        </w:rPr>
        <w:t xml:space="preserve">, </w:t>
      </w:r>
      <w:r w:rsidR="0046291E" w:rsidRPr="002F5C8D">
        <w:rPr>
          <w:sz w:val="27"/>
          <w:szCs w:val="27"/>
        </w:rPr>
        <w:t>цифры «</w:t>
      </w:r>
      <w:r w:rsidR="00230809">
        <w:rPr>
          <w:sz w:val="27"/>
          <w:szCs w:val="27"/>
        </w:rPr>
        <w:t>333 130,00</w:t>
      </w:r>
      <w:r w:rsidR="0046291E"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24 407 231,18</w:t>
      </w:r>
      <w:r w:rsidR="0046291E" w:rsidRPr="002F5C8D">
        <w:rPr>
          <w:sz w:val="27"/>
          <w:szCs w:val="27"/>
        </w:rPr>
        <w:t>»</w:t>
      </w:r>
      <w:r w:rsidR="00230809">
        <w:rPr>
          <w:sz w:val="27"/>
          <w:szCs w:val="27"/>
        </w:rPr>
        <w:t>,</w:t>
      </w:r>
      <w:r w:rsidR="00230809" w:rsidRPr="00230809">
        <w:rPr>
          <w:sz w:val="27"/>
          <w:szCs w:val="27"/>
        </w:rPr>
        <w:t xml:space="preserve"> </w:t>
      </w:r>
      <w:r w:rsidR="00230809" w:rsidRPr="002F5C8D">
        <w:rPr>
          <w:sz w:val="27"/>
          <w:szCs w:val="27"/>
        </w:rPr>
        <w:t>цифры «</w:t>
      </w:r>
      <w:r w:rsidR="00230809">
        <w:rPr>
          <w:sz w:val="27"/>
          <w:szCs w:val="27"/>
        </w:rPr>
        <w:t>654 330,00</w:t>
      </w:r>
      <w:r w:rsidR="00230809"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12 114 400,00</w:t>
      </w:r>
      <w:r w:rsidR="00230809" w:rsidRPr="002F5C8D">
        <w:rPr>
          <w:sz w:val="27"/>
          <w:szCs w:val="27"/>
        </w:rPr>
        <w:t>»</w:t>
      </w:r>
      <w:r w:rsidR="00230809">
        <w:rPr>
          <w:sz w:val="27"/>
          <w:szCs w:val="27"/>
        </w:rPr>
        <w:t>,</w:t>
      </w:r>
      <w:r w:rsidR="00230809" w:rsidRPr="00230809">
        <w:rPr>
          <w:sz w:val="27"/>
          <w:szCs w:val="27"/>
        </w:rPr>
        <w:t xml:space="preserve"> </w:t>
      </w:r>
      <w:r w:rsidR="00230809" w:rsidRPr="002F5C8D">
        <w:rPr>
          <w:sz w:val="27"/>
          <w:szCs w:val="27"/>
        </w:rPr>
        <w:t>цифры «</w:t>
      </w:r>
      <w:r w:rsidR="00230809">
        <w:rPr>
          <w:sz w:val="27"/>
          <w:szCs w:val="27"/>
        </w:rPr>
        <w:t>714 400,00</w:t>
      </w:r>
      <w:r w:rsidR="00230809"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12 114 400,00</w:t>
      </w:r>
      <w:r w:rsidR="00230809" w:rsidRPr="002F5C8D">
        <w:rPr>
          <w:sz w:val="27"/>
          <w:szCs w:val="27"/>
        </w:rPr>
        <w:t>»</w:t>
      </w:r>
      <w:r w:rsidR="008C6E12">
        <w:rPr>
          <w:sz w:val="27"/>
          <w:szCs w:val="27"/>
        </w:rPr>
        <w:t>.</w:t>
      </w:r>
    </w:p>
    <w:p w:rsidR="00633192" w:rsidRDefault="008C6E12" w:rsidP="00036C01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33192" w:rsidRPr="002F5C8D">
        <w:rPr>
          <w:sz w:val="27"/>
          <w:szCs w:val="27"/>
        </w:rPr>
        <w:t>. В строке «Объемы и источники финансирования подпрограммы в целом и по годам ее реализации» Паспорта подпрограммы муниципальной программы Кормиловского муниципального района «</w:t>
      </w:r>
      <w:r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>
        <w:rPr>
          <w:sz w:val="27"/>
          <w:szCs w:val="27"/>
        </w:rPr>
        <w:t>7</w:t>
      </w:r>
      <w:r w:rsidRPr="00540789">
        <w:rPr>
          <w:sz w:val="27"/>
          <w:szCs w:val="27"/>
        </w:rPr>
        <w:t xml:space="preserve"> годы</w:t>
      </w:r>
      <w:r w:rsidR="00633192" w:rsidRPr="002F5C8D">
        <w:rPr>
          <w:sz w:val="27"/>
          <w:szCs w:val="27"/>
        </w:rPr>
        <w:t xml:space="preserve">» и в разделе VII «Объем финансовых ресурсов, необходимых для реализации подпрограммы в целом, по годам ее реализации и по источникам финансирования»  приложения № </w:t>
      </w:r>
      <w:r w:rsidR="00036C01">
        <w:rPr>
          <w:sz w:val="27"/>
          <w:szCs w:val="27"/>
        </w:rPr>
        <w:t>4</w:t>
      </w:r>
      <w:r w:rsidR="00633192" w:rsidRPr="002F5C8D">
        <w:rPr>
          <w:sz w:val="27"/>
          <w:szCs w:val="27"/>
        </w:rPr>
        <w:t xml:space="preserve"> «Подпрограмма</w:t>
      </w:r>
      <w:r w:rsidR="00036C01">
        <w:rPr>
          <w:sz w:val="27"/>
          <w:szCs w:val="27"/>
        </w:rPr>
        <w:t xml:space="preserve"> «</w:t>
      </w:r>
      <w:r w:rsidR="00036C01" w:rsidRPr="00036C01">
        <w:rPr>
          <w:sz w:val="27"/>
          <w:szCs w:val="27"/>
        </w:rPr>
        <w:t xml:space="preserve">Развитие </w:t>
      </w:r>
      <w:r w:rsidR="00036C01" w:rsidRPr="00036C01">
        <w:rPr>
          <w:sz w:val="27"/>
          <w:szCs w:val="27"/>
        </w:rPr>
        <w:lastRenderedPageBreak/>
        <w:t>энергосбережения и повышение энергетической</w:t>
      </w:r>
      <w:r w:rsidR="00036C01">
        <w:rPr>
          <w:sz w:val="27"/>
          <w:szCs w:val="27"/>
        </w:rPr>
        <w:t xml:space="preserve"> </w:t>
      </w:r>
      <w:r w:rsidR="00036C01" w:rsidRPr="00036C01">
        <w:rPr>
          <w:sz w:val="27"/>
          <w:szCs w:val="27"/>
        </w:rPr>
        <w:t>эффективности в Кормиловском муниципальном районе</w:t>
      </w:r>
      <w:r w:rsidR="00036C01">
        <w:rPr>
          <w:sz w:val="27"/>
          <w:szCs w:val="27"/>
        </w:rPr>
        <w:t>»</w:t>
      </w:r>
      <w:r w:rsidR="00633192" w:rsidRPr="002F5C8D">
        <w:rPr>
          <w:sz w:val="27"/>
          <w:szCs w:val="27"/>
        </w:rPr>
        <w:t xml:space="preserve"> к муниципальной программе Кормиловского муниципального района «Совершенствование муниципального управления Кормиловского муниципального района на 2021-2027 годы» цифры «</w:t>
      </w:r>
      <w:r w:rsidR="00230809">
        <w:rPr>
          <w:sz w:val="27"/>
          <w:szCs w:val="27"/>
        </w:rPr>
        <w:t>8 731 644,40</w:t>
      </w:r>
      <w:r w:rsidR="00633192"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10 226 494,40</w:t>
      </w:r>
      <w:r w:rsidR="00633192" w:rsidRPr="002F5C8D">
        <w:rPr>
          <w:sz w:val="27"/>
          <w:szCs w:val="27"/>
        </w:rPr>
        <w:t>», цифры «</w:t>
      </w:r>
      <w:r w:rsidR="00230809">
        <w:rPr>
          <w:sz w:val="27"/>
          <w:szCs w:val="27"/>
        </w:rPr>
        <w:t>682 614,00</w:t>
      </w:r>
      <w:r w:rsidR="00633192"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569 464,00</w:t>
      </w:r>
      <w:r w:rsidR="00633192" w:rsidRPr="002F5C8D">
        <w:rPr>
          <w:sz w:val="27"/>
          <w:szCs w:val="27"/>
        </w:rPr>
        <w:t>»</w:t>
      </w:r>
      <w:r w:rsidR="00230809">
        <w:rPr>
          <w:sz w:val="27"/>
          <w:szCs w:val="27"/>
        </w:rPr>
        <w:t>,</w:t>
      </w:r>
      <w:r w:rsidR="00230809" w:rsidRPr="00230809">
        <w:rPr>
          <w:sz w:val="27"/>
          <w:szCs w:val="27"/>
        </w:rPr>
        <w:t xml:space="preserve"> </w:t>
      </w:r>
      <w:r w:rsidR="00230809">
        <w:rPr>
          <w:sz w:val="27"/>
          <w:szCs w:val="27"/>
        </w:rPr>
        <w:t>слова</w:t>
      </w:r>
      <w:r w:rsidR="00230809" w:rsidRPr="002F5C8D">
        <w:rPr>
          <w:sz w:val="27"/>
          <w:szCs w:val="27"/>
        </w:rPr>
        <w:t xml:space="preserve"> «</w:t>
      </w:r>
      <w:r w:rsidR="00230809">
        <w:rPr>
          <w:sz w:val="27"/>
          <w:szCs w:val="27"/>
        </w:rPr>
        <w:t>2025 год – 0,00</w:t>
      </w:r>
      <w:r w:rsidR="00230809" w:rsidRPr="002F5C8D">
        <w:rPr>
          <w:sz w:val="27"/>
          <w:szCs w:val="27"/>
        </w:rPr>
        <w:t xml:space="preserve">» заменить </w:t>
      </w:r>
      <w:r w:rsidR="00230809">
        <w:rPr>
          <w:sz w:val="27"/>
          <w:szCs w:val="27"/>
        </w:rPr>
        <w:t>словами</w:t>
      </w:r>
      <w:r w:rsidR="00230809" w:rsidRPr="002F5C8D">
        <w:rPr>
          <w:sz w:val="27"/>
          <w:szCs w:val="27"/>
        </w:rPr>
        <w:t xml:space="preserve"> «</w:t>
      </w:r>
      <w:r w:rsidR="00230809">
        <w:rPr>
          <w:sz w:val="27"/>
          <w:szCs w:val="27"/>
        </w:rPr>
        <w:t>2025 год – 1 608 000,00</w:t>
      </w:r>
      <w:r w:rsidR="00230809" w:rsidRPr="002F5C8D">
        <w:rPr>
          <w:sz w:val="27"/>
          <w:szCs w:val="27"/>
        </w:rPr>
        <w:t>»</w:t>
      </w:r>
      <w:r w:rsidR="00230809" w:rsidRPr="00230809">
        <w:rPr>
          <w:sz w:val="27"/>
          <w:szCs w:val="27"/>
        </w:rPr>
        <w:t xml:space="preserve"> </w:t>
      </w:r>
      <w:r w:rsidR="00633192" w:rsidRPr="002F5C8D">
        <w:rPr>
          <w:sz w:val="27"/>
          <w:szCs w:val="27"/>
        </w:rPr>
        <w:t>.</w:t>
      </w:r>
    </w:p>
    <w:p w:rsidR="00036C01" w:rsidRPr="00ED4571" w:rsidRDefault="00036C01" w:rsidP="00036C01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2F5C8D">
        <w:rPr>
          <w:sz w:val="27"/>
          <w:szCs w:val="27"/>
        </w:rPr>
        <w:t>. В строке «Объемы и источники финансирования подпрограммы в целом и по годам ее реализации» Паспорта подпрограммы муниципальной программы Кормиловского муниципального района «</w:t>
      </w:r>
      <w:r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>
        <w:rPr>
          <w:sz w:val="27"/>
          <w:szCs w:val="27"/>
        </w:rPr>
        <w:t>7</w:t>
      </w:r>
      <w:r w:rsidRPr="00540789">
        <w:rPr>
          <w:sz w:val="27"/>
          <w:szCs w:val="27"/>
        </w:rPr>
        <w:t xml:space="preserve"> годы</w:t>
      </w:r>
      <w:r w:rsidRPr="002F5C8D">
        <w:rPr>
          <w:sz w:val="27"/>
          <w:szCs w:val="27"/>
        </w:rPr>
        <w:t xml:space="preserve">» и в разделе VII «Объем финансовых ресурсов, необходимых для реализации подпрограммы в целом, по годам ее реализации и по источникам финансирования»  приложения № </w:t>
      </w:r>
      <w:r>
        <w:rPr>
          <w:sz w:val="27"/>
          <w:szCs w:val="27"/>
        </w:rPr>
        <w:t>5</w:t>
      </w:r>
      <w:r w:rsidRPr="002F5C8D">
        <w:rPr>
          <w:sz w:val="27"/>
          <w:szCs w:val="27"/>
        </w:rPr>
        <w:t xml:space="preserve"> «Подпрограмма</w:t>
      </w:r>
      <w:r>
        <w:rPr>
          <w:sz w:val="27"/>
          <w:szCs w:val="27"/>
        </w:rPr>
        <w:t xml:space="preserve"> «</w:t>
      </w:r>
      <w:r w:rsidRPr="00036C01">
        <w:rPr>
          <w:sz w:val="27"/>
          <w:szCs w:val="27"/>
        </w:rPr>
        <w:t>Развитие дорожной деятельности и транспортной системы</w:t>
      </w:r>
      <w:r>
        <w:rPr>
          <w:sz w:val="27"/>
          <w:szCs w:val="27"/>
        </w:rPr>
        <w:t>»</w:t>
      </w:r>
      <w:r w:rsidRPr="002F5C8D">
        <w:rPr>
          <w:sz w:val="27"/>
          <w:szCs w:val="27"/>
        </w:rPr>
        <w:t xml:space="preserve"> к муниципальной программе Кормиловского муниципального района «Совершенствование муниципального управления Кормиловского муниципального района на 2021-2027 годы» цифры «</w:t>
      </w:r>
      <w:r w:rsidR="00230809" w:rsidRPr="00ED4571">
        <w:rPr>
          <w:sz w:val="27"/>
          <w:szCs w:val="27"/>
        </w:rPr>
        <w:t>56 358 714,44</w:t>
      </w:r>
      <w:r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82 865 260,52</w:t>
      </w:r>
      <w:r w:rsidRPr="002F5C8D">
        <w:rPr>
          <w:sz w:val="27"/>
          <w:szCs w:val="27"/>
        </w:rPr>
        <w:t>», цифры «</w:t>
      </w:r>
      <w:r w:rsidR="00230809">
        <w:rPr>
          <w:sz w:val="27"/>
          <w:szCs w:val="27"/>
        </w:rPr>
        <w:t>16 741 898,91</w:t>
      </w:r>
      <w:r w:rsidRPr="002F5C8D">
        <w:rPr>
          <w:sz w:val="27"/>
          <w:szCs w:val="27"/>
        </w:rPr>
        <w:t>» заменить цифрами «</w:t>
      </w:r>
      <w:r w:rsidR="00230809">
        <w:rPr>
          <w:sz w:val="27"/>
          <w:szCs w:val="27"/>
        </w:rPr>
        <w:t>16 512 424,99</w:t>
      </w:r>
      <w:r>
        <w:rPr>
          <w:sz w:val="27"/>
          <w:szCs w:val="27"/>
        </w:rPr>
        <w:t xml:space="preserve">», </w:t>
      </w:r>
      <w:r w:rsidRPr="002F5C8D">
        <w:rPr>
          <w:sz w:val="27"/>
          <w:szCs w:val="27"/>
        </w:rPr>
        <w:t>цифры «</w:t>
      </w:r>
      <w:r w:rsidR="00230809" w:rsidRPr="00ED4571">
        <w:rPr>
          <w:sz w:val="27"/>
          <w:szCs w:val="27"/>
        </w:rPr>
        <w:t>6 038 600,00</w:t>
      </w:r>
      <w:r w:rsidRPr="002F5C8D">
        <w:rPr>
          <w:sz w:val="27"/>
          <w:szCs w:val="27"/>
        </w:rPr>
        <w:t>» заменить цифрами</w:t>
      </w:r>
      <w:r w:rsidR="00ED4571">
        <w:rPr>
          <w:sz w:val="27"/>
          <w:szCs w:val="27"/>
        </w:rPr>
        <w:br/>
      </w:r>
      <w:r w:rsidRPr="002F5C8D">
        <w:rPr>
          <w:sz w:val="27"/>
          <w:szCs w:val="27"/>
        </w:rPr>
        <w:t>«</w:t>
      </w:r>
      <w:r w:rsidR="00230809">
        <w:rPr>
          <w:sz w:val="27"/>
          <w:szCs w:val="27"/>
        </w:rPr>
        <w:t>8 796 400,00</w:t>
      </w:r>
      <w:r>
        <w:rPr>
          <w:sz w:val="27"/>
          <w:szCs w:val="27"/>
        </w:rPr>
        <w:t>»</w:t>
      </w:r>
      <w:r w:rsidR="00230809">
        <w:rPr>
          <w:sz w:val="27"/>
          <w:szCs w:val="27"/>
        </w:rPr>
        <w:t>, слова «2025 год – 181 600,00» заменить словами «2025 год – 16 215 700,00», слова «2026 год – 181 600,00» заменить словами «2026 год – 8 125 720,00»</w:t>
      </w:r>
      <w:r w:rsidR="00ED4571">
        <w:rPr>
          <w:sz w:val="27"/>
          <w:szCs w:val="27"/>
        </w:rPr>
        <w:t>.</w:t>
      </w:r>
    </w:p>
    <w:p w:rsidR="00F732C2" w:rsidRPr="002F5C8D" w:rsidRDefault="00F732C2" w:rsidP="00F732C2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F5C8D">
        <w:rPr>
          <w:sz w:val="27"/>
          <w:szCs w:val="27"/>
        </w:rPr>
        <w:t>6.</w:t>
      </w:r>
      <w:r w:rsidRPr="002F5C8D">
        <w:rPr>
          <w:rFonts w:ascii="Arial" w:hAnsi="Arial" w:cs="Arial"/>
          <w:sz w:val="27"/>
          <w:szCs w:val="27"/>
        </w:rPr>
        <w:t xml:space="preserve"> </w:t>
      </w:r>
      <w:r w:rsidRPr="002F5C8D">
        <w:rPr>
          <w:sz w:val="27"/>
          <w:szCs w:val="27"/>
        </w:rPr>
        <w:t>Приложение № 6 «</w:t>
      </w:r>
      <w:r w:rsidR="00590181">
        <w:rPr>
          <w:sz w:val="27"/>
          <w:szCs w:val="27"/>
        </w:rPr>
        <w:t xml:space="preserve">Мероприятия </w:t>
      </w:r>
      <w:r w:rsidR="00590181" w:rsidRPr="00590181">
        <w:rPr>
          <w:sz w:val="27"/>
          <w:szCs w:val="27"/>
        </w:rPr>
        <w:t xml:space="preserve">муниципальной программы Кормиловского муниципального района </w:t>
      </w:r>
      <w:r w:rsidR="00230809">
        <w:rPr>
          <w:sz w:val="27"/>
          <w:szCs w:val="27"/>
        </w:rPr>
        <w:t>«</w:t>
      </w:r>
      <w:r w:rsidR="00590181" w:rsidRPr="00590181">
        <w:rPr>
          <w:sz w:val="27"/>
          <w:szCs w:val="27"/>
        </w:rPr>
        <w:t>Жилищное строительство. Развитие коммунальной и транспортной инфраструктуры Кормиловского муниципального района на 2021-2027 годы</w:t>
      </w:r>
      <w:r w:rsidR="00590181">
        <w:rPr>
          <w:sz w:val="27"/>
          <w:szCs w:val="27"/>
        </w:rPr>
        <w:t>»</w:t>
      </w:r>
      <w:r w:rsidRPr="002F5C8D">
        <w:rPr>
          <w:sz w:val="27"/>
          <w:szCs w:val="27"/>
        </w:rPr>
        <w:t>» к муниципальной программе Кормиловского муниципального района «</w:t>
      </w:r>
      <w:r w:rsidR="00036C01" w:rsidRPr="00540789">
        <w:rPr>
          <w:sz w:val="27"/>
          <w:szCs w:val="27"/>
        </w:rPr>
        <w:t>Жилищное строительство, развитие коммунальной и транспортной инфраструктуры Кормиловского муниципального района на 2021 – 202</w:t>
      </w:r>
      <w:r w:rsidR="00036C01">
        <w:rPr>
          <w:sz w:val="27"/>
          <w:szCs w:val="27"/>
        </w:rPr>
        <w:t>7</w:t>
      </w:r>
      <w:r w:rsidR="00036C01" w:rsidRPr="00540789">
        <w:rPr>
          <w:sz w:val="27"/>
          <w:szCs w:val="27"/>
        </w:rPr>
        <w:t xml:space="preserve"> годы</w:t>
      </w:r>
      <w:r w:rsidRPr="002F5C8D">
        <w:rPr>
          <w:sz w:val="27"/>
          <w:szCs w:val="27"/>
        </w:rPr>
        <w:t xml:space="preserve">», изложить в редакции согласно приложению, к настоящему постановлению.  </w:t>
      </w:r>
    </w:p>
    <w:p w:rsidR="00DB5D01" w:rsidRPr="002F5C8D" w:rsidRDefault="00F732C2" w:rsidP="00DB5D01">
      <w:pPr>
        <w:tabs>
          <w:tab w:val="left" w:pos="709"/>
        </w:tabs>
        <w:jc w:val="both"/>
        <w:rPr>
          <w:spacing w:val="-1"/>
          <w:sz w:val="27"/>
          <w:szCs w:val="27"/>
        </w:rPr>
      </w:pPr>
      <w:r w:rsidRPr="002F5C8D">
        <w:rPr>
          <w:spacing w:val="-1"/>
          <w:sz w:val="27"/>
          <w:szCs w:val="27"/>
        </w:rPr>
        <w:t xml:space="preserve">         7. </w:t>
      </w:r>
      <w:r w:rsidRPr="002F5C8D">
        <w:rPr>
          <w:sz w:val="27"/>
          <w:szCs w:val="27"/>
        </w:rPr>
        <w:t xml:space="preserve">Настоящее постановление подлежит размещению в информационно-телекоммуникационной сети «Интернет» на официальном сайте органов местного самоуправления Кормиловского муниципального района </w:t>
      </w:r>
      <w:r w:rsidR="00DB5D01" w:rsidRPr="002F5C8D">
        <w:rPr>
          <w:sz w:val="27"/>
          <w:szCs w:val="27"/>
        </w:rPr>
        <w:t>(http://kormil.gosuslugi.ru</w:t>
      </w:r>
      <w:r w:rsidR="00C327FD" w:rsidRPr="00C327FD">
        <w:rPr>
          <w:sz w:val="27"/>
          <w:szCs w:val="27"/>
        </w:rPr>
        <w:t>).</w:t>
      </w:r>
    </w:p>
    <w:p w:rsidR="002F5C8D" w:rsidRDefault="002F5C8D" w:rsidP="004F5F84">
      <w:pPr>
        <w:shd w:val="clear" w:color="auto" w:fill="FFFFFF"/>
        <w:jc w:val="both"/>
        <w:rPr>
          <w:sz w:val="27"/>
          <w:szCs w:val="27"/>
        </w:rPr>
      </w:pPr>
    </w:p>
    <w:p w:rsidR="002F5C8D" w:rsidRDefault="002F5C8D" w:rsidP="004F5F84">
      <w:pPr>
        <w:shd w:val="clear" w:color="auto" w:fill="FFFFFF"/>
        <w:jc w:val="both"/>
        <w:rPr>
          <w:sz w:val="27"/>
          <w:szCs w:val="27"/>
        </w:rPr>
      </w:pPr>
    </w:p>
    <w:p w:rsidR="00036C01" w:rsidRDefault="0016562D" w:rsidP="002F5C8D">
      <w:pPr>
        <w:shd w:val="clear" w:color="auto" w:fill="FFFFFF"/>
        <w:jc w:val="both"/>
        <w:rPr>
          <w:sz w:val="27"/>
          <w:szCs w:val="27"/>
        </w:rPr>
      </w:pPr>
      <w:r w:rsidRPr="002F5C8D">
        <w:rPr>
          <w:sz w:val="27"/>
          <w:szCs w:val="27"/>
        </w:rPr>
        <w:t>Глав</w:t>
      </w:r>
      <w:r w:rsidR="00036C01">
        <w:rPr>
          <w:sz w:val="27"/>
          <w:szCs w:val="27"/>
        </w:rPr>
        <w:t xml:space="preserve">а </w:t>
      </w:r>
      <w:r w:rsidRPr="002F5C8D">
        <w:rPr>
          <w:sz w:val="27"/>
          <w:szCs w:val="27"/>
        </w:rPr>
        <w:t>Кормиловского</w:t>
      </w:r>
      <w:r w:rsidR="00347AD1" w:rsidRPr="002F5C8D">
        <w:rPr>
          <w:sz w:val="27"/>
          <w:szCs w:val="27"/>
        </w:rPr>
        <w:t xml:space="preserve"> </w:t>
      </w:r>
    </w:p>
    <w:p w:rsidR="00516C2C" w:rsidRPr="002F5C8D" w:rsidRDefault="0016562D" w:rsidP="002F5C8D">
      <w:pPr>
        <w:shd w:val="clear" w:color="auto" w:fill="FFFFFF"/>
        <w:jc w:val="both"/>
        <w:rPr>
          <w:sz w:val="27"/>
          <w:szCs w:val="27"/>
        </w:rPr>
      </w:pPr>
      <w:r w:rsidRPr="002F5C8D">
        <w:rPr>
          <w:sz w:val="27"/>
          <w:szCs w:val="27"/>
        </w:rPr>
        <w:t xml:space="preserve">муниципального района   </w:t>
      </w:r>
      <w:r w:rsidR="002F5C8D" w:rsidRPr="002F5C8D">
        <w:rPr>
          <w:sz w:val="27"/>
          <w:szCs w:val="27"/>
        </w:rPr>
        <w:t xml:space="preserve"> </w:t>
      </w:r>
      <w:r w:rsidR="002C3A9A" w:rsidRPr="002F5C8D">
        <w:rPr>
          <w:sz w:val="27"/>
          <w:szCs w:val="27"/>
        </w:rPr>
        <w:t xml:space="preserve">   </w:t>
      </w:r>
      <w:r w:rsidR="00E52F96" w:rsidRPr="002F5C8D">
        <w:rPr>
          <w:sz w:val="27"/>
          <w:szCs w:val="27"/>
        </w:rPr>
        <w:t xml:space="preserve">       </w:t>
      </w:r>
      <w:r w:rsidR="006B4A58" w:rsidRPr="002F5C8D">
        <w:rPr>
          <w:sz w:val="27"/>
          <w:szCs w:val="27"/>
        </w:rPr>
        <w:t xml:space="preserve">    </w:t>
      </w:r>
      <w:r w:rsidR="00347AD1" w:rsidRPr="002F5C8D">
        <w:rPr>
          <w:sz w:val="27"/>
          <w:szCs w:val="27"/>
        </w:rPr>
        <w:t xml:space="preserve">    </w:t>
      </w:r>
      <w:r w:rsidR="008E4B30" w:rsidRPr="002F5C8D">
        <w:rPr>
          <w:sz w:val="27"/>
          <w:szCs w:val="27"/>
        </w:rPr>
        <w:t xml:space="preserve"> </w:t>
      </w:r>
      <w:r w:rsidR="00036C01">
        <w:rPr>
          <w:sz w:val="27"/>
          <w:szCs w:val="27"/>
        </w:rPr>
        <w:t xml:space="preserve">                                    </w:t>
      </w:r>
      <w:r w:rsidR="008E4B30" w:rsidRPr="002F5C8D">
        <w:rPr>
          <w:sz w:val="27"/>
          <w:szCs w:val="27"/>
        </w:rPr>
        <w:t xml:space="preserve">           </w:t>
      </w:r>
      <w:r w:rsidR="004278BB" w:rsidRPr="002F5C8D">
        <w:rPr>
          <w:sz w:val="27"/>
          <w:szCs w:val="27"/>
        </w:rPr>
        <w:t xml:space="preserve">    </w:t>
      </w:r>
      <w:r w:rsidR="00347AD1" w:rsidRPr="002F5C8D">
        <w:rPr>
          <w:sz w:val="27"/>
          <w:szCs w:val="27"/>
        </w:rPr>
        <w:t xml:space="preserve">     </w:t>
      </w:r>
      <w:r w:rsidR="00036C01">
        <w:rPr>
          <w:sz w:val="27"/>
          <w:szCs w:val="27"/>
        </w:rPr>
        <w:t xml:space="preserve">В.В. </w:t>
      </w:r>
      <w:proofErr w:type="spellStart"/>
      <w:r w:rsidR="00036C01">
        <w:rPr>
          <w:sz w:val="27"/>
          <w:szCs w:val="27"/>
        </w:rPr>
        <w:t>Бусс</w:t>
      </w:r>
      <w:proofErr w:type="spellEnd"/>
    </w:p>
    <w:sectPr w:rsidR="00516C2C" w:rsidRPr="002F5C8D" w:rsidSect="002F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7F" w:rsidRDefault="009E387F" w:rsidP="00B631F3">
      <w:r>
        <w:separator/>
      </w:r>
    </w:p>
  </w:endnote>
  <w:endnote w:type="continuationSeparator" w:id="0">
    <w:p w:rsidR="009E387F" w:rsidRDefault="009E387F" w:rsidP="00B6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F4" w:rsidRDefault="002764F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F4" w:rsidRDefault="002764F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F4" w:rsidRDefault="002764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7F" w:rsidRDefault="009E387F" w:rsidP="00B631F3">
      <w:r>
        <w:separator/>
      </w:r>
    </w:p>
  </w:footnote>
  <w:footnote w:type="continuationSeparator" w:id="0">
    <w:p w:rsidR="009E387F" w:rsidRDefault="009E387F" w:rsidP="00B6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F4" w:rsidRDefault="002764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C6" w:rsidRDefault="00C008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4F4" w:rsidRDefault="002764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C9D"/>
    <w:multiLevelType w:val="hybridMultilevel"/>
    <w:tmpl w:val="7A3259DA"/>
    <w:lvl w:ilvl="0" w:tplc="1B28264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077682"/>
    <w:multiLevelType w:val="hybridMultilevel"/>
    <w:tmpl w:val="6E3685D0"/>
    <w:lvl w:ilvl="0" w:tplc="6BCA95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1F99"/>
    <w:multiLevelType w:val="hybridMultilevel"/>
    <w:tmpl w:val="7228C71E"/>
    <w:lvl w:ilvl="0" w:tplc="0C8A858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F45B65"/>
    <w:multiLevelType w:val="hybridMultilevel"/>
    <w:tmpl w:val="AD5AE49A"/>
    <w:lvl w:ilvl="0" w:tplc="90EE9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886738"/>
    <w:multiLevelType w:val="hybridMultilevel"/>
    <w:tmpl w:val="B9DC9B9C"/>
    <w:lvl w:ilvl="0" w:tplc="B380C0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5A09CB"/>
    <w:multiLevelType w:val="hybridMultilevel"/>
    <w:tmpl w:val="6C462D58"/>
    <w:lvl w:ilvl="0" w:tplc="7764BC4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907EFA"/>
    <w:multiLevelType w:val="hybridMultilevel"/>
    <w:tmpl w:val="1BF877C6"/>
    <w:lvl w:ilvl="0" w:tplc="156C4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F13B41"/>
    <w:multiLevelType w:val="hybridMultilevel"/>
    <w:tmpl w:val="4584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00CA8"/>
    <w:multiLevelType w:val="hybridMultilevel"/>
    <w:tmpl w:val="8040AADA"/>
    <w:lvl w:ilvl="0" w:tplc="9E5CA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62D"/>
    <w:rsid w:val="00010BF1"/>
    <w:rsid w:val="00012F40"/>
    <w:rsid w:val="000141D1"/>
    <w:rsid w:val="00014FA2"/>
    <w:rsid w:val="00015657"/>
    <w:rsid w:val="00017782"/>
    <w:rsid w:val="0002395F"/>
    <w:rsid w:val="0002601B"/>
    <w:rsid w:val="0002794B"/>
    <w:rsid w:val="00027B58"/>
    <w:rsid w:val="00031A4A"/>
    <w:rsid w:val="00036C01"/>
    <w:rsid w:val="0003761F"/>
    <w:rsid w:val="00040C73"/>
    <w:rsid w:val="0004352C"/>
    <w:rsid w:val="00043679"/>
    <w:rsid w:val="000453B7"/>
    <w:rsid w:val="00046BF1"/>
    <w:rsid w:val="0005054E"/>
    <w:rsid w:val="00051D5F"/>
    <w:rsid w:val="000546EC"/>
    <w:rsid w:val="0005517D"/>
    <w:rsid w:val="0005562D"/>
    <w:rsid w:val="00055FFA"/>
    <w:rsid w:val="00063B61"/>
    <w:rsid w:val="00066BA7"/>
    <w:rsid w:val="00066E01"/>
    <w:rsid w:val="0007347F"/>
    <w:rsid w:val="00077014"/>
    <w:rsid w:val="00077A73"/>
    <w:rsid w:val="00077B6C"/>
    <w:rsid w:val="00086045"/>
    <w:rsid w:val="00086122"/>
    <w:rsid w:val="00091BBE"/>
    <w:rsid w:val="00092A2E"/>
    <w:rsid w:val="000940FD"/>
    <w:rsid w:val="000A20C8"/>
    <w:rsid w:val="000A68D3"/>
    <w:rsid w:val="000B1FB4"/>
    <w:rsid w:val="000B27C5"/>
    <w:rsid w:val="000B7F1E"/>
    <w:rsid w:val="000C4FEA"/>
    <w:rsid w:val="000D5028"/>
    <w:rsid w:val="000D5420"/>
    <w:rsid w:val="000E31D5"/>
    <w:rsid w:val="000E532E"/>
    <w:rsid w:val="000E588C"/>
    <w:rsid w:val="000E5E65"/>
    <w:rsid w:val="000E7377"/>
    <w:rsid w:val="000E77A4"/>
    <w:rsid w:val="000F0278"/>
    <w:rsid w:val="000F069D"/>
    <w:rsid w:val="000F1E88"/>
    <w:rsid w:val="000F1F6E"/>
    <w:rsid w:val="000F349B"/>
    <w:rsid w:val="000F5738"/>
    <w:rsid w:val="00100123"/>
    <w:rsid w:val="00102161"/>
    <w:rsid w:val="00102D00"/>
    <w:rsid w:val="00105262"/>
    <w:rsid w:val="00105B7A"/>
    <w:rsid w:val="00106811"/>
    <w:rsid w:val="00106A82"/>
    <w:rsid w:val="001117E9"/>
    <w:rsid w:val="0011239A"/>
    <w:rsid w:val="001140CB"/>
    <w:rsid w:val="0011509A"/>
    <w:rsid w:val="0011648C"/>
    <w:rsid w:val="00123117"/>
    <w:rsid w:val="00124859"/>
    <w:rsid w:val="001312F2"/>
    <w:rsid w:val="00134C01"/>
    <w:rsid w:val="00135EAA"/>
    <w:rsid w:val="00142EE1"/>
    <w:rsid w:val="00147E00"/>
    <w:rsid w:val="0015232A"/>
    <w:rsid w:val="00160341"/>
    <w:rsid w:val="0016562D"/>
    <w:rsid w:val="00165A67"/>
    <w:rsid w:val="001710CE"/>
    <w:rsid w:val="00171106"/>
    <w:rsid w:val="00180711"/>
    <w:rsid w:val="0018102C"/>
    <w:rsid w:val="00181859"/>
    <w:rsid w:val="001838BB"/>
    <w:rsid w:val="0018529D"/>
    <w:rsid w:val="00185501"/>
    <w:rsid w:val="00185B24"/>
    <w:rsid w:val="0018606C"/>
    <w:rsid w:val="0018645E"/>
    <w:rsid w:val="00186C30"/>
    <w:rsid w:val="00186FE0"/>
    <w:rsid w:val="00187140"/>
    <w:rsid w:val="00190A5F"/>
    <w:rsid w:val="00191554"/>
    <w:rsid w:val="00197563"/>
    <w:rsid w:val="001A067F"/>
    <w:rsid w:val="001A659E"/>
    <w:rsid w:val="001B529B"/>
    <w:rsid w:val="001B7229"/>
    <w:rsid w:val="001B7531"/>
    <w:rsid w:val="001B7705"/>
    <w:rsid w:val="001C2618"/>
    <w:rsid w:val="001C4D95"/>
    <w:rsid w:val="001C4DEA"/>
    <w:rsid w:val="001C6DC5"/>
    <w:rsid w:val="001D1E98"/>
    <w:rsid w:val="001D723D"/>
    <w:rsid w:val="001D7A7D"/>
    <w:rsid w:val="001E0A08"/>
    <w:rsid w:val="001E112E"/>
    <w:rsid w:val="001E2D66"/>
    <w:rsid w:val="001E2F0C"/>
    <w:rsid w:val="001E7197"/>
    <w:rsid w:val="001F078F"/>
    <w:rsid w:val="001F0FB1"/>
    <w:rsid w:val="001F549D"/>
    <w:rsid w:val="001F59DD"/>
    <w:rsid w:val="002025E9"/>
    <w:rsid w:val="00203E4E"/>
    <w:rsid w:val="00206DF3"/>
    <w:rsid w:val="002130E2"/>
    <w:rsid w:val="00214159"/>
    <w:rsid w:val="00215A07"/>
    <w:rsid w:val="0021655F"/>
    <w:rsid w:val="00225EDC"/>
    <w:rsid w:val="00230809"/>
    <w:rsid w:val="00230FB8"/>
    <w:rsid w:val="00232459"/>
    <w:rsid w:val="00233D4B"/>
    <w:rsid w:val="00235ACA"/>
    <w:rsid w:val="00236715"/>
    <w:rsid w:val="0024010C"/>
    <w:rsid w:val="00247E50"/>
    <w:rsid w:val="00250634"/>
    <w:rsid w:val="002554E7"/>
    <w:rsid w:val="002601BC"/>
    <w:rsid w:val="002632EC"/>
    <w:rsid w:val="002650EA"/>
    <w:rsid w:val="00265BC5"/>
    <w:rsid w:val="0027115B"/>
    <w:rsid w:val="00271882"/>
    <w:rsid w:val="00273343"/>
    <w:rsid w:val="00273DA1"/>
    <w:rsid w:val="002740AB"/>
    <w:rsid w:val="002764F4"/>
    <w:rsid w:val="002771E3"/>
    <w:rsid w:val="00277314"/>
    <w:rsid w:val="00281E73"/>
    <w:rsid w:val="00282FA1"/>
    <w:rsid w:val="00283F02"/>
    <w:rsid w:val="00285A1F"/>
    <w:rsid w:val="00287556"/>
    <w:rsid w:val="00295B83"/>
    <w:rsid w:val="002A18EF"/>
    <w:rsid w:val="002A3688"/>
    <w:rsid w:val="002A4B3F"/>
    <w:rsid w:val="002C3A9A"/>
    <w:rsid w:val="002C4A99"/>
    <w:rsid w:val="002C4E11"/>
    <w:rsid w:val="002C59FF"/>
    <w:rsid w:val="002D0C26"/>
    <w:rsid w:val="002D2E76"/>
    <w:rsid w:val="002D7E79"/>
    <w:rsid w:val="002E077A"/>
    <w:rsid w:val="002E22D4"/>
    <w:rsid w:val="002E2715"/>
    <w:rsid w:val="002E6A50"/>
    <w:rsid w:val="002E7AA3"/>
    <w:rsid w:val="002F006D"/>
    <w:rsid w:val="002F5C8D"/>
    <w:rsid w:val="002F76BF"/>
    <w:rsid w:val="0030045C"/>
    <w:rsid w:val="00301E01"/>
    <w:rsid w:val="00302B15"/>
    <w:rsid w:val="0030384D"/>
    <w:rsid w:val="003071F8"/>
    <w:rsid w:val="00307542"/>
    <w:rsid w:val="00307E45"/>
    <w:rsid w:val="00311C0C"/>
    <w:rsid w:val="00314454"/>
    <w:rsid w:val="0031557C"/>
    <w:rsid w:val="0031742D"/>
    <w:rsid w:val="00323223"/>
    <w:rsid w:val="003232D0"/>
    <w:rsid w:val="00326963"/>
    <w:rsid w:val="00337EE7"/>
    <w:rsid w:val="0034319A"/>
    <w:rsid w:val="00344D63"/>
    <w:rsid w:val="00345C3A"/>
    <w:rsid w:val="00347AD1"/>
    <w:rsid w:val="00356D45"/>
    <w:rsid w:val="003572AD"/>
    <w:rsid w:val="00360BFD"/>
    <w:rsid w:val="00363797"/>
    <w:rsid w:val="00364B4B"/>
    <w:rsid w:val="00364F01"/>
    <w:rsid w:val="00366561"/>
    <w:rsid w:val="00367C0A"/>
    <w:rsid w:val="00367F30"/>
    <w:rsid w:val="00370266"/>
    <w:rsid w:val="00372033"/>
    <w:rsid w:val="00372499"/>
    <w:rsid w:val="00374CF3"/>
    <w:rsid w:val="003758C8"/>
    <w:rsid w:val="00375B00"/>
    <w:rsid w:val="003762BA"/>
    <w:rsid w:val="003809C7"/>
    <w:rsid w:val="00382837"/>
    <w:rsid w:val="003831B6"/>
    <w:rsid w:val="00384B23"/>
    <w:rsid w:val="003871A6"/>
    <w:rsid w:val="003872CD"/>
    <w:rsid w:val="003A2C71"/>
    <w:rsid w:val="003A6742"/>
    <w:rsid w:val="003A72F8"/>
    <w:rsid w:val="003B0A78"/>
    <w:rsid w:val="003B1157"/>
    <w:rsid w:val="003B49DE"/>
    <w:rsid w:val="003B61FF"/>
    <w:rsid w:val="003C3B70"/>
    <w:rsid w:val="003C48EB"/>
    <w:rsid w:val="003C4E8E"/>
    <w:rsid w:val="003C726F"/>
    <w:rsid w:val="003D2704"/>
    <w:rsid w:val="003D498A"/>
    <w:rsid w:val="003D5928"/>
    <w:rsid w:val="003D70C5"/>
    <w:rsid w:val="003D72B5"/>
    <w:rsid w:val="003E03FD"/>
    <w:rsid w:val="003E46AA"/>
    <w:rsid w:val="003E4B90"/>
    <w:rsid w:val="003E6A2D"/>
    <w:rsid w:val="003F4BAA"/>
    <w:rsid w:val="003F6C02"/>
    <w:rsid w:val="003F7E3A"/>
    <w:rsid w:val="00400BD7"/>
    <w:rsid w:val="00400D69"/>
    <w:rsid w:val="00401C6B"/>
    <w:rsid w:val="00403A8D"/>
    <w:rsid w:val="00407F50"/>
    <w:rsid w:val="00410B57"/>
    <w:rsid w:val="00412785"/>
    <w:rsid w:val="0041649A"/>
    <w:rsid w:val="004201F8"/>
    <w:rsid w:val="00420EC5"/>
    <w:rsid w:val="004251D0"/>
    <w:rsid w:val="00425CA7"/>
    <w:rsid w:val="004278BB"/>
    <w:rsid w:val="0043251E"/>
    <w:rsid w:val="00434ECF"/>
    <w:rsid w:val="00435818"/>
    <w:rsid w:val="00436570"/>
    <w:rsid w:val="00437E00"/>
    <w:rsid w:val="00444408"/>
    <w:rsid w:val="00450E75"/>
    <w:rsid w:val="00455924"/>
    <w:rsid w:val="00455F50"/>
    <w:rsid w:val="00456227"/>
    <w:rsid w:val="0046291E"/>
    <w:rsid w:val="004647EF"/>
    <w:rsid w:val="00465A44"/>
    <w:rsid w:val="004667D7"/>
    <w:rsid w:val="0047123A"/>
    <w:rsid w:val="00472860"/>
    <w:rsid w:val="00474995"/>
    <w:rsid w:val="00474EB2"/>
    <w:rsid w:val="00482A53"/>
    <w:rsid w:val="0048339B"/>
    <w:rsid w:val="00484897"/>
    <w:rsid w:val="00485141"/>
    <w:rsid w:val="00486F81"/>
    <w:rsid w:val="004879B1"/>
    <w:rsid w:val="00496F9F"/>
    <w:rsid w:val="00497BB4"/>
    <w:rsid w:val="004A509E"/>
    <w:rsid w:val="004A6E8B"/>
    <w:rsid w:val="004B10AB"/>
    <w:rsid w:val="004B1AD2"/>
    <w:rsid w:val="004B1C97"/>
    <w:rsid w:val="004B5B08"/>
    <w:rsid w:val="004B62EB"/>
    <w:rsid w:val="004B6D31"/>
    <w:rsid w:val="004C2F63"/>
    <w:rsid w:val="004C39ED"/>
    <w:rsid w:val="004C3ECE"/>
    <w:rsid w:val="004C670A"/>
    <w:rsid w:val="004D1BE3"/>
    <w:rsid w:val="004D395B"/>
    <w:rsid w:val="004D3CDE"/>
    <w:rsid w:val="004D464B"/>
    <w:rsid w:val="004D66C1"/>
    <w:rsid w:val="004D735F"/>
    <w:rsid w:val="004D77B8"/>
    <w:rsid w:val="004E00F4"/>
    <w:rsid w:val="004E112B"/>
    <w:rsid w:val="004E22E3"/>
    <w:rsid w:val="004E5B15"/>
    <w:rsid w:val="004E7705"/>
    <w:rsid w:val="004F0C48"/>
    <w:rsid w:val="004F1888"/>
    <w:rsid w:val="004F22F0"/>
    <w:rsid w:val="004F4264"/>
    <w:rsid w:val="004F5F84"/>
    <w:rsid w:val="004F62AB"/>
    <w:rsid w:val="004F7EE8"/>
    <w:rsid w:val="00506672"/>
    <w:rsid w:val="0050708F"/>
    <w:rsid w:val="00507425"/>
    <w:rsid w:val="00510441"/>
    <w:rsid w:val="005114F8"/>
    <w:rsid w:val="005163BE"/>
    <w:rsid w:val="00516C2C"/>
    <w:rsid w:val="00517925"/>
    <w:rsid w:val="00523588"/>
    <w:rsid w:val="00524155"/>
    <w:rsid w:val="00525EF7"/>
    <w:rsid w:val="00526016"/>
    <w:rsid w:val="00530E35"/>
    <w:rsid w:val="00531C22"/>
    <w:rsid w:val="005328FA"/>
    <w:rsid w:val="00532940"/>
    <w:rsid w:val="00534ABD"/>
    <w:rsid w:val="00536792"/>
    <w:rsid w:val="00537222"/>
    <w:rsid w:val="00540789"/>
    <w:rsid w:val="00542A1B"/>
    <w:rsid w:val="0054391F"/>
    <w:rsid w:val="005457AF"/>
    <w:rsid w:val="00546037"/>
    <w:rsid w:val="0054734C"/>
    <w:rsid w:val="00551532"/>
    <w:rsid w:val="00560E8C"/>
    <w:rsid w:val="0056165C"/>
    <w:rsid w:val="00564034"/>
    <w:rsid w:val="005703AB"/>
    <w:rsid w:val="00573D57"/>
    <w:rsid w:val="00575A47"/>
    <w:rsid w:val="0057619E"/>
    <w:rsid w:val="00576461"/>
    <w:rsid w:val="00587CAF"/>
    <w:rsid w:val="00590181"/>
    <w:rsid w:val="00593F3F"/>
    <w:rsid w:val="005965A6"/>
    <w:rsid w:val="005A09F4"/>
    <w:rsid w:val="005A0A40"/>
    <w:rsid w:val="005A3713"/>
    <w:rsid w:val="005B0AC3"/>
    <w:rsid w:val="005B11B3"/>
    <w:rsid w:val="005B1F56"/>
    <w:rsid w:val="005B21CC"/>
    <w:rsid w:val="005B4579"/>
    <w:rsid w:val="005B487B"/>
    <w:rsid w:val="005B69A3"/>
    <w:rsid w:val="005C3DD0"/>
    <w:rsid w:val="005C6150"/>
    <w:rsid w:val="005C73C9"/>
    <w:rsid w:val="005D68EE"/>
    <w:rsid w:val="005E1ACF"/>
    <w:rsid w:val="005E5189"/>
    <w:rsid w:val="005F177D"/>
    <w:rsid w:val="005F1E1B"/>
    <w:rsid w:val="005F4588"/>
    <w:rsid w:val="005F5D53"/>
    <w:rsid w:val="006005F3"/>
    <w:rsid w:val="00602428"/>
    <w:rsid w:val="00603FCC"/>
    <w:rsid w:val="00611F5F"/>
    <w:rsid w:val="00613203"/>
    <w:rsid w:val="006159C5"/>
    <w:rsid w:val="006226EF"/>
    <w:rsid w:val="00625B31"/>
    <w:rsid w:val="006270D1"/>
    <w:rsid w:val="006277BA"/>
    <w:rsid w:val="00633192"/>
    <w:rsid w:val="00634312"/>
    <w:rsid w:val="0063513C"/>
    <w:rsid w:val="00636C2E"/>
    <w:rsid w:val="00637CF4"/>
    <w:rsid w:val="00637E5E"/>
    <w:rsid w:val="006425F2"/>
    <w:rsid w:val="00643D0D"/>
    <w:rsid w:val="00646520"/>
    <w:rsid w:val="00650DA6"/>
    <w:rsid w:val="00653B72"/>
    <w:rsid w:val="00653FED"/>
    <w:rsid w:val="00661943"/>
    <w:rsid w:val="0066622F"/>
    <w:rsid w:val="00674783"/>
    <w:rsid w:val="00676633"/>
    <w:rsid w:val="00677AAD"/>
    <w:rsid w:val="00677B2B"/>
    <w:rsid w:val="00677C54"/>
    <w:rsid w:val="00680093"/>
    <w:rsid w:val="00681933"/>
    <w:rsid w:val="006821E5"/>
    <w:rsid w:val="00682791"/>
    <w:rsid w:val="0068550E"/>
    <w:rsid w:val="00692CA8"/>
    <w:rsid w:val="006931E4"/>
    <w:rsid w:val="00694C9A"/>
    <w:rsid w:val="00695737"/>
    <w:rsid w:val="006A1300"/>
    <w:rsid w:val="006A3BAC"/>
    <w:rsid w:val="006A5C75"/>
    <w:rsid w:val="006A642E"/>
    <w:rsid w:val="006A7AC6"/>
    <w:rsid w:val="006B4A58"/>
    <w:rsid w:val="006B7197"/>
    <w:rsid w:val="006B753C"/>
    <w:rsid w:val="006C109E"/>
    <w:rsid w:val="006C3A37"/>
    <w:rsid w:val="006D43D1"/>
    <w:rsid w:val="006D4639"/>
    <w:rsid w:val="006E2CA0"/>
    <w:rsid w:val="006E5DC7"/>
    <w:rsid w:val="006F226C"/>
    <w:rsid w:val="006F5E68"/>
    <w:rsid w:val="007021F3"/>
    <w:rsid w:val="00702D73"/>
    <w:rsid w:val="00702DF8"/>
    <w:rsid w:val="00703D7B"/>
    <w:rsid w:val="00704429"/>
    <w:rsid w:val="00711CC8"/>
    <w:rsid w:val="00713515"/>
    <w:rsid w:val="00713705"/>
    <w:rsid w:val="00714BED"/>
    <w:rsid w:val="00715652"/>
    <w:rsid w:val="00715EE5"/>
    <w:rsid w:val="007165CA"/>
    <w:rsid w:val="00723EB3"/>
    <w:rsid w:val="00730A17"/>
    <w:rsid w:val="00730D3C"/>
    <w:rsid w:val="00732469"/>
    <w:rsid w:val="00733687"/>
    <w:rsid w:val="00733B01"/>
    <w:rsid w:val="0073542C"/>
    <w:rsid w:val="0074086E"/>
    <w:rsid w:val="0074686F"/>
    <w:rsid w:val="00746B91"/>
    <w:rsid w:val="007519B7"/>
    <w:rsid w:val="00753718"/>
    <w:rsid w:val="0075395E"/>
    <w:rsid w:val="007560D6"/>
    <w:rsid w:val="0076363D"/>
    <w:rsid w:val="00766EF6"/>
    <w:rsid w:val="007732E8"/>
    <w:rsid w:val="00775609"/>
    <w:rsid w:val="0078564D"/>
    <w:rsid w:val="00785A0F"/>
    <w:rsid w:val="00793D64"/>
    <w:rsid w:val="00794A7D"/>
    <w:rsid w:val="00794AB6"/>
    <w:rsid w:val="0079567C"/>
    <w:rsid w:val="00795797"/>
    <w:rsid w:val="00797DC2"/>
    <w:rsid w:val="007A099E"/>
    <w:rsid w:val="007A1786"/>
    <w:rsid w:val="007A23C4"/>
    <w:rsid w:val="007A3599"/>
    <w:rsid w:val="007A36D6"/>
    <w:rsid w:val="007A4059"/>
    <w:rsid w:val="007A5651"/>
    <w:rsid w:val="007B2EF4"/>
    <w:rsid w:val="007B7A98"/>
    <w:rsid w:val="007B7BE6"/>
    <w:rsid w:val="007C0684"/>
    <w:rsid w:val="007C491F"/>
    <w:rsid w:val="007C53F5"/>
    <w:rsid w:val="007C60B5"/>
    <w:rsid w:val="007C6396"/>
    <w:rsid w:val="007C6DD5"/>
    <w:rsid w:val="007C6FCD"/>
    <w:rsid w:val="007C7AC9"/>
    <w:rsid w:val="007D4E02"/>
    <w:rsid w:val="007D60A0"/>
    <w:rsid w:val="007D639B"/>
    <w:rsid w:val="007E0B93"/>
    <w:rsid w:val="007E1B89"/>
    <w:rsid w:val="007F0E95"/>
    <w:rsid w:val="007F12BD"/>
    <w:rsid w:val="007F1BE7"/>
    <w:rsid w:val="007F392F"/>
    <w:rsid w:val="007F3C53"/>
    <w:rsid w:val="007F7105"/>
    <w:rsid w:val="007F7E96"/>
    <w:rsid w:val="00802774"/>
    <w:rsid w:val="008055DE"/>
    <w:rsid w:val="0081098C"/>
    <w:rsid w:val="00810CCB"/>
    <w:rsid w:val="008124E9"/>
    <w:rsid w:val="00812519"/>
    <w:rsid w:val="00815592"/>
    <w:rsid w:val="008155A4"/>
    <w:rsid w:val="00821A13"/>
    <w:rsid w:val="00821A97"/>
    <w:rsid w:val="00821EEE"/>
    <w:rsid w:val="008226BF"/>
    <w:rsid w:val="0082666A"/>
    <w:rsid w:val="00827BDF"/>
    <w:rsid w:val="00830676"/>
    <w:rsid w:val="00834959"/>
    <w:rsid w:val="008354F3"/>
    <w:rsid w:val="00835966"/>
    <w:rsid w:val="00842392"/>
    <w:rsid w:val="00843039"/>
    <w:rsid w:val="00843C15"/>
    <w:rsid w:val="008440A1"/>
    <w:rsid w:val="00844D09"/>
    <w:rsid w:val="00846782"/>
    <w:rsid w:val="00846DF5"/>
    <w:rsid w:val="008569F3"/>
    <w:rsid w:val="00860371"/>
    <w:rsid w:val="0086569E"/>
    <w:rsid w:val="00870B9E"/>
    <w:rsid w:val="008739D4"/>
    <w:rsid w:val="00883E99"/>
    <w:rsid w:val="00883F97"/>
    <w:rsid w:val="00884715"/>
    <w:rsid w:val="008850E5"/>
    <w:rsid w:val="008854EF"/>
    <w:rsid w:val="00890701"/>
    <w:rsid w:val="00894B54"/>
    <w:rsid w:val="00896221"/>
    <w:rsid w:val="00896A11"/>
    <w:rsid w:val="00896F15"/>
    <w:rsid w:val="008A071C"/>
    <w:rsid w:val="008A3DBD"/>
    <w:rsid w:val="008A5FFC"/>
    <w:rsid w:val="008A7D17"/>
    <w:rsid w:val="008B0294"/>
    <w:rsid w:val="008B61CC"/>
    <w:rsid w:val="008C02BB"/>
    <w:rsid w:val="008C09B7"/>
    <w:rsid w:val="008C3006"/>
    <w:rsid w:val="008C392E"/>
    <w:rsid w:val="008C595B"/>
    <w:rsid w:val="008C6E12"/>
    <w:rsid w:val="008C7518"/>
    <w:rsid w:val="008C7B9E"/>
    <w:rsid w:val="008D5252"/>
    <w:rsid w:val="008D778A"/>
    <w:rsid w:val="008D79AB"/>
    <w:rsid w:val="008E00ED"/>
    <w:rsid w:val="008E14A3"/>
    <w:rsid w:val="008E1DFF"/>
    <w:rsid w:val="008E4B30"/>
    <w:rsid w:val="008E5C90"/>
    <w:rsid w:val="008E7149"/>
    <w:rsid w:val="008F0E43"/>
    <w:rsid w:val="008F19DA"/>
    <w:rsid w:val="008F212C"/>
    <w:rsid w:val="008F53B5"/>
    <w:rsid w:val="008F6E3B"/>
    <w:rsid w:val="009009D0"/>
    <w:rsid w:val="00902C35"/>
    <w:rsid w:val="00904E98"/>
    <w:rsid w:val="0090791B"/>
    <w:rsid w:val="009101D1"/>
    <w:rsid w:val="00910770"/>
    <w:rsid w:val="0091243F"/>
    <w:rsid w:val="00912E61"/>
    <w:rsid w:val="00913A66"/>
    <w:rsid w:val="00915402"/>
    <w:rsid w:val="00915882"/>
    <w:rsid w:val="00917F36"/>
    <w:rsid w:val="009206DC"/>
    <w:rsid w:val="00926688"/>
    <w:rsid w:val="00933305"/>
    <w:rsid w:val="009337D5"/>
    <w:rsid w:val="0093762A"/>
    <w:rsid w:val="0094496E"/>
    <w:rsid w:val="00946D33"/>
    <w:rsid w:val="009509F3"/>
    <w:rsid w:val="009532EE"/>
    <w:rsid w:val="0095470C"/>
    <w:rsid w:val="00955F8D"/>
    <w:rsid w:val="00956254"/>
    <w:rsid w:val="009568A2"/>
    <w:rsid w:val="00956D13"/>
    <w:rsid w:val="00960D06"/>
    <w:rsid w:val="00960FEC"/>
    <w:rsid w:val="00962513"/>
    <w:rsid w:val="00962F97"/>
    <w:rsid w:val="0096355E"/>
    <w:rsid w:val="00966CB0"/>
    <w:rsid w:val="0096765A"/>
    <w:rsid w:val="00967A1F"/>
    <w:rsid w:val="00971218"/>
    <w:rsid w:val="00973EFC"/>
    <w:rsid w:val="00974CC0"/>
    <w:rsid w:val="009806FB"/>
    <w:rsid w:val="00981A56"/>
    <w:rsid w:val="009877F4"/>
    <w:rsid w:val="009907A1"/>
    <w:rsid w:val="00993A3F"/>
    <w:rsid w:val="009970A7"/>
    <w:rsid w:val="0099713B"/>
    <w:rsid w:val="00997703"/>
    <w:rsid w:val="009A0A78"/>
    <w:rsid w:val="009A3211"/>
    <w:rsid w:val="009A3B83"/>
    <w:rsid w:val="009A46A8"/>
    <w:rsid w:val="009A4C49"/>
    <w:rsid w:val="009A5BEC"/>
    <w:rsid w:val="009B69F6"/>
    <w:rsid w:val="009B749C"/>
    <w:rsid w:val="009B7AA7"/>
    <w:rsid w:val="009C0AF2"/>
    <w:rsid w:val="009C180D"/>
    <w:rsid w:val="009C196E"/>
    <w:rsid w:val="009C205B"/>
    <w:rsid w:val="009D0FDE"/>
    <w:rsid w:val="009D2743"/>
    <w:rsid w:val="009D2A62"/>
    <w:rsid w:val="009D59B9"/>
    <w:rsid w:val="009E1EDF"/>
    <w:rsid w:val="009E3044"/>
    <w:rsid w:val="009E387F"/>
    <w:rsid w:val="009E7075"/>
    <w:rsid w:val="009F133C"/>
    <w:rsid w:val="009F2765"/>
    <w:rsid w:val="009F53E2"/>
    <w:rsid w:val="009F6FC7"/>
    <w:rsid w:val="009F72DE"/>
    <w:rsid w:val="00A04E68"/>
    <w:rsid w:val="00A0618C"/>
    <w:rsid w:val="00A06226"/>
    <w:rsid w:val="00A073F0"/>
    <w:rsid w:val="00A1121E"/>
    <w:rsid w:val="00A141A9"/>
    <w:rsid w:val="00A14F71"/>
    <w:rsid w:val="00A1653A"/>
    <w:rsid w:val="00A17836"/>
    <w:rsid w:val="00A20DC6"/>
    <w:rsid w:val="00A21BE9"/>
    <w:rsid w:val="00A312D2"/>
    <w:rsid w:val="00A41EFA"/>
    <w:rsid w:val="00A4641C"/>
    <w:rsid w:val="00A54578"/>
    <w:rsid w:val="00A5696F"/>
    <w:rsid w:val="00A62DA9"/>
    <w:rsid w:val="00A647B6"/>
    <w:rsid w:val="00A64A5C"/>
    <w:rsid w:val="00A64A8B"/>
    <w:rsid w:val="00A650D0"/>
    <w:rsid w:val="00A651CA"/>
    <w:rsid w:val="00A65439"/>
    <w:rsid w:val="00A71135"/>
    <w:rsid w:val="00A73011"/>
    <w:rsid w:val="00A77533"/>
    <w:rsid w:val="00A82AA2"/>
    <w:rsid w:val="00A84F2D"/>
    <w:rsid w:val="00A86A58"/>
    <w:rsid w:val="00A86BE7"/>
    <w:rsid w:val="00A9138B"/>
    <w:rsid w:val="00A93CED"/>
    <w:rsid w:val="00A94499"/>
    <w:rsid w:val="00A94B3D"/>
    <w:rsid w:val="00AA1AF4"/>
    <w:rsid w:val="00AA3C95"/>
    <w:rsid w:val="00AA4D9D"/>
    <w:rsid w:val="00AA53F5"/>
    <w:rsid w:val="00AB294D"/>
    <w:rsid w:val="00AB2E72"/>
    <w:rsid w:val="00AB4625"/>
    <w:rsid w:val="00AC2EDE"/>
    <w:rsid w:val="00AC4371"/>
    <w:rsid w:val="00AC76F5"/>
    <w:rsid w:val="00AD02E1"/>
    <w:rsid w:val="00AD1E3F"/>
    <w:rsid w:val="00AD3CE0"/>
    <w:rsid w:val="00AD48DA"/>
    <w:rsid w:val="00AE3289"/>
    <w:rsid w:val="00AE3A2D"/>
    <w:rsid w:val="00AE3C3B"/>
    <w:rsid w:val="00AE3D99"/>
    <w:rsid w:val="00AE4A42"/>
    <w:rsid w:val="00AE4B62"/>
    <w:rsid w:val="00AE7763"/>
    <w:rsid w:val="00AF02BC"/>
    <w:rsid w:val="00AF2ADB"/>
    <w:rsid w:val="00AF5B48"/>
    <w:rsid w:val="00B03B3B"/>
    <w:rsid w:val="00B0456E"/>
    <w:rsid w:val="00B10D33"/>
    <w:rsid w:val="00B1308A"/>
    <w:rsid w:val="00B13E0E"/>
    <w:rsid w:val="00B151B3"/>
    <w:rsid w:val="00B2348E"/>
    <w:rsid w:val="00B2609F"/>
    <w:rsid w:val="00B2799B"/>
    <w:rsid w:val="00B30ADC"/>
    <w:rsid w:val="00B31015"/>
    <w:rsid w:val="00B324CB"/>
    <w:rsid w:val="00B326A1"/>
    <w:rsid w:val="00B3353D"/>
    <w:rsid w:val="00B36BDD"/>
    <w:rsid w:val="00B375CF"/>
    <w:rsid w:val="00B44197"/>
    <w:rsid w:val="00B45D63"/>
    <w:rsid w:val="00B45D9D"/>
    <w:rsid w:val="00B46FD4"/>
    <w:rsid w:val="00B51207"/>
    <w:rsid w:val="00B519C1"/>
    <w:rsid w:val="00B52FDD"/>
    <w:rsid w:val="00B54CCE"/>
    <w:rsid w:val="00B55A72"/>
    <w:rsid w:val="00B57F16"/>
    <w:rsid w:val="00B60632"/>
    <w:rsid w:val="00B62649"/>
    <w:rsid w:val="00B62A78"/>
    <w:rsid w:val="00B631F3"/>
    <w:rsid w:val="00B636BB"/>
    <w:rsid w:val="00B677A9"/>
    <w:rsid w:val="00B67D02"/>
    <w:rsid w:val="00B70137"/>
    <w:rsid w:val="00B7087A"/>
    <w:rsid w:val="00B71BAD"/>
    <w:rsid w:val="00B731DE"/>
    <w:rsid w:val="00B75949"/>
    <w:rsid w:val="00B80905"/>
    <w:rsid w:val="00B81A3C"/>
    <w:rsid w:val="00B82259"/>
    <w:rsid w:val="00B82848"/>
    <w:rsid w:val="00B90885"/>
    <w:rsid w:val="00B915B0"/>
    <w:rsid w:val="00B91F0E"/>
    <w:rsid w:val="00B949F5"/>
    <w:rsid w:val="00BB19C0"/>
    <w:rsid w:val="00BB2196"/>
    <w:rsid w:val="00BB3900"/>
    <w:rsid w:val="00BB41BE"/>
    <w:rsid w:val="00BB740A"/>
    <w:rsid w:val="00BC3D11"/>
    <w:rsid w:val="00BC5EC0"/>
    <w:rsid w:val="00BC621F"/>
    <w:rsid w:val="00BC6E81"/>
    <w:rsid w:val="00BD09BF"/>
    <w:rsid w:val="00BD473D"/>
    <w:rsid w:val="00BD5B8D"/>
    <w:rsid w:val="00BD6659"/>
    <w:rsid w:val="00BE1181"/>
    <w:rsid w:val="00BE1E7D"/>
    <w:rsid w:val="00BE435F"/>
    <w:rsid w:val="00BE6E7D"/>
    <w:rsid w:val="00BF0F64"/>
    <w:rsid w:val="00BF1748"/>
    <w:rsid w:val="00BF348D"/>
    <w:rsid w:val="00BF38F6"/>
    <w:rsid w:val="00BF509C"/>
    <w:rsid w:val="00BF60DA"/>
    <w:rsid w:val="00C008C6"/>
    <w:rsid w:val="00C03F24"/>
    <w:rsid w:val="00C061E7"/>
    <w:rsid w:val="00C06DAB"/>
    <w:rsid w:val="00C07995"/>
    <w:rsid w:val="00C10494"/>
    <w:rsid w:val="00C138A1"/>
    <w:rsid w:val="00C155CE"/>
    <w:rsid w:val="00C21784"/>
    <w:rsid w:val="00C218AC"/>
    <w:rsid w:val="00C2387C"/>
    <w:rsid w:val="00C25756"/>
    <w:rsid w:val="00C2622C"/>
    <w:rsid w:val="00C3177D"/>
    <w:rsid w:val="00C31F64"/>
    <w:rsid w:val="00C321EA"/>
    <w:rsid w:val="00C327FD"/>
    <w:rsid w:val="00C32CD1"/>
    <w:rsid w:val="00C332F9"/>
    <w:rsid w:val="00C3431E"/>
    <w:rsid w:val="00C40ABF"/>
    <w:rsid w:val="00C41352"/>
    <w:rsid w:val="00C42505"/>
    <w:rsid w:val="00C4428D"/>
    <w:rsid w:val="00C463D9"/>
    <w:rsid w:val="00C504F3"/>
    <w:rsid w:val="00C53507"/>
    <w:rsid w:val="00C55278"/>
    <w:rsid w:val="00C55F61"/>
    <w:rsid w:val="00C57E95"/>
    <w:rsid w:val="00C62A64"/>
    <w:rsid w:val="00C65FCD"/>
    <w:rsid w:val="00C72EA0"/>
    <w:rsid w:val="00C7408A"/>
    <w:rsid w:val="00C740F8"/>
    <w:rsid w:val="00C74320"/>
    <w:rsid w:val="00C747C0"/>
    <w:rsid w:val="00C75F1E"/>
    <w:rsid w:val="00C77988"/>
    <w:rsid w:val="00C80DC3"/>
    <w:rsid w:val="00C8476E"/>
    <w:rsid w:val="00C8492D"/>
    <w:rsid w:val="00C90EEF"/>
    <w:rsid w:val="00C91632"/>
    <w:rsid w:val="00C94D30"/>
    <w:rsid w:val="00C94D7D"/>
    <w:rsid w:val="00C95648"/>
    <w:rsid w:val="00C970A5"/>
    <w:rsid w:val="00CA2784"/>
    <w:rsid w:val="00CA27F4"/>
    <w:rsid w:val="00CA3156"/>
    <w:rsid w:val="00CA4A0E"/>
    <w:rsid w:val="00CA4DE1"/>
    <w:rsid w:val="00CA50E4"/>
    <w:rsid w:val="00CA53E5"/>
    <w:rsid w:val="00CA5C7D"/>
    <w:rsid w:val="00CC10BF"/>
    <w:rsid w:val="00CC71A2"/>
    <w:rsid w:val="00CD36C3"/>
    <w:rsid w:val="00CD4493"/>
    <w:rsid w:val="00CD6DEA"/>
    <w:rsid w:val="00CD74AA"/>
    <w:rsid w:val="00CE141D"/>
    <w:rsid w:val="00CE1DB2"/>
    <w:rsid w:val="00CE2BDE"/>
    <w:rsid w:val="00CE4502"/>
    <w:rsid w:val="00CF0655"/>
    <w:rsid w:val="00CF0F66"/>
    <w:rsid w:val="00CF1D67"/>
    <w:rsid w:val="00CF4AA9"/>
    <w:rsid w:val="00D021FB"/>
    <w:rsid w:val="00D033DF"/>
    <w:rsid w:val="00D03B13"/>
    <w:rsid w:val="00D142AD"/>
    <w:rsid w:val="00D21853"/>
    <w:rsid w:val="00D22A2B"/>
    <w:rsid w:val="00D22CBC"/>
    <w:rsid w:val="00D23C85"/>
    <w:rsid w:val="00D25780"/>
    <w:rsid w:val="00D348FB"/>
    <w:rsid w:val="00D354EB"/>
    <w:rsid w:val="00D37FDB"/>
    <w:rsid w:val="00D4439B"/>
    <w:rsid w:val="00D508A5"/>
    <w:rsid w:val="00D53639"/>
    <w:rsid w:val="00D545E9"/>
    <w:rsid w:val="00D54CCE"/>
    <w:rsid w:val="00D57950"/>
    <w:rsid w:val="00D57C36"/>
    <w:rsid w:val="00D617DD"/>
    <w:rsid w:val="00D66934"/>
    <w:rsid w:val="00D6796B"/>
    <w:rsid w:val="00D73B30"/>
    <w:rsid w:val="00D749CB"/>
    <w:rsid w:val="00D75A3F"/>
    <w:rsid w:val="00D75D88"/>
    <w:rsid w:val="00D76787"/>
    <w:rsid w:val="00D76E9E"/>
    <w:rsid w:val="00D842F4"/>
    <w:rsid w:val="00D85F57"/>
    <w:rsid w:val="00D87D3F"/>
    <w:rsid w:val="00D9072F"/>
    <w:rsid w:val="00D9400E"/>
    <w:rsid w:val="00D9481B"/>
    <w:rsid w:val="00D97622"/>
    <w:rsid w:val="00DA16E2"/>
    <w:rsid w:val="00DA4C85"/>
    <w:rsid w:val="00DB3C3E"/>
    <w:rsid w:val="00DB527E"/>
    <w:rsid w:val="00DB5D01"/>
    <w:rsid w:val="00DB77C2"/>
    <w:rsid w:val="00DC22FF"/>
    <w:rsid w:val="00DC434E"/>
    <w:rsid w:val="00DD00B4"/>
    <w:rsid w:val="00DD137A"/>
    <w:rsid w:val="00DD1685"/>
    <w:rsid w:val="00DD5739"/>
    <w:rsid w:val="00DE1B82"/>
    <w:rsid w:val="00DE52BA"/>
    <w:rsid w:val="00DE5C4B"/>
    <w:rsid w:val="00DE734F"/>
    <w:rsid w:val="00DF1399"/>
    <w:rsid w:val="00DF273A"/>
    <w:rsid w:val="00DF617C"/>
    <w:rsid w:val="00DF690A"/>
    <w:rsid w:val="00E036C6"/>
    <w:rsid w:val="00E03EE5"/>
    <w:rsid w:val="00E04348"/>
    <w:rsid w:val="00E04BA4"/>
    <w:rsid w:val="00E06102"/>
    <w:rsid w:val="00E067BC"/>
    <w:rsid w:val="00E166DC"/>
    <w:rsid w:val="00E17A63"/>
    <w:rsid w:val="00E2094D"/>
    <w:rsid w:val="00E30EEF"/>
    <w:rsid w:val="00E441E8"/>
    <w:rsid w:val="00E464C1"/>
    <w:rsid w:val="00E46C2D"/>
    <w:rsid w:val="00E46FAA"/>
    <w:rsid w:val="00E52F96"/>
    <w:rsid w:val="00E55EC0"/>
    <w:rsid w:val="00E56838"/>
    <w:rsid w:val="00E57592"/>
    <w:rsid w:val="00E615CA"/>
    <w:rsid w:val="00E65213"/>
    <w:rsid w:val="00E66057"/>
    <w:rsid w:val="00E72EE2"/>
    <w:rsid w:val="00E80084"/>
    <w:rsid w:val="00E82B05"/>
    <w:rsid w:val="00E85DCB"/>
    <w:rsid w:val="00E87184"/>
    <w:rsid w:val="00E9132D"/>
    <w:rsid w:val="00E92320"/>
    <w:rsid w:val="00E93369"/>
    <w:rsid w:val="00E93C41"/>
    <w:rsid w:val="00E9546C"/>
    <w:rsid w:val="00E96205"/>
    <w:rsid w:val="00E976C5"/>
    <w:rsid w:val="00EA07FC"/>
    <w:rsid w:val="00EA3D1F"/>
    <w:rsid w:val="00EA541A"/>
    <w:rsid w:val="00EA5750"/>
    <w:rsid w:val="00EB2EDF"/>
    <w:rsid w:val="00EB3007"/>
    <w:rsid w:val="00EB5EC2"/>
    <w:rsid w:val="00EB5EE9"/>
    <w:rsid w:val="00EB62AB"/>
    <w:rsid w:val="00EB6E43"/>
    <w:rsid w:val="00EC4EBD"/>
    <w:rsid w:val="00ED044A"/>
    <w:rsid w:val="00ED42B8"/>
    <w:rsid w:val="00ED4571"/>
    <w:rsid w:val="00ED5B01"/>
    <w:rsid w:val="00ED73BF"/>
    <w:rsid w:val="00ED7C4B"/>
    <w:rsid w:val="00EE5FC9"/>
    <w:rsid w:val="00EE7BB7"/>
    <w:rsid w:val="00EF19D9"/>
    <w:rsid w:val="00EF2DBB"/>
    <w:rsid w:val="00EF48A8"/>
    <w:rsid w:val="00EF70C3"/>
    <w:rsid w:val="00F00F6C"/>
    <w:rsid w:val="00F03B2C"/>
    <w:rsid w:val="00F05934"/>
    <w:rsid w:val="00F11A52"/>
    <w:rsid w:val="00F171FA"/>
    <w:rsid w:val="00F205CE"/>
    <w:rsid w:val="00F20649"/>
    <w:rsid w:val="00F21989"/>
    <w:rsid w:val="00F22161"/>
    <w:rsid w:val="00F24396"/>
    <w:rsid w:val="00F27578"/>
    <w:rsid w:val="00F27821"/>
    <w:rsid w:val="00F33340"/>
    <w:rsid w:val="00F33E29"/>
    <w:rsid w:val="00F42DC9"/>
    <w:rsid w:val="00F443DF"/>
    <w:rsid w:val="00F453E7"/>
    <w:rsid w:val="00F46FE3"/>
    <w:rsid w:val="00F4769F"/>
    <w:rsid w:val="00F50D6D"/>
    <w:rsid w:val="00F51400"/>
    <w:rsid w:val="00F519D3"/>
    <w:rsid w:val="00F648FB"/>
    <w:rsid w:val="00F675C6"/>
    <w:rsid w:val="00F7101A"/>
    <w:rsid w:val="00F732C2"/>
    <w:rsid w:val="00F73767"/>
    <w:rsid w:val="00F75A75"/>
    <w:rsid w:val="00F80A35"/>
    <w:rsid w:val="00F80FBE"/>
    <w:rsid w:val="00F82C7E"/>
    <w:rsid w:val="00F84B4B"/>
    <w:rsid w:val="00F84CEC"/>
    <w:rsid w:val="00F84F42"/>
    <w:rsid w:val="00F93540"/>
    <w:rsid w:val="00FA1D98"/>
    <w:rsid w:val="00FA29B7"/>
    <w:rsid w:val="00FB4266"/>
    <w:rsid w:val="00FB4B55"/>
    <w:rsid w:val="00FB675D"/>
    <w:rsid w:val="00FB76FA"/>
    <w:rsid w:val="00FC2687"/>
    <w:rsid w:val="00FC3538"/>
    <w:rsid w:val="00FC747C"/>
    <w:rsid w:val="00FD2C80"/>
    <w:rsid w:val="00FD48D4"/>
    <w:rsid w:val="00FD48DB"/>
    <w:rsid w:val="00FE1518"/>
    <w:rsid w:val="00FE602A"/>
    <w:rsid w:val="00FE7099"/>
    <w:rsid w:val="00FF11BA"/>
    <w:rsid w:val="00FF3E95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1"/>
    <o:shapelayout v:ext="edit">
      <o:idmap v:ext="edit" data="1"/>
    </o:shapelayout>
  </w:shapeDefaults>
  <w:decimalSymbol w:val=","/>
  <w:listSeparator w:val=";"/>
  <w15:docId w15:val="{AEE1DBD4-E897-45E8-A307-42B58F7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71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1656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D940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2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A14F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7560D6"/>
    <w:rPr>
      <w:b/>
      <w:color w:val="106BBE"/>
      <w:sz w:val="26"/>
    </w:rPr>
  </w:style>
  <w:style w:type="paragraph" w:styleId="a6">
    <w:name w:val="Balloon Text"/>
    <w:basedOn w:val="a"/>
    <w:link w:val="a7"/>
    <w:semiHidden/>
    <w:unhideWhenUsed/>
    <w:rsid w:val="00FB76F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FB76F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400BD7"/>
    <w:rPr>
      <w:b/>
      <w:color w:val="26282F"/>
      <w:sz w:val="26"/>
    </w:rPr>
  </w:style>
  <w:style w:type="paragraph" w:customStyle="1" w:styleId="13">
    <w:name w:val="Абзац списка1"/>
    <w:basedOn w:val="a"/>
    <w:rsid w:val="00702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631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631F3"/>
    <w:rPr>
      <w:sz w:val="24"/>
      <w:szCs w:val="24"/>
    </w:rPr>
  </w:style>
  <w:style w:type="paragraph" w:styleId="ac">
    <w:name w:val="footer"/>
    <w:basedOn w:val="a"/>
    <w:link w:val="ad"/>
    <w:unhideWhenUsed/>
    <w:rsid w:val="00B631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631F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1E7197"/>
    <w:rPr>
      <w:rFonts w:ascii="Arial" w:hAnsi="Arial" w:cs="Arial"/>
      <w:b/>
      <w:bCs/>
      <w:color w:val="26282F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F426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6">
    <w:name w:val="Основной текст6"/>
    <w:uiPriority w:val="99"/>
    <w:rsid w:val="003E46AA"/>
    <w:rPr>
      <w:rFonts w:ascii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C916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F72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uiPriority w:val="99"/>
    <w:rsid w:val="00EB62AB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8D5252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43251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AD6C-5D7F-4790-A869-5ECE0160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Начальник_отдела</cp:lastModifiedBy>
  <cp:revision>7</cp:revision>
  <cp:lastPrinted>2024-12-04T10:26:00Z</cp:lastPrinted>
  <dcterms:created xsi:type="dcterms:W3CDTF">2024-11-27T08:52:00Z</dcterms:created>
  <dcterms:modified xsi:type="dcterms:W3CDTF">2025-01-13T05:55:00Z</dcterms:modified>
</cp:coreProperties>
</file>