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2D" w:rsidRPr="00D33F2D" w:rsidRDefault="00C05869" w:rsidP="00F9396C">
      <w:pPr>
        <w:tabs>
          <w:tab w:val="left" w:pos="709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group id="Group 2" o:spid="_x0000_s1026" style="position:absolute;margin-left:208.6pt;margin-top:-25.9pt;width:53.75pt;height:65.2pt;z-index:-251658752" coordorigin="5300,1880" coordsize="1560,1800" wrapcoords="-300 -248 -300 18124 600 19366 9300 19614 10200 21352 11400 21352 12300 19614 19800 19614 21900 18621 21600 -248 -300 -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3" o:spid="_x0000_s1027" type="#_x0000_t88" style="position:absolute;left:5948;top:2699;width:264;height:1469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1I7wA&#10;AADaAAAADwAAAGRycy9kb3ducmV2LnhtbESPwQrCMBBE74L/EFbwZlMFRappEUHoRcTqByzN2hab&#10;TWmi1r83guBxmJk3zDYbTCue1LvGsoJ5FIMgLq1uuFJwvRxmaxDOI2tsLZOCNznI0vFoi4m2Lz7T&#10;s/CVCBB2CSqove8SKV1Zk0EX2Y44eDfbG/RB9pXUPb4C3LRyEccrabDhsFBjR/uaynvxMAostau1&#10;6R7z0pl7cTpy/j67XKnpZNhtQHga/D/8a+dawRK+V8INkOk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SXUjvAAAANoAAAAPAAAAAAAAAAAAAAAAAJgCAABkcnMvZG93bnJldi54&#10;bWxQSwUGAAAAAAQABAD1AAAAgQMAAAAA&#10;" filled="t" fillcolor="navy" stroked="f">
              <o:lock v:ext="edit" aspectratio="t"/>
            </v:shape>
            <v:rect id="Rectangle 4" o:spid="_x0000_s1028" style="position:absolute;left:5345;top:3126;width:1468;height: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fDcQA&#10;AADaAAAADwAAAGRycy9kb3ducmV2LnhtbESPX2sCMRDE3wt+h7CFvhRNVFC5GqUULKVgi3+ft5ft&#10;3eFlc1xWPb99Uyj0cZiZ3zDzZedrdaE2VoEtDAcGFHEeXMWFhf1u1Z+BioLssA5MFm4UYbno3c0x&#10;c+HKG7pspVAJwjFDC6VIk2kd85I8xkFoiJP3HVqPkmRbaNfiNcF9rUfGTLTHitNCiQ29lJSftmdv&#10;wTx+rjdy3n3I+Gs0zd8PrzeDR2sf7rvnJ1BCnfyH/9pvzsIEfq+kG6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4Xw3EAAAA2gAAAA8AAAAAAAAAAAAAAAAAmAIAAGRycy9k&#10;b3ducmV2LnhtbFBLBQYAAAAABAAEAPUAAACJAwAAAAA=&#10;" fillcolor="navy" stroked="f">
              <o:lock v:ext="edit" aspectratio="t"/>
            </v:rect>
            <v:group id="Group 5" o:spid="_x0000_s1029" style="position:absolute;left:5300;top:1880;width:1560;height:1800" coordorigin="3051,1086" coordsize="4952,6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o:lock v:ext="edit" aspectratio="t"/>
              <v:shape id="AutoShape 6" o:spid="_x0000_s1030" type="#_x0000_t88" style="position:absolute;left:4867;top:4478;width:1320;height:4952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8br8A&#10;AADaAAAADwAAAGRycy9kb3ducmV2LnhtbERPy2rCQBTdC/2H4Ra604mhBI2OQcRCt00ruLxkrkkw&#10;cyfMTB7t13cWgsvDee+L2XRiJOdbywrWqwQEcWV1y7WCn++P5QaED8gaO8uk4Jc8FIeXxR5zbSf+&#10;orEMtYgh7HNU0ITQ51L6qiGDfmV74sjdrDMYInS11A6nGG46mSZJJg22HBsa7OnUUHUvB6Ogqvvh&#10;Xf5tZ3neTNn9qlNXXlKl3l7n4w5EoDk8xQ/3p1YQt8Yr8QbIw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ufxuvwAAANoAAAAPAAAAAAAAAAAAAAAAAJgCAABkcnMvZG93bnJl&#10;di54bWxQSwUGAAAAAAQABAD1AAAAhAMAAAAA&#10;" adj="1844,10726" fillcolor="#396">
                <o:lock v:ext="edit" aspectratio="t"/>
              </v:shape>
              <v:shape id="Freeform 7" o:spid="_x0000_s1031" style="position:absolute;left:3055;top:1086;width:4899;height:3960;visibility:visible;mso-wrap-style:square;v-text-anchor:top" coordsize="4899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rfisMA&#10;AADaAAAADwAAAGRycy9kb3ducmV2LnhtbESPwWrDMBBE74H8g9hAbrGcFkztWgmlUOpcAk196HGx&#10;traptXIk1XH+PgoUehxm5g1T7mcziImc7y0r2CYpCOLG6p5bBfXn2+YJhA/IGgfLpOBKHva75aLE&#10;QtsLf9B0Cq2IEPYFKuhCGAspfdORQZ/YkTh639YZDFG6VmqHlwg3g3xI00wa7DkudDjSa0fNz+nX&#10;KKiyfJBTXx3HLJ/qQ3Ou6vfHL6XWq/nlGUSgOfyH/9qVVpDD/Uq8AX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rfisMAAADaAAAADwAAAAAAAAAAAAAAAACYAgAAZHJzL2Rv&#10;d25yZXYueG1sUEsFBgAAAAAEAAQA9QAAAIgDAAAAAA==&#10;" path="m,3960l,,4899,r,3960e" filled="f">
                <v:path arrowok="t" o:connecttype="custom" o:connectlocs="0,3960;0,0;4899,0;4899,3960" o:connectangles="0,0,0,0"/>
                <o:lock v:ext="edit" aspectratio="t"/>
              </v:shape>
            </v:group>
            <v:rect id="Rectangle 8" o:spid="_x0000_s1032" style="position:absolute;left:5353;top:1920;width:1454;height: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vj8UA&#10;AADbAAAADwAAAGRycy9kb3ducmV2LnhtbESPT0sDQQzF74LfYYjgRdoZK9SydlpEUESw0n+e407c&#10;XdzJLDtpu/325iB4S3gv7/0yXw6xNUfqc5PYw+3YgSEuU2i48rDbPo9mYLIgB2wTk4czZVguLi/m&#10;WIR04jUdN1IZDeFcoIdapCuszWVNEfM4dcSqfac+oujaVzb0eNLw2NqJc1MbsWFtqLGjp5rKn80h&#10;enA3H+9rOWxXcvc1uS/f9i9nh5/eX18Njw9ghAb5N/9dvwbFV3r9RQew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S+PxQAAANsAAAAPAAAAAAAAAAAAAAAAAJgCAABkcnMv&#10;ZG93bnJldi54bWxQSwUGAAAAAAQABAD1AAAAigMAAAAA&#10;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3" type="#_x0000_t202" style="position:absolute;left:5424;top:1991;width:1274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o:lock v:ext="edit" aspectratio="t"/>
              <v:textbox style="mso-next-textbox:#Text Box 9" inset="0,0,0,0">
                <w:txbxContent>
                  <w:p w:rsidR="00C008C6" w:rsidRDefault="00C008C6" w:rsidP="0016562D">
                    <w:pPr>
                      <w:jc w:val="center"/>
                      <w:rPr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Rectangle 10" o:spid="_x0000_s1034" style="position:absolute;left:5354;top:2276;width:1454;height:8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0EI8IA&#10;AADbAAAADwAAAGRycy9kb3ducmV2LnhtbERPS2sCMRC+C/6HMEIvUrNKLWVrFBWEhV58tPfpZrq7&#10;dTNZkuyj/94IQm/z8T1ntRlMLTpyvrKsYD5LQBDnVldcKPi8HJ7fQPiArLG2TAr+yMNmPR6tMNW2&#10;5xN151CIGMI+RQVlCE0qpc9LMuhntiGO3I91BkOErpDaYR/DTS0XSfIqDVYcG0psaF9Sfj23RkH2&#10;8rtdZrvucnV1f2xP7ffya/qh1NNk2L6DCDSEf/HDnek4fwH3X+IB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QQjwgAAANsAAAAPAAAAAAAAAAAAAAAAAJgCAABkcnMvZG93&#10;bnJldi54bWxQSwUGAAAAAAQABAD1AAAAhwMAAAAA&#10;" fillcolor="#9f6" stroked="f">
              <o:lock v:ext="edit" aspectratio="t"/>
            </v:rect>
            <v:group id="Group 11" o:spid="_x0000_s1035" style="position:absolute;left:5676;top:2304;width:835;height:1111" coordorigin="5039,8514" coordsize="3889,5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o:lock v:ext="edit" aspectratio="t"/>
              <v:group id="Group 12" o:spid="_x0000_s1036" style="position:absolute;left:5480;top:8514;width:3001;height:3336" coordorigin="5480,8514" coordsize="3001,3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o:lock v:ext="edit" aspectratio="t"/>
                <v:group id="Group 13" o:spid="_x0000_s1037" style="position:absolute;left:5480;top:9546;width:3001;height:2304" coordorigin="5480,9546" coordsize="3001,2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o:lock v:ext="edit" aspectratio="t"/>
                  <v:group id="Group 14" o:spid="_x0000_s1038" style="position:absolute;left:5835;top:9546;width:2209;height:1369" coordorigin="5820,9486" coordsize="2209,1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o:lock v:ext="edit" aspectratio="t"/>
                    <v:group id="Group 15" o:spid="_x0000_s1039" style="position:absolute;left:5820;top:9488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o:lock v:ext="edit" aspectratio="t"/>
                      <v:rect id="Rectangle 16" o:spid="_x0000_s1040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      <o:lock v:ext="edit" aspectratio="t"/>
                      </v:rect>
                      <v:group id="Group 17" o:spid="_x0000_s1041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utoShape 18" o:spid="_x0000_s1042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0E8AA&#10;AADbAAAADwAAAGRycy9kb3ducmV2LnhtbERPXWvCMBR9F/Yfwh3sTVM7cKUzFREGgw1kOt8vzbUJ&#10;bW66JrXdvzcPgz0ezvd2N7tO3GgI1rOC9SoDQVx7bblR8H1+WxYgQkTW2HkmBb8UYFc9LLZYaj/x&#10;F91OsREphEOJCkyMfSllqA05DCvfEyfu6geHMcGhkXrAKYW7TuZZtpEOLacGgz0dDNXtaXQKonwZ&#10;dXvRnx/HH3u0l0NxfZ4KpZ4e5/0riEhz/Bf/ud+1gjytT1/SD5D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m0E8AAAADbAAAADwAAAAAAAAAAAAAAAACYAgAAZHJzL2Rvd25y&#10;ZXYueG1sUEsFBgAAAAAEAAQA9QAAAIUDAAAAAA==&#10;">
                          <o:lock v:ext="edit" aspectratio="t"/>
                        </v:shape>
                        <v:rect id="Rectangle 19" o:spid="_x0000_s1043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        <o:lock v:ext="edit" aspectratio="t"/>
                        </v:rect>
                      </v:group>
                    </v:group>
                    <v:group id="Group 20" o:spid="_x0000_s1044" style="position:absolute;left:6406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o:lock v:ext="edit" aspectratio="t"/>
                      <v:rect id="Rectangle 21" o:spid="_x0000_s1045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    <o:lock v:ext="edit" aspectratio="t"/>
                      </v:rect>
                      <v:group id="Group 22" o:spid="_x0000_s1046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o:lock v:ext="edit" aspectratio="t"/>
                        <v:shape id="AutoShape 23" o:spid="_x0000_s1047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4Xi8QA&#10;AADbAAAADwAAAGRycy9kb3ducmV2LnhtbESPzWrDMBCE74G+g9hCb4nclKbGjRJKoFBoIMSp74u1&#10;sUWslWvJP337qBDIcZiZb5j1drKNGKjzxrGC50UCgrh02nCl4Of0OU9B+ICssXFMCv7Iw3bzMFtj&#10;pt3IRxryUIkIYZ+hgjqENpPSlzVZ9AvXEkfv7DqLIcqukrrDMcJtI5dJspIWDceFGlva1VRe8t4q&#10;CPKt15dC778Pv+Zgil16fhlTpZ4ep493EIGmcA/f2l9awfIV/r/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+F4vEAAAA2wAAAA8AAAAAAAAAAAAAAAAAmAIAAGRycy9k&#10;b3ducmV2LnhtbFBLBQYAAAAABAAEAPUAAACJAwAAAAA=&#10;">
                          <o:lock v:ext="edit" aspectratio="t"/>
                        </v:shape>
                        <v:rect id="Rectangle 24" o:spid="_x0000_s1048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        <o:lock v:ext="edit" aspectratio="t"/>
                        </v:rect>
                      </v:group>
                    </v:group>
                    <v:group id="Group 25" o:spid="_x0000_s1049" style="position:absolute;left:7001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o:lock v:ext="edit" aspectratio="t"/>
                      <v:rect id="Rectangle 26" o:spid="_x0000_s1050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      <o:lock v:ext="edit" aspectratio="t"/>
                      </v:rect>
                      <v:group id="Group 27" o:spid="_x0000_s1051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o:lock v:ext="edit" aspectratio="t"/>
                        <v:shape id="AutoShape 28" o:spid="_x0000_s1052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Aizr8A&#10;AADbAAAADwAAAGRycy9kb3ducmV2LnhtbERPTYvCMBC9C/sfwizsTVMVtHRNRYQFYQVR1/vQjG1o&#10;M+k20dZ/bw6Cx8f7Xq0H24g7dd44VjCdJCCIC6cNlwr+zj/jFIQPyBobx6TgQR7W+cdohZl2PR/p&#10;fgqliCHsM1RQhdBmUvqiIot+4lriyF1dZzFE2JVSd9jHcNvIWZIspEXDsaHClrYVFfXpZhUEubzp&#10;+qL3v4d/czCXbXqd96lSX5/D5htEoCG8xS/3TiuYx/XxS/wBMn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0CLOvwAAANsAAAAPAAAAAAAAAAAAAAAAAJgCAABkcnMvZG93bnJl&#10;di54bWxQSwUGAAAAAAQABAD1AAAAhAMAAAAA&#10;">
                          <o:lock v:ext="edit" aspectratio="t"/>
                        </v:shape>
                        <v:rect id="Rectangle 29" o:spid="_x0000_s1053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        <o:lock v:ext="edit" aspectratio="t"/>
                        </v:rect>
                      </v:group>
                    </v:group>
                    <v:group id="Group 30" o:spid="_x0000_s1054" style="position:absolute;left:7602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o:lock v:ext="edit" aspectratio="t"/>
                      <v:rect id="Rectangle 31" o:spid="_x0000_s1055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      <o:lock v:ext="edit" aspectratio="t"/>
                      </v:rect>
                      <v:group id="Group 32" o:spid="_x0000_s1056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o:lock v:ext="edit" aspectratio="t"/>
                        <v:shape id="AutoShape 33" o:spid="_x0000_s1057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eBVsIA&#10;AADbAAAADwAAAGRycy9kb3ducmV2LnhtbESPQYvCMBSE74L/ITxhb5q6oluqURZhYUFB1PX+aJ5t&#10;sHnpNtHWf28EweMwM98wi1VnK3GjxhvHCsajBARx7rThQsHf8WeYgvABWWPlmBTcycNq2e8tMNOu&#10;5T3dDqEQEcI+QwVlCHUmpc9LsuhHriaO3tk1FkOUTSF1g22E20p+JslMWjQcF0qsaV1SfjlcrYIg&#10;v676ctLbze7f7MxpnZ4nbarUx6D7noMI1IV3+NX+1QomU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p4FWwgAAANsAAAAPAAAAAAAAAAAAAAAAAJgCAABkcnMvZG93&#10;bnJldi54bWxQSwUGAAAAAAQABAD1AAAAhwMAAAAA&#10;">
                          <o:lock v:ext="edit" aspectratio="t"/>
                        </v:shape>
                        <v:rect id="Rectangle 34" o:spid="_x0000_s1058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        <o:lock v:ext="edit" aspectratio="t"/>
                        </v:rect>
                      </v:group>
                    </v:group>
                    <v:group id="Group 35" o:spid="_x0000_s1059" style="position:absolute;left:6245;top:9919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o:lock v:ext="edit" aspectratio="t"/>
                      <v:rect id="Rectangle 36" o:spid="_x0000_s1060" style="position:absolute;left:6249;top:10108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      <o:lock v:ext="edit" aspectratio="t"/>
                      </v:rect>
                      <v:rect id="Rectangle 37" o:spid="_x0000_s1061" style="position:absolute;left:6247;top:9919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      <o:lock v:ext="edit" aspectratio="t"/>
                      </v:rect>
                      <v:rect id="Rectangle 38" o:spid="_x0000_s1062" style="position:absolute;left:6247;top:10482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      <o:lock v:ext="edit" aspectratio="t"/>
                      </v:rect>
                      <v:rect id="Rectangle 39" o:spid="_x0000_s1063" style="position:absolute;left:6245;top:10301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      <o:lock v:ext="edit" aspectratio="t"/>
                      </v:rect>
                      <v:rect id="Rectangle 40" o:spid="_x0000_s1064" style="position:absolute;left:6245;top:10663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      <o:lock v:ext="edit" aspectratio="t"/>
                      </v:rect>
                    </v:group>
                    <v:group id="Group 41" o:spid="_x0000_s1065" style="position:absolute;left:6836;top:9925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o:lock v:ext="edit" aspectratio="t"/>
                      <v:rect id="Rectangle 42" o:spid="_x0000_s1066" style="position:absolute;left:6249;top:10108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      <o:lock v:ext="edit" aspectratio="t"/>
                      </v:rect>
                      <v:rect id="Rectangle 43" o:spid="_x0000_s1067" style="position:absolute;left:6247;top:9919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      <o:lock v:ext="edit" aspectratio="t"/>
                      </v:rect>
                      <v:rect id="Rectangle 44" o:spid="_x0000_s1068" style="position:absolute;left:6247;top:10482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        <o:lock v:ext="edit" aspectratio="t"/>
                      </v:rect>
                      <v:rect id="Rectangle 45" o:spid="_x0000_s1069" style="position:absolute;left:6245;top:10301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      <o:lock v:ext="edit" aspectratio="t"/>
                      </v:rect>
                      <v:rect id="Rectangle 46" o:spid="_x0000_s1070" style="position:absolute;left:6245;top:10663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        <o:lock v:ext="edit" aspectratio="t"/>
                      </v:rect>
                    </v:group>
                    <v:group id="Group 47" o:spid="_x0000_s1071" style="position:absolute;left:7436;top:9924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o:lock v:ext="edit" aspectratio="t"/>
                      <v:rect id="Rectangle 48" o:spid="_x0000_s1072" style="position:absolute;left:6249;top:10108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        <o:lock v:ext="edit" aspectratio="t"/>
                      </v:rect>
                      <v:rect id="Rectangle 49" o:spid="_x0000_s1073" style="position:absolute;left:6247;top:9919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>
                        <o:lock v:ext="edit" aspectratio="t"/>
                      </v:rect>
                      <v:rect id="Rectangle 50" o:spid="_x0000_s1074" style="position:absolute;left:6247;top:10482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>
                        <o:lock v:ext="edit" aspectratio="t"/>
                      </v:rect>
                      <v:rect id="Rectangle 51" o:spid="_x0000_s1075" style="position:absolute;left:6245;top:10301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>
                        <o:lock v:ext="edit" aspectratio="t"/>
                      </v:rect>
                      <v:rect id="Rectangle 52" o:spid="_x0000_s1076" style="position:absolute;left:6245;top:10663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      <o:lock v:ext="edit" aspectratio="t"/>
                      </v:rect>
                    </v:group>
                  </v:group>
                  <v:group id="Group 53" o:spid="_x0000_s1077" style="position:absolute;left:5480;top:10839;width:3001;height:1011" coordorigin="3032,4554" coordsize="6854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o:lock v:ext="edit" aspectratio="t"/>
                    <v:group id="Group 54" o:spid="_x0000_s1078" style="position:absolute;left:3032;top:4554;width:3427;height:1575;flip:x" coordorigin="5078,4635" coordsize="3427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klIh/CAAAA2wAAAA8A&#10;AAAAAAAAAAAAAAAAqgIAAGRycy9kb3ducmV2LnhtbFBLBQYAAAAABAAEAPoAAACZAwAAAAA=&#10;">
                      <o:lock v:ext="edit" aspectratio="t"/>
                      <v:shape id="Freeform 55" o:spid="_x0000_s1079" style="position:absolute;left:5078;top:4920;width:1537;height:1290;visibility:visible;mso-wrap-style:square;v-text-anchor:top" coordsize="1537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xQrMQA&#10;AADbAAAADwAAAGRycy9kb3ducmV2LnhtbESP3WrCQBSE74W+w3IKvdNNIlqNbkIVC4VCwZ8HOGSP&#10;2WD2bJpdNX37bqHg5TAz3zDrcrCtuFHvG8cK0kkCgrhyuuFawen4Pl6A8AFZY+uYFPyQh7J4Gq0x&#10;1+7Oe7odQi0ihH2OCkwIXS6lrwxZ9BPXEUfv7HqLIcq+lrrHe4TbVmZJMpcWG44LBjvaGqouh6tV&#10;MJj9svve1LvMpDb9/Dom2XS2U+rleXhbgQg0hEf4v/2hFcxe4e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8UKzEAAAA2wAAAA8AAAAAAAAAAAAAAAAAmAIAAGRycy9k&#10;b3ducmV2LnhtbFBLBQYAAAAABAAEAPUAAACJAwAAAAA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<o:lock v:ext="edit" aspectratio="t"/>
                      </v:shape>
                      <v:shape id="Freeform 56" o:spid="_x0000_s1080" style="position:absolute;left:6578;top:4635;width:1927;height:465;visibility:visible;mso-wrap-style:square;v-text-anchor:top" coordsize="192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3zcAA&#10;AADbAAAADwAAAGRycy9kb3ducmV2LnhtbERP3WrCMBS+H/gO4Qi707QyxXWmRYWBCA51PsChOWtr&#10;m5Ouiba+vbkY7PLj+19lg2nEnTpXWVYQTyMQxLnVFRcKLt+fkyUI55E1NpZJwYMcZOnoZYWJtj2f&#10;6H72hQgh7BJUUHrfJlK6vCSDbmpb4sD92M6gD7ArpO6wD+GmkbMoWkiDFYeGElvalpTX55tR8F5v&#10;DtcYmR3dtv7td99/XfqjUq/jYf0BwtPg/8V/7p1WMA9jw5fwA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B3zcAAAADbAAAADwAAAAAAAAAAAAAAAACYAgAAZHJzL2Rvd25y&#10;ZXYueG1sUEsFBgAAAAAEAAQA9QAAAIUDAAAAAA==&#10;" path="m30,330v15,,30,,45,l427,293,915,225r315,-45l1650,75,1837,r68,8l1927,60r-15,83l1837,218r-120,52l1515,345r-338,60l757,458r-480,7l97,435,,405e" filled="f">
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<o:lock v:ext="edit" aspectratio="t"/>
                      </v:shape>
                      <v:shape id="Freeform 57" o:spid="_x0000_s1081" style="position:absolute;left:6420;top:4935;width:1793;height:360;visibility:visible;mso-wrap-style:square;v-text-anchor:top" coordsize="179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Xc28MA&#10;AADbAAAADwAAAGRycy9kb3ducmV2LnhtbESPT2sCMRTE70K/Q3iFXkSzFip1NUopCFpP/ino7bF5&#10;blY3L2ETdfvtG0HwOMzMb5jJrLW1uFITKscKBv0MBHHhdMWlgt123vsEESKyxtoxKfijALPpS2eC&#10;uXY3XtN1E0uRIBxyVGBi9LmUoTBkMfSdJ07e0TUWY5JNKXWDtwS3tXzPsqG0WHFaMOjp21Bx3lxs&#10;opzma9qvfFcuf88H81N62h29Um+v7dcYRKQ2PsOP9kIr+BjB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Xc28MAAADbAAAADwAAAAAAAAAAAAAAAACYAgAAZHJzL2Rv&#10;d25yZXYueG1sUEsFBgAAAAAEAAQA9QAAAIgDAAAAAA==&#10;" path="m1793,r-90,113l1620,195r-120,60l1123,323,762,360,470,353,278,323,75,248,,173e" filled="f">
                        <v:path arrowok="t" o:connecttype="custom" o:connectlocs="1793,0;1703,113;1620,195;1500,255;1123,323;762,360;470,353;278,323;75,248;0,173" o:connectangles="0,0,0,0,0,0,0,0,0,0"/>
                        <o:lock v:ext="edit" aspectratio="t"/>
                      </v:shape>
                      <v:shape id="Freeform 58" o:spid="_x0000_s1082" style="position:absolute;left:6150;top:5190;width:1733;height:278;visibility:visible;mso-wrap-style:square;v-text-anchor:top" coordsize="173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GsMAA&#10;AADbAAAADwAAAGRycy9kb3ducmV2LnhtbERPTWvCQBC9F/oflil4qxt7iDZ1FSkUBOlBG6THITvN&#10;BrOzYXdq4r/vHoQeH+97vZ18r64UUxfYwGJegCJugu24NVB/fTyvQCVBttgHJgM3SrDdPD6ssbJh&#10;5CNdT9KqHMKpQgNOZKi0To0jj2keBuLM/YToUTKMrbYRxxzue/1SFKX22HFucDjQu6Pmcvr1BnbF&#10;eRjrg3P8WpcSv5fSTZ9izOxp2r2BEprkX3x3762BMq/PX/IP0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lGsMAAAADbAAAADwAAAAAAAAAAAAAAAACYAgAAZHJzL2Rvd25y&#10;ZXYueG1sUEsFBgAAAAAEAAQA9QAAAIUDAAAAAA==&#10;" path="m1733,l1575,120r-112,60l1253,225,833,278,555,255,368,203,248,173,90,113,,23e" filled="f">
                        <v:path arrowok="t" o:connecttype="custom" o:connectlocs="1733,0;1575,120;1463,180;1253,225;833,278;555,255;368,203;248,173;90,113;0,23" o:connectangles="0,0,0,0,0,0,0,0,0,0"/>
                        <o:lock v:ext="edit" aspectratio="t"/>
                      </v:shape>
                      <v:shape id="Freeform 59" o:spid="_x0000_s1083" style="position:absolute;left:6023;top:5400;width:1447;height:203;visibility:visible;mso-wrap-style:square;v-text-anchor:top" coordsize="1447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nBsUA&#10;AADbAAAADwAAAGRycy9kb3ducmV2LnhtbESPT2sCMRTE74V+h/AKvYhmVVxkNUorthQPLf45eHxs&#10;nruLm5clSTV++0YQehxm5jfMfBlNKy7kfGNZwXCQgSAurW64UnDYf/SnIHxA1thaJgU38rBcPD/N&#10;sdD2ylu67EIlEoR9gQrqELpCSl/WZNAPbEecvJN1BkOSrpLa4TXBTStHWZZLgw2nhRo7WtVUnne/&#10;RsH3zzvlbhxv68/NdtRNqBeP455Sry/xbQYiUAz/4Uf7SyvIh3D/kn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KcGxQAAANsAAAAPAAAAAAAAAAAAAAAAAJgCAABkcnMv&#10;ZG93bnJldi54bWxQSwUGAAAAAAQABAD1AAAAigMAAAAA&#10;" path="m1447,l1230,98,937,195r-247,8l412,173,217,143,45,83,,75e" filled="f">
                        <v:path arrowok="t" o:connecttype="custom" o:connectlocs="1447,0;1230,98;937,195;690,203;412,173;217,143;45,83;0,75" o:connectangles="0,0,0,0,0,0,0,0"/>
                        <o:lock v:ext="edit" aspectratio="t"/>
                      </v:shape>
                      <v:shape id="Freeform 60" o:spid="_x0000_s1084" style="position:absolute;left:5903;top:5595;width:1050;height:120;visibility:visible;mso-wrap-style:square;v-text-anchor:top" coordsize="105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7CsIA&#10;AADbAAAADwAAAGRycy9kb3ducmV2LnhtbESPQWvCQBSE7wX/w/IEb3UTS4OkriKCkGvT0np8ZJ/Z&#10;YPZtzK5J/PeuUOhxmJlvmM1usq0YqPeNYwXpMgFBXDndcK3g++v4ugbhA7LG1jEpuJOH3Xb2ssFc&#10;u5E/aShDLSKEfY4KTAhdLqWvDFn0S9cRR+/seoshyr6Wuscxwm0rV0mSSYsNxwWDHR0MVZfyZhVw&#10;5tPbwdQFnt5OP+vf9/TamqNSi/m0/wARaAr/4b92oRVkK3h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rsKwgAAANsAAAAPAAAAAAAAAAAAAAAAAJgCAABkcnMvZG93&#10;bnJldi54bWxQSwUGAAAAAAQABAD1AAAAhwMAAAAA&#10;" path="m1050,l870,83,660,120r-323,l120,105,,90e" filled="f">
                        <v:path arrowok="t" o:connecttype="custom" o:connectlocs="1050,0;870,83;660,120;337,120;120,105;0,90" o:connectangles="0,0,0,0,0,0"/>
                        <o:lock v:ext="edit" aspectratio="t"/>
                      </v:shape>
                      <v:shape id="Freeform 61" o:spid="_x0000_s1085" style="position:absolute;left:5828;top:5715;width:720;height:135;visibility:visible;mso-wrap-style:square;v-text-anchor:top" coordsize="7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s0ccUA&#10;AADbAAAADwAAAGRycy9kb3ducmV2LnhtbESP3WrCQBSE7wu+w3IK3ummimmJruIPLQWhUG3vj9nT&#10;JDV7Nu5uY3x7VxB6OczMN8xs0ZlatOR8ZVnB0zABQZxbXXGh4Gv/OngB4QOyxtoyKbiQh8W89zDD&#10;TNszf1K7C4WIEPYZKihDaDIpfV6SQT+0DXH0fqwzGKJ0hdQOzxFuajlKklQarDgulNjQuqT8uPsz&#10;ClbtIf34PU3MZv922SaTkftebp+V6j92yymIQF34D9/b71pBOobbl/g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zRxxQAAANsAAAAPAAAAAAAAAAAAAAAAAJgCAABkcnMv&#10;ZG93bnJldi54bWxQSwUGAAAAAAQABAD1AAAAigMAAAAA&#10;" path="m720,l427,68,210,113r-83,l,135e" filled="f">
                        <v:path arrowok="t" o:connecttype="custom" o:connectlocs="720,0;427,68;210,113;127,113;0,135" o:connectangles="0,0,0,0,0"/>
                        <o:lock v:ext="edit" aspectratio="t"/>
                      </v:shape>
                      <v:shape id="Freeform 62" o:spid="_x0000_s1086" style="position:absolute;left:5670;top:5820;width:465;height:210;visibility:visible;mso-wrap-style:square;v-text-anchor:top" coordsize="4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IPsQA&#10;AADbAAAADwAAAGRycy9kb3ducmV2LnhtbESP0WrCQBRE3wv+w3ILvpS6URupqasEi8VHjX7AJXtN&#10;gtm7Mbsm6d+7BaGPw8ycYVabwdSio9ZVlhVMJxEI4tzqigsF59Pu/ROE88gaa8uk4JccbNajlxUm&#10;2vZ8pC7zhQgQdgkqKL1vEildXpJBN7ENcfAutjXog2wLqVvsA9zUchZFC2mw4rBQYkPbkvJrdjcK&#10;5t9xc74efiJz6/I3v0zrbh5PlRq/DukXCE+D/w8/23utYPEBf1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iD7EAAAA2wAAAA8AAAAAAAAAAAAAAAAAmAIAAGRycy9k&#10;b3ducmV2LnhtbFBLBQYAAAAABAAEAPUAAACJAwAAAAA=&#10;" path="m465,l345,68,195,98r-90,60l,210e" filled="f">
                        <v:path arrowok="t" o:connecttype="custom" o:connectlocs="465,0;345,68;195,98;105,158;0,210" o:connectangles="0,0,0,0,0"/>
                        <o:lock v:ext="edit" aspectratio="t"/>
                      </v:shape>
                    </v:group>
                    <v:group id="Group 63" o:spid="_x0000_s1087" style="position:absolute;left:6033;top:5094;width:852;height:1620" coordorigin="5181,2211" coordsize="85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o:lock v:ext="edit" aspectratio="t"/>
                      <v:group id="Group 64" o:spid="_x0000_s1088" style="position:absolute;left:5181;top:2211;width:852;height:1620" coordorigin="5181,2211" coordsize="85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<o:lock v:ext="edit" aspectratio="t"/>
                        <v:oval id="Oval 65" o:spid="_x0000_s1089" style="position:absolute;left:5181;top:2211;width:781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ZHMMA&#10;AADbAAAADwAAAGRycy9kb3ducmV2LnhtbESPQWvCQBSE70L/w/IKvUjdWDBK6ioSsHhtzMHjM/ua&#10;hGbfht3VJP++WxA8DjPzDbPdj6YTd3K+taxguUhAEFdWt1wrKM/H9w0IH5A1dpZJwUQe9ruX2RYz&#10;bQf+pnsRahEh7DNU0ITQZ1L6qiGDfmF74uj9WGcwROlqqR0OEW46+ZEkqTTYclxosKe8oeq3uBkF&#10;bt5P+XTKj8srfxWrYaMvaamVensdD58gAo3hGX60T1pBuob/L/E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sZHMMAAADbAAAADwAAAAAAAAAAAAAAAACYAgAAZHJzL2Rv&#10;d25yZXYueG1sUEsFBgAAAAAEAAQA9QAAAIgDAAAAAA==&#10;" fillcolor="black">
                          <o:lock v:ext="edit" aspectratio="t"/>
                        </v:oval>
                        <v:oval id="Oval 66" o:spid="_x0000_s1090" style="position:absolute;left:5252;top:2211;width:781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>
                          <o:lock v:ext="edit" aspectratio="t"/>
                        </v:oval>
                      </v:group>
                      <v:oval id="Oval 67" o:spid="_x0000_s1091" style="position:absolute;left:5551;top:2724;width:239;height:5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>
                        <o:lock v:ext="edit" aspectratio="t"/>
                      </v:oval>
                    </v:group>
                    <v:group id="Group 68" o:spid="_x0000_s1092" style="position:absolute;left:6459;top:4554;width:3427;height:1575" coordorigin="5078,4635" coordsize="3427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o:lock v:ext="edit" aspectratio="t"/>
                      <v:shape id="Freeform 69" o:spid="_x0000_s1093" style="position:absolute;left:5078;top:4920;width:1537;height:1290;visibility:visible;mso-wrap-style:square;v-text-anchor:top" coordsize="1537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xI8MA&#10;AADbAAAADwAAAGRycy9kb3ducmV2LnhtbESP3YrCMBSE7xd8h3AWvFvTVvbHahRdFARBqPoAh+bY&#10;lG1OapPV+vYbQdjLYWa+YWaL3jbiSp2vHStIRwkI4tLpmisFp+Pm7QuED8gaG8ek4E4eFvPBywxz&#10;7W5c0PUQKhEh7HNUYEJocyl9aciiH7mWOHpn11kMUXaV1B3eItw2MkuSD2mx5rhgsKVvQ+XP4dcq&#10;6E0xaS+rap2Z1Ka7/THJxu9rpYav/XIKIlAf/sPP9lYr+Ezh8SX+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wxI8MAAADbAAAADwAAAAAAAAAAAAAAAACYAgAAZHJzL2Rv&#10;d25yZXYueG1sUEsFBgAAAAAEAAQA9QAAAIgDAAAAAA=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<o:lock v:ext="edit" aspectratio="t"/>
                      </v:shape>
                      <v:shape id="Freeform 70" o:spid="_x0000_s1094" style="position:absolute;left:6578;top:4635;width:1927;height:465;visibility:visible;mso-wrap-style:square;v-text-anchor:top" coordsize="192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cR8QA&#10;AADbAAAADwAAAGRycy9kb3ducmV2LnhtbESP0WrCQBRE3wX/YbmFvulGKa2NrmIDhVKwaOoHXLLX&#10;JDV7N93dmPTvu4Lg4zAzZ5jVZjCNuJDztWUFs2kCgriwuuZSwfH7fbIA4QOyxsYyKfgjD5v1eLTC&#10;VNueD3TJQykihH2KCqoQ2lRKX1Rk0E9tSxy9k3UGQ5SulNphH+GmkfMkeZYGa44LFbaUVVSc884o&#10;eD2/7X5myOypy8LT72f/dez3Sj0+DNsliEBDuIdv7Q+t4GUO1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dHEfEAAAA2wAAAA8AAAAAAAAAAAAAAAAAmAIAAGRycy9k&#10;b3ducmV2LnhtbFBLBQYAAAAABAAEAPUAAACJAwAAAAA=&#10;" path="m30,330v15,,30,,45,l427,293,915,225r315,-45l1650,75,1837,r68,8l1927,60r-15,83l1837,218r-120,52l1515,345r-338,60l757,458r-480,7l97,435,,405e" filled="f">
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<o:lock v:ext="edit" aspectratio="t"/>
                      </v:shape>
                      <v:shape id="Freeform 71" o:spid="_x0000_s1095" style="position:absolute;left:6420;top:4935;width:1793;height:360;visibility:visible;mso-wrap-style:square;v-text-anchor:top" coordsize="179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i3UcMA&#10;AADbAAAADwAAAGRycy9kb3ducmV2LnhtbESPT2sCMRTE70K/Q3iFXkSztmBlNUopCFpP/ino7bF5&#10;blY3L2ETdfvtG0HwOMzMb5jJrLW1uFITKscKBv0MBHHhdMWlgt123huBCBFZY+2YFPxRgNn0pTPB&#10;XLsbr+m6iaVIEA45KjAx+lzKUBiyGPrOEyfv6BqLMcmmlLrBW4LbWr5n2VBarDgtGPT0bag4by42&#10;UU7zNe1XviuXv+eD+Sk97Y5eqbfX9msMIlIbn+FHe6EVfH7A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i3UcMAAADbAAAADwAAAAAAAAAAAAAAAACYAgAAZHJzL2Rv&#10;d25yZXYueG1sUEsFBgAAAAAEAAQA9QAAAIgDAAAAAA==&#10;" path="m1793,r-90,113l1620,195r-120,60l1123,323,762,360,470,353,278,323,75,248,,173e" filled="f">
                        <v:path arrowok="t" o:connecttype="custom" o:connectlocs="1793,0;1703,113;1620,195;1500,255;1123,323;762,360;470,353;278,323;75,248;0,173" o:connectangles="0,0,0,0,0,0,0,0,0,0"/>
                        <o:lock v:ext="edit" aspectratio="t"/>
                      </v:shape>
                      <v:shape id="Freeform 72" o:spid="_x0000_s1096" style="position:absolute;left:6150;top:5190;width:1733;height:278;visibility:visible;mso-wrap-style:square;v-text-anchor:top" coordsize="173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vWbsMA&#10;AADbAAAADwAAAGRycy9kb3ducmV2LnhtbESPQWsCMRSE74L/IbyCN822iNbVKCIIQumhdik9Pjav&#10;m6WblyV5dbf/vikUehxm5htmdxh9p24UUxvYwP2iAEVcB9tyY6B6Pc8fQSVBttgFJgPflOCwn052&#10;WNow8AvdrtKoDOFUogEn0pdap9qRx7QIPXH2PkL0KFnGRtuIQ4b7Tj8UxUp7bDkvOOzp5Kj+vH55&#10;A8firR+qJ+d4U60kvq+lHZ/FmNndeNyCEhrlP/zXvlgD6yX8fsk/QO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vWbsMAAADbAAAADwAAAAAAAAAAAAAAAACYAgAAZHJzL2Rv&#10;d25yZXYueG1sUEsFBgAAAAAEAAQA9QAAAIgDAAAAAA==&#10;" path="m1733,l1575,120r-112,60l1253,225,833,278,555,255,368,203,248,173,90,113,,23e" filled="f">
                        <v:path arrowok="t" o:connecttype="custom" o:connectlocs="1733,0;1575,120;1463,180;1253,225;833,278;555,255;368,203;248,173;90,113;0,23" o:connectangles="0,0,0,0,0,0,0,0,0,0"/>
                        <o:lock v:ext="edit" aspectratio="t"/>
                      </v:shape>
                      <v:shape id="Freeform 73" o:spid="_x0000_s1097" style="position:absolute;left:6023;top:5400;width:1447;height:203;visibility:visible;mso-wrap-style:square;v-text-anchor:top" coordsize="1447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32MYA&#10;AADbAAAADwAAAGRycy9kb3ducmV2LnhtbESPT2sCMRTE70K/Q3hCL6JZFf+wNYotbREPlVUPPT42&#10;z92lm5clSTV++6ZQ6HGYmd8wq000rbiS841lBeNRBoK4tLrhSsH59DZcgvABWWNrmRTcycNm/dBb&#10;Ya7tjQu6HkMlEoR9jgrqELpcSl/WZNCPbEecvIt1BkOSrpLa4S3BTSsnWTaXBhtOCzV29FJT+XX8&#10;Ngo+Ds80d9N4f33fF5NuRoP4OR0o9diP2ycQgWL4D/+1d1rBYga/X9IP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I32MYAAADbAAAADwAAAAAAAAAAAAAAAACYAgAAZHJz&#10;L2Rvd25yZXYueG1sUEsFBgAAAAAEAAQA9QAAAIsDAAAAAA==&#10;" path="m1447,l1230,98,937,195r-247,8l412,173,217,143,45,83,,75e" filled="f">
                        <v:path arrowok="t" o:connecttype="custom" o:connectlocs="1447,0;1230,98;937,195;690,203;412,173;217,143;45,83;0,75" o:connectangles="0,0,0,0,0,0,0,0"/>
                        <o:lock v:ext="edit" aspectratio="t"/>
                      </v:shape>
                      <v:shape id="Freeform 74" o:spid="_x0000_s1098" style="position:absolute;left:5903;top:5595;width:1050;height:120;visibility:visible;mso-wrap-style:square;v-text-anchor:top" coordsize="105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r1MMA&#10;AADbAAAADwAAAGRycy9kb3ducmV2LnhtbESPwWrDMBBE74H+g9hCb7HslrrGsRJKIJBr0tD6uFhb&#10;y8RauZacuH8fFQo5DjPzhqk2s+3FhUbfOVaQJSkI4sbpjlsFp4/dsgDhA7LG3jEp+CUPm/XDosJS&#10;uysf6HIMrYgQ9iUqMCEMpZS+MWTRJ24gjt63Gy2GKMdW6hGvEW57+ZymubTYcVwwONDWUHM+TlYB&#10;5z6btqbdY/1SfxZfr9lPb3ZKPT3O7ysQgeZwD/+391rBWw5/X+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Ar1MMAAADbAAAADwAAAAAAAAAAAAAAAACYAgAAZHJzL2Rv&#10;d25yZXYueG1sUEsFBgAAAAAEAAQA9QAAAIgDAAAAAA==&#10;" path="m1050,l870,83,660,120r-323,l120,105,,90e" filled="f">
                        <v:path arrowok="t" o:connecttype="custom" o:connectlocs="1050,0;870,83;660,120;337,120;120,105;0,90" o:connectangles="0,0,0,0,0,0"/>
                        <o:lock v:ext="edit" aspectratio="t"/>
                      </v:shape>
                      <v:shape id="Freeform 75" o:spid="_x0000_s1099" style="position:absolute;left:5828;top:5715;width:720;height:135;visibility:visible;mso-wrap-style:square;v-text-anchor:top" coordsize="7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kr8UA&#10;AADbAAAADwAAAGRycy9kb3ducmV2LnhtbESP3WrCQBSE7wt9h+UIvasbBY1EV7GWloIg1J/7Y/aY&#10;RLNn4+42xrfvFoReDjPzDTNbdKYWLTlfWVYw6CcgiHOrKy4U7HcfrxMQPiBrrC2Tgjt5WMyfn2aY&#10;aXvjb2q3oRARwj5DBWUITSalz0sy6Pu2IY7eyTqDIUpXSO3wFuGmlsMkGUuDFceFEhtalZRftj9G&#10;wVt7HG/O15F5333e18lo6A7LdarUS69bTkEE6sJ/+NH+0grSF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aSvxQAAANsAAAAPAAAAAAAAAAAAAAAAAJgCAABkcnMv&#10;ZG93bnJldi54bWxQSwUGAAAAAAQABAD1AAAAigMAAAAA&#10;" path="m720,l427,68,210,113r-83,l,135e" filled="f">
                        <v:path arrowok="t" o:connecttype="custom" o:connectlocs="720,0;427,68;210,113;127,113;0,135" o:connectangles="0,0,0,0,0"/>
                        <o:lock v:ext="edit" aspectratio="t"/>
                      </v:shape>
                      <v:shape id="Freeform 76" o:spid="_x0000_s1100" style="position:absolute;left:5670;top:5820;width:465;height:210;visibility:visible;mso-wrap-style:square;v-text-anchor:top" coordsize="4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U5sEA&#10;AADbAAAADwAAAGRycy9kb3ducmV2LnhtbERPzWrCQBC+C32HZQq9iG5s0GrqJkjF4lFTH2DIjkkw&#10;O5tmt0l8e/dQ8Pjx/W+z0TSip87VlhUs5hEI4sLqmksFl5/DbA3CeWSNjWVScCcHWfoy2WKi7cBn&#10;6nNfihDCLkEFlfdtIqUrKjLo5rYlDtzVdgZ9gF0pdYdDCDeNfI+ilTRYc2iosKWviopb/mcUxPtl&#10;e7mdviPz2xdTv9k1fbxcKPX2Ou4+QXga/VP87z5qBR9hbPgSfo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bFObBAAAA2wAAAA8AAAAAAAAAAAAAAAAAmAIAAGRycy9kb3du&#10;cmV2LnhtbFBLBQYAAAAABAAEAPUAAACGAwAAAAA=&#10;" path="m465,l345,68,195,98r-90,60l,210e" filled="f">
                        <v:path arrowok="t" o:connecttype="custom" o:connectlocs="465,0;345,68;195,98;105,158;0,210" o:connectangles="0,0,0,0,0"/>
                        <o:lock v:ext="edit" aspectratio="t"/>
                      </v:shape>
                    </v:group>
                  </v:group>
                </v:group>
                <v:group id="Group 77" o:spid="_x0000_s1101" style="position:absolute;left:6743;top:8514;width:601;height:720" coordorigin="6743,8325" coordsize="60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o:lock v:ext="edit" aspectratio="t"/>
                  <v:group id="Group 78" o:spid="_x0000_s1102" style="position:absolute;left:6743;top:8325;width:601;height:720" coordorigin="4998,1674" coordsize="1954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o:lock v:ext="edit" aspectratio="t"/>
                    <v:rect id="Rectangle 79" o:spid="_x0000_s1103" style="position:absolute;left:4998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        <o:lock v:ext="edit" aspectratio="t"/>
                    </v:rect>
                    <v:rect id="Rectangle 80" o:spid="_x0000_s1104" style="position:absolute;left:5495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        <o:lock v:ext="edit" aspectratio="t"/>
                    </v:rect>
                    <v:rect id="Rectangle 81" o:spid="_x0000_s1105" style="position:absolute;left:6033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>
                      <o:lock v:ext="edit" aspectratio="t"/>
                    </v:rect>
                    <v:rect id="Rectangle 82" o:spid="_x0000_s1106" style="position:absolute;left:6556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eGsQA&#10;AADbAAAADwAAAGRycy9kb3ducmV2LnhtbESPQWvCQBSE70L/w/IKvemmK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e3hrEAAAA2wAAAA8AAAAAAAAAAAAAAAAAmAIAAGRycy9k&#10;b3ducmV2LnhtbFBLBQYAAAAABAAEAPUAAACJAwAAAAA=&#10;">
                      <o:lock v:ext="edit" aspectratio="t"/>
                    </v:rect>
                    <v:oval id="Oval 83" o:spid="_x0000_s1107" style="position:absolute;left:5110;top:1944;width:1701;height:17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aS8MA&#10;AADbAAAADwAAAGRycy9kb3ducmV2LnhtbESPwWrDMBBE74X8g9hAb42cGofgRA4hoZAeeqjT3hdr&#10;YxtbK2NtHffvq0Khx2Fm3jD7w+x6NdEYWs8G1qsEFHHlbcu1gY/ry9MWVBBki71nMvBNAQ7F4mGP&#10;ufV3fqeplFpFCIccDTQiQ651qBpyGFZ+II7ezY8OJcqx1nbEe4S7Xj8nyUY7bDkuNDjQqaGqK7+c&#10;gXN9LDeTTiVLb+eLZN3n22u6NuZxOR93oIRm+Q//tS/WwDaD3y/xB+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KaS8MAAADbAAAADwAAAAAAAAAAAAAAAACYAgAAZHJzL2Rv&#10;d25yZXYueG1sUEsFBgAAAAAEAAQA9QAAAIgDAAAAAA==&#10;">
                      <o:lock v:ext="edit" aspectratio="t"/>
                    </v:oval>
                  </v:group>
                  <v:group id="Group 84" o:spid="_x0000_s1108" style="position:absolute;left:6907;top:8460;width:252;height:405" coordorigin="3467,4068" coordsize="647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85" o:spid="_x0000_s1109" type="#_x0000_t55" style="position:absolute;left:3792;top:4869;width:298;height:127;rotation:4590928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PJC8UA&#10;AADbAAAADwAAAGRycy9kb3ducmV2LnhtbESPQWvCQBSE70L/w/KE3nSj0irRVYqkIPUgtSp4e2Sf&#10;STD7NuyuMf33XaHgcZiZb5jFqjO1aMn5yrKC0TABQZxbXXGh4PDzOZiB8AFZY22ZFPySh9XypbfA&#10;VNs7f1O7D4WIEPYpKihDaFIpfV6SQT+0DXH0LtYZDFG6QmqH9wg3tRwnybs0WHFcKLGhdUn5dX8z&#10;CoosO5ymb9l4Uh/P27D92k3culXqtd99zEEE6sIz/N/eaAWzKTy+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8kLxQAAANsAAAAPAAAAAAAAAAAAAAAAAJgCAABkcnMv&#10;ZG93bnJldi54bWxQSwUGAAAAAAQABAD1AAAAigMAAAAA&#10;">
                      <o:lock v:ext="edit" aspectratio="t"/>
                    </v:shape>
                    <v:shape id="AutoShape 86" o:spid="_x0000_s1110" type="#_x0000_t55" style="position:absolute;left:3707;top:4655;width:298;height:126;rotation:4263248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6obwA&#10;AADbAAAADwAAAGRycy9kb3ducmV2LnhtbERPSwrCMBDdC94hjOBOUwWlVKOoYNGFC6sHGJqxLTaT&#10;0sRab28WgsvH+6+3valFR62rLCuYTSMQxLnVFRcK7rfjJAbhPLLG2jIp+JCD7WY4WGOi7Zuv1GW+&#10;ECGEXYIKSu+bREqXl2TQTW1DHLiHbQ36ANtC6hbfIdzUch5FS2mw4tBQYkOHkvJn9jIK9rzAS1xn&#10;z/M8TY/dDD86vWRKjUf9bgXCU+//4p/7pBXEYWz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WzqhvAAAANsAAAAPAAAAAAAAAAAAAAAAAJgCAABkcnMvZG93bnJldi54&#10;bWxQSwUGAAAAAAQABAD1AAAAgQMAAAAA&#10;">
                      <o:lock v:ext="edit" aspectratio="t"/>
                    </v:shape>
                    <v:shape id="AutoShape 87" o:spid="_x0000_s1111" type="#_x0000_t55" style="position:absolute;left:3605;top:4459;width:298;height:127;rotation:3935568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4XMEA&#10;AADbAAAADwAAAGRycy9kb3ducmV2LnhtbESPQYvCMBSE7wv+h/AEb2uqB6ldU1kWBBEpqAt7fTRv&#10;29LmpSZR6783guBxmJlvmNV6MJ24kvONZQWzaQKCuLS64UrB72nzmYLwAVljZ5kU3MnDOh99rDDT&#10;9sYHuh5DJSKEfYYK6hD6TEpf1mTQT21PHL1/6wyGKF0ltcNbhJtOzpNkIQ02HBdq7OmnprI9XoyC&#10;ym9SQ3PHfXc+FWG3LNq/faHUZDx8f4EINIR3+NXeagXpEp5f4g+Q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4eFzBAAAA2wAAAA8AAAAAAAAAAAAAAAAAmAIAAGRycy9kb3du&#10;cmV2LnhtbFBLBQYAAAAABAAEAPUAAACGAwAAAAA=&#10;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AutoShape 88" o:spid="_x0000_s1112" type="#_x0000_t117" style="position:absolute;left:3578;top:4341;width:179;height:71;rotation:359820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3IsIA&#10;AADbAAAADwAAAGRycy9kb3ducmV2LnhtbERPyW7CMBC9V+o/WFOpt+KUQwUBB6GKVi0XtiI4juLJ&#10;osbjYLtJ+Ht8QOrx6e3zxWAa0ZHztWUFr6MEBHFudc2lgp/Dx8sEhA/IGhvLpOBKHhbZ48McU217&#10;3lG3D6WIIexTVFCF0KZS+rwig35kW+LIFdYZDBG6UmqHfQw3jRwnyZs0WHNsqLCl94ry3/2fUeBW&#10;36dhdeFN1xefdn3eba+H41Kp56dhOQMRaAj/4rv7SyuYxvXxS/w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KjciwgAAANsAAAAPAAAAAAAAAAAAAAAAAJgCAABkcnMvZG93&#10;bnJldi54bWxQSwUGAAAAAAQABAD1AAAAhwMAAAAA&#10;">
                      <o:lock v:ext="edit" aspectratio="t"/>
                    </v:shape>
                    <v:group id="Group 89" o:spid="_x0000_s1113" style="position:absolute;left:3467;top:4068;width:647;height:1484" coordorigin="3467,4068" coordsize="647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<o:lock v:ext="edit" aspectratio="t"/>
                      <v:shape id="Freeform 90" o:spid="_x0000_s1114" style="position:absolute;left:3612;top:4302;width:371;height:753;visibility:visible;mso-wrap-style:square;v-text-anchor:top" coordsize="371,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t+MQA&#10;AADbAAAADwAAAGRycy9kb3ducmV2LnhtbESPzWrDMBCE74W8g9hAbo0cH0LjRgl1aMCHXurm57pY&#10;W9vUWhlLteW3rwqFHoeZ+YbZH4PpxEiDay0r2KwTEMSV1S3XCi4f58cnEM4ja+wsk4KZHBwPi4c9&#10;ZtpO/E5j6WsRIewyVNB432dSuqohg25te+LofdrBoI9yqKUecIpw08k0SbbSYMtxocGeTg1VX+W3&#10;UbAN1TXv8nx6u9v59hp2Nk+vhVKrZXh5BuEp+P/wX7vQCnYp/H6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LfjEAAAA2wAAAA8AAAAAAAAAAAAAAAAAmAIAAGRycy9k&#10;b3ducmV2LnhtbFBLBQYAAAAABAAEAPUAAACJAwAAAAA=&#10;" path="m371,753l303,558,213,348,102,156,,e" filled="f">
                        <v:path arrowok="t" o:connecttype="custom" o:connectlocs="371,753;303,558;213,348;102,156;0,0" o:connectangles="0,0,0,0,0"/>
                        <o:lock v:ext="edit" aspectratio="t"/>
                      </v:shape>
                      <v:line id="Line 91" o:spid="_x0000_s1115" style="position:absolute;visibility:visible" from="3556,4084" to="3737,4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F26MQAAADbAAAADwAAAGRycy9kb3ducmV2LnhtbESPQWsCMRSE74X+h/AKvdVsqxTdGkWk&#10;QulBWLeHentsnpvFzcuaxHX7741Q8DjMzDfMfDnYVvTkQ+NYwesoA0FcOd1wreCn3LxMQYSIrLF1&#10;TAr+KMBy8fgwx1y7CxfU72ItEoRDjgpMjF0uZagMWQwj1xEn7+C8xZikr6X2eElw28q3LHuXFhtO&#10;CwY7WhuqjruzVeD3MfwWp/F3P6k/T9ujNyUdCqWen4bVB4hIQ7yH/9tfWsFs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gXboxAAAANsAAAAPAAAAAAAAAAAA&#10;AAAAAKECAABkcnMvZG93bnJldi54bWxQSwUGAAAAAAQABAD5AAAAkgMAAAAA&#10;" strokeweight=".25pt">
                        <o:lock v:ext="edit" aspectratio="t"/>
                      </v:line>
                      <v:line id="Line 92" o:spid="_x0000_s1116" style="position:absolute;visibility:visible" from="3469,4068" to="3650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junMQAAADbAAAADwAAAGRycy9kb3ducmV2LnhtbESPQWsCMRSE70L/Q3gFb5ptFdGtUUqp&#10;UHoQVnuot8fmuVncvKxJXLf/vhEEj8PMfMMs171tREc+1I4VvIwzEMSl0zVXCn72m9EcRIjIGhvH&#10;pOCPAqxXT4Ml5tpduaBuFyuRIBxyVGBibHMpQ2nIYhi7ljh5R+ctxiR9JbXHa4LbRr5m2UxarDkt&#10;GGzpw1B52l2sAn+I4bc4T767afV53p682dOxUGr43L+/gYjUx0f43v7SChZTuH1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aO6cxAAAANsAAAAPAAAAAAAAAAAA&#10;AAAAAKECAABkcnMvZG93bnJldi54bWxQSwUGAAAAAAQABAD5AAAAkgMAAAAA&#10;" strokeweight=".25pt">
                        <o:lock v:ext="edit" aspectratio="t"/>
                      </v:line>
                      <v:line id="Line 93" o:spid="_x0000_s1117" style="position:absolute;visibility:visible" from="3467,4177" to="3648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RLB8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/gd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EsHxAAAANsAAAAPAAAAAAAAAAAA&#10;AAAAAKECAABkcnMvZG93bnJldi54bWxQSwUGAAAAAAQABAD5AAAAkgMAAAAA&#10;" strokeweight=".25pt">
                        <o:lock v:ext="edit" aspectratio="t"/>
                      </v:line>
                      <v:line id="Line 94" o:spid="_x0000_s1118" style="position:absolute;visibility:visible" from="3987,5080" to="4114,5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bVcMQAAADb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UzH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9tVwxAAAANsAAAAPAAAAAAAAAAAA&#10;AAAAAKECAABkcnMvZG93bnJldi54bWxQSwUGAAAAAAQABAD5AAAAkgMAAAAA&#10;" strokeweight=".25pt">
                        <o:lock v:ext="edit" aspectratio="t"/>
                      </v:line>
                    </v:group>
                  </v:group>
                </v:group>
              </v:group>
              <v:group id="Group 95" o:spid="_x0000_s1119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<o:lock v:ext="edit" aspectratio="t"/>
                <v:group id="Group 96" o:spid="_x0000_s1120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o:lock v:ext="edit" aspectratio="t"/>
                  <v:group id="Group 97" o:spid="_x0000_s1121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<o:lock v:ext="edit" aspectratio="t"/>
                    <v:group id="Group 98" o:spid="_x0000_s1122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<o:lock v:ext="edit" aspectratio="t"/>
                      <v:group id="Group 99" o:spid="_x0000_s1123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<o:lock v:ext="edit" aspectratio="t"/>
                        <v:group id="Group 100" o:spid="_x0000_s1124" style="position:absolute;left:7808;top:10491;width:1084;height:1740" coordorigin="8066,10554" coordsize="792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<o:lock v:ext="edit" aspectratio="t"/>
                          <v:group id="Group 101" o:spid="_x0000_s1125" style="position:absolute;left:8163;top:1064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    <o:lock v:ext="edit" aspectratio="t"/>
                            <v:shape id="AutoShape 102" o:spid="_x0000_s1126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YjysEA&#10;AADcAAAADwAAAGRycy9kb3ducmV2LnhtbERPS4vCMBC+C/sfwix402RFtHSNIrsIghdfCN6GZrYt&#10;20xKE9v6740geJuP7zmLVW8r0VLjS8cavsYKBHHmTMm5hvNpM0pA+IBssHJMGu7kYbX8GCwwNa7j&#10;A7XHkIsYwj5FDUUIdSqlzwqy6MeuJo7cn2sshgibXJoGuxhuKzlRaiYtlhwbCqzpp6Ds/3izGi7X&#10;fNLN1WUn2/Xvvlc289U+0Xr42a+/QQTqw1v8cm9NnK+m8HwmX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mI8rBAAAA3AAAAA8AAAAAAAAAAAAAAAAAmAIAAGRycy9kb3du&#10;cmV2LnhtbFBLBQYAAAAABAAEAPUAAACGAwAAAAA=&#10;">
                              <o:lock v:ext="edit" aspectratio="t"/>
                            </v:shape>
                            <v:shape id="AutoShape 103" o:spid="_x0000_s1127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Lu1MIA&#10;AADcAAAADwAAAGRycy9kb3ducmV2LnhtbERPS4vCMBC+L/gfwgheljVdwQddo8iq4MWD1T3sbWjG&#10;ttpMShK1/nsjCN7m43vOdN6aWlzJ+cqygu9+AoI4t7riQsFhv/6agPABWWNtmRTcycN81vmYYqrt&#10;jXd0zUIhYgj7FBWUITSplD4vyaDv24Y4ckfrDIYIXSG1w1sMN7UcJMlIGqw4NpTY0G9J+Tm7GAXb&#10;/91dZ5O/z0G4ZMuTM7QajUmpXrdd/IAI1Ia3+OXe6Dg/GcLzmXi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gu7UwgAAANwAAAAPAAAAAAAAAAAAAAAAAJgCAABkcnMvZG93&#10;bnJldi54bWxQSwUGAAAAAAQABAD1AAAAhwMAAAAA&#10;">
                              <o:lock v:ext="edit" aspectratio="t"/>
                            </v:shape>
                            <v:shape id="AutoShape 104" o:spid="_x0000_s1128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KE78A&#10;AADcAAAADwAAAGRycy9kb3ducmV2LnhtbERPzYrCMBC+L+w7hFnwtqbbQ5FqFNEVPa41DzA0Y1ts&#10;JrWJbX37zcKCt/n4fme1mWwrBup941jB1zwBQVw603ClQF8OnwsQPiAbbB2Tgid52Kzf31aYGzfy&#10;mYYiVCKGsM9RQR1Cl0vpy5os+rnriCN3db3FEGFfSdPjGMNtK9MkyaTFhmNDjR3taipvxcMqSPWR&#10;fbotfuSY0r7kb32937VSs49puwQRaAov8b/7ZOL8JIO/Z+IFcv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bAoTvwAAANwAAAAPAAAAAAAAAAAAAAAAAJgCAABkcnMvZG93bnJl&#10;di54bWxQSwUGAAAAAAQABAD1AAAAhAMAAAAA&#10;">
                              <o:lock v:ext="edit" aspectratio="t"/>
                            </v:shape>
                            <v:shape id="AutoShape 105" o:spid="_x0000_s1129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1NG8AA&#10;AADcAAAADwAAAGRycy9kb3ducmV2LnhtbERPS2sCMRC+F/wPYQq9lG5WD1VWoxRR2qsPsMdhMyaL&#10;yWTdRN3++0YQvM3H95zZovdOXKmLTWAFw6IEQVwH3bBRsN+tPyYgYkLW6AKTgj+KsJgPXmZY6XDj&#10;DV23yYgcwrFCBTaltpIy1pY8xiK0xJk7hs5jyrAzUnd4y+HeyVFZfkqPDecGiy0tLdWn7cUreD+s&#10;z/3O4ffo94zOupU5boZGqbfX/msKIlGfnuKH+0fn+eUY7s/kC+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1NG8AAAADcAAAADwAAAAAAAAAAAAAAAACYAgAAZHJzL2Rvd25y&#10;ZXYueG1sUEsFBgAAAAAEAAQA9QAAAIUDAAAAAA==&#10;">
                              <o:lock v:ext="edit" aspectratio="t"/>
                            </v:shape>
                            <v:shape id="AutoShape 106" o:spid="_x0000_s1130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TncQA&#10;AADcAAAADwAAAGRycy9kb3ducmV2LnhtbESPQWvDMAyF74P9B6PBbqvTDUrJ6pa2o6UMemizHyBi&#10;1QmN5RB7iffvp8NgN4n39N6n1Sb7To00xDawgfmsAEVcB9uyM/BVHV6WoGJCttgFJgM/FGGzfnxY&#10;YWnDxBcar8kpCeFYooEmpb7UOtYNeYyz0BOLdguDxyTr4LQdcJJw3+nXolhojy1LQ4M97Ruq79dv&#10;b+CYx7PbH0789vlx3OVJV+i2lTHPT3n7DipRTv/mv+uTFfxCa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/U53EAAAA3AAAAA8AAAAAAAAAAAAAAAAAmAIAAGRycy9k&#10;b3ducmV2LnhtbFBLBQYAAAAABAAEAPUAAACJAwAAAAA=&#10;">
                              <o:lock v:ext="edit" aspectratio="t"/>
                            </v:shape>
                            <v:shape id="AutoShape 107" o:spid="_x0000_s1131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ResEA&#10;AADcAAAADwAAAGRycy9kb3ducmV2LnhtbERPS27CMBDdV+IO1lRiV2xY8ElxIloE6rKFHmAUD0nU&#10;eBxsEwKnr5EqdTdP7zvrYrCt6MmHxrGG6USBIC6dabjS8H3cvSxBhIhssHVMGm4UoMhHT2vMjLvy&#10;F/WHWIkUwiFDDXWMXSZlKGuyGCauI07cyXmLMUFfSePxmsJtK2dKzaXFhlNDjR2911T+HC5Ww3bq&#10;71KdeumXs7czHheb0O8/tR4/D5tXEJGG+C/+c3+YNF+t4PFMuk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L0XrBAAAA3AAAAA8AAAAAAAAAAAAAAAAAmAIAAGRycy9kb3du&#10;cmV2LnhtbFBLBQYAAAAABAAEAPUAAACGAwAAAAA=&#10;">
                              <o:lock v:ext="edit" aspectratio="t"/>
                            </v:shape>
                            <v:shape id="AutoShape 108" o:spid="_x0000_s1132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cS8MA&#10;AADcAAAADwAAAGRycy9kb3ducmV2LnhtbESPQWvDMAyF74X+B6PCbq3TspaR1S0jMNhx9fYDhK3F&#10;2WI5xF6b9tdXh8FuEu/pvU/74xR7daYxd4kNrFcVKGKXfMetgc+P1+UTqFyQPfaJycCVMhwP89ke&#10;a58ufKKzLa2SEM41GgilDLXW2QWKmFdpIBbtK40Ri6xjq/2IFwmPvd5U1U5H7FgaAg7UBHI/9jca&#10;2DZbd7s17/xYbZy1Xbh+084a87CYXp5BFZrKv/nv+s0L/lrw5RmZQB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AcS8MAAADcAAAADwAAAAAAAAAAAAAAAACYAgAAZHJzL2Rv&#10;d25yZXYueG1sUEsFBgAAAAAEAAQA9QAAAIgDAAAAAA==&#10;">
                              <o:lock v:ext="edit" aspectratio="t"/>
                            </v:shape>
                            <v:shape id="AutoShape 109" o:spid="_x0000_s1133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wvmMMA&#10;AADcAAAADwAAAGRycy9kb3ducmV2LnhtbERPzWqDQBC+F/IOywRya1YTqI3JJgShtBR6qPYBBnei&#10;RnfWuBu1b98tFHqbj+93DqfZdGKkwTWWFcTrCARxaXXDlYKv4uXxGYTzyBo7y6TgmxycjouHA6ba&#10;TvxJY+4rEULYpaig9r5PpXRlTQbd2vbEgbvYwaAPcKikHnAK4aaTmyh6kgYbDg019pTVVLb53SjI&#10;rm2VvN8+dtdtMV4yuXm9twkrtVrO5z0IT7P/F/+533SYH8fw+0y4QB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wvmMMAAADcAAAADwAAAAAAAAAAAAAAAACYAgAAZHJzL2Rv&#10;d25yZXYueG1sUEsFBgAAAAAEAAQA9QAAAIgDAAAAAA==&#10;">
                              <o:lock v:ext="edit" aspectratio="t"/>
                            </v:shape>
                          </v:group>
                          <v:group id="Group 110" o:spid="_x0000_s1134" style="position:absolute;left:8066;top:1055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<o:lock v:ext="edit" aspectratio="t"/>
                            <v:shape id="AutoShape 111" o:spid="_x0000_s1135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tY8EA&#10;AADcAAAADwAAAGRycy9kb3ducmV2LnhtbERPS4vCMBC+C/6HMMLeNFFBS9coogjCXnwh7G1oZtuy&#10;zaQ0se3++40geJuP7zmrTW8r0VLjS8caphMFgjhzpuRcw+16GCcgfEA2WDkmDX/kYbMeDlaYGtfx&#10;mdpLyEUMYZ+ihiKEOpXSZwVZ9BNXE0fuxzUWQ4RNLk2DXQy3lZwptZAWS44NBda0Kyj7vTyshvt3&#10;PuuW6v4l2+3+1Cub+eqUaP0x6refIAL14S1+uY8mzp/O4f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WLWPBAAAA3AAAAA8AAAAAAAAAAAAAAAAAmAIAAGRycy9kb3du&#10;cmV2LnhtbFBLBQYAAAAABAAEAPUAAACGAwAAAAA=&#10;">
                              <o:lock v:ext="edit" aspectratio="t"/>
                            </v:shape>
                            <v:shape id="AutoShape 112" o:spid="_x0000_s1136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dksQA&#10;AADcAAAADwAAAGRycy9kb3ducmV2LnhtbERPTWvCQBC9F/wPywi9FN0YSpTUVcS20EsPxvbgbchO&#10;k2h2NuyuJvn33ULB2zze56y3g2nFjZxvLCtYzBMQxKXVDVcKvo7vsxUIH5A1tpZJwUgetpvJwxpz&#10;bXs+0K0IlYgh7HNUUIfQ5VL6siaDfm474sj9WGcwROgqqR32Mdy0Mk2STBpsODbU2NG+pvJSXI2C&#10;z9Nh1MXq+ykN1+L17Ay9ZUtS6nE67F5ABBrCXfzv/tBx/uIZ/p6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X3ZLEAAAA3AAAAA8AAAAAAAAAAAAAAAAAmAIAAGRycy9k&#10;b3ducmV2LnhtbFBLBQYAAAAABAAEAPUAAACJAwAAAAA=&#10;">
                              <o:lock v:ext="edit" aspectratio="t"/>
                            </v:shape>
                            <v:shape id="AutoShape 113" o:spid="_x0000_s1137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CucAA&#10;AADcAAAADwAAAGRycy9kb3ducmV2LnhtbERPzWqDQBC+B/oOyxR6i2uElmDciLQNybExPsDgTlTi&#10;zhp3G+3bdwOB3Obj+50sn00vbjS6zrKCVRSDIK6t7rhRUJ12yzUI55E19pZJwR85yLcviwxTbSc+&#10;0q30jQgh7FJU0Ho/pFK6uiWDLrIDceDOdjToAxwbqUecQrjpZRLHH9Jgx6GhxYE+W6ov5a9RkFR7&#10;dklR/sgpoa+av6vz9Vop9fY6FxsQnmb/FD/cBx3mr97h/ky4QG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cCucAAAADcAAAADwAAAAAAAAAAAAAAAACYAgAAZHJzL2Rvd25y&#10;ZXYueG1sUEsFBgAAAAAEAAQA9QAAAIUDAAAAAA==&#10;">
                              <o:lock v:ext="edit" aspectratio="t"/>
                            </v:shape>
                            <v:shape id="AutoShape 114" o:spid="_x0000_s1138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+XcAA&#10;AADcAAAADwAAAGRycy9kb3ducmV2LnhtbERPTWsCMRC9C/6HMEIvUrPrQcp2o5Si6FUt2OOwGZOl&#10;yWTdRN3++6YgeJvH+5x6NXgnbtTHNrCCclaAIG6Cbtko+DpuXt9AxISs0QUmBb8UYbUcj2qsdLjz&#10;nm6HZEQO4VihAptSV0kZG0se4yx0xJk7h95jyrA3Uvd4z+HeyXlRLKTHlnODxY4+LTU/h6tXMD1t&#10;LsPR4Xb+fUFn3dqc96VR6mUyfLyDSDSkp/jh3uk8v1zA/zP5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h+XcAAAADcAAAADwAAAAAAAAAAAAAAAACYAgAAZHJzL2Rvd25y&#10;ZXYueG1sUEsFBgAAAAAEAAQA9QAAAIUDAAAAAA==&#10;">
                              <o:lock v:ext="edit" aspectratio="t"/>
                            </v:shape>
                            <v:shape id="AutoShape 115" o:spid="_x0000_s1139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RMsEA&#10;AADcAAAADwAAAGRycy9kb3ducmV2LnhtbERP3WrCMBS+H/gO4Qi7m6kTnFSj+IMig11ofYBDc0yL&#10;zUlpsjZ7ezMY7O58fL9ntYm2ET11vnasYDrJQBCXTtdsFNyK49sChA/IGhvHpOCHPGzWo5cV5toN&#10;fKH+GoxIIexzVFCF0OZS+rIii37iWuLE3V1nMSTYGak7HFK4beR7ls2lxZpTQ4Ut7SsqH9dvq+AU&#10;+y+zP5559nk47eIgCzTbQqnXcdwuQQSK4V/85z7rNH/6Ab/PpAv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5UTLBAAAA3AAAAA8AAAAAAAAAAAAAAAAAmAIAAGRycy9kb3du&#10;cmV2LnhtbFBLBQYAAAAABAAEAPUAAACGAwAAAAA=&#10;">
                              <o:lock v:ext="edit" aspectratio="t"/>
                            </v:shape>
                            <v:shape id="AutoShape 116" o:spid="_x0000_s1140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7iPMMA&#10;AADcAAAADwAAAGRycy9kb3ducmV2LnhtbESPQW/CMAyF75P4D5EncRtpOQDqCIhtAnHcgB9gNaat&#10;1jglCaXw6+cD0m623vN7n5frwbWqpxAbzwbySQaKuPS24crA6bh9W4CKCdli65kM3CnCejV6WWJh&#10;/Y1/qD+kSkkIxwIN1Cl1hdaxrMlhnPiOWLSzDw6TrKHSNuBNwl2rp1k20w4bloYaO/qsqfw9XJ2B&#10;rzw8dHbudVhMPy54nG9iv/s2Zvw6bN5BJRrSv/l5vbeCnwutPCMT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7iPMMAAADcAAAADwAAAAAAAAAAAAAAAACYAgAAZHJzL2Rv&#10;d25yZXYueG1sUEsFBgAAAAAEAAQA9QAAAIgDAAAAAA==&#10;">
                              <o:lock v:ext="edit" aspectratio="t"/>
                            </v:shape>
                            <v:shape id="AutoShape 117" o:spid="_x0000_s1141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q11sAA&#10;AADcAAAADwAAAGRycy9kb3ducmV2LnhtbERPzWoCMRC+F/oOYQrealZRaVejlAXBo6Z9gCGZbtZu&#10;Jssm6urTG0HobT6+31ltBt+KM/WxCaxgMi5AEJtgG64V/Hxv3z9AxIRssQ1MCq4UYbN+fVlhacOF&#10;D3TWqRY5hGOJClxKXSllNI48xnHoiDP3G3qPKcO+lrbHSw73rZwWxUJ6bDg3OOyocmT+9MkrmFdz&#10;c7tVe54VU6N1465HWmilRm/D1xJEoiH9i5/unc3zJ5/weCZfIN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q11sAAAADcAAAADwAAAAAAAAAAAAAAAACYAgAAZHJzL2Rvd25y&#10;ZXYueG1sUEsFBgAAAAAEAAQA9QAAAIUDAAAAAA==&#10;">
                              <o:lock v:ext="edit" aspectratio="t"/>
                            </v:shape>
                            <v:shape id="AutoShape 118" o:spid="_x0000_s1142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AvsUA&#10;AADcAAAADwAAAGRycy9kb3ducmV2LnhtbESPQWvCQBCF74X+h2UEb3VjCtqmrlICpSJ4qPYHDNkx&#10;icnOptk1xn/vHITeZnhv3vtmtRldqwbqQ+3ZwHyWgCIuvK25NPB7/Hp5AxUissXWMxm4UYDN+vlp&#10;hZn1V/6h4RBLJSEcMjRQxdhlWoeiIodh5jti0U6+dxhl7Utte7xKuGt1miQL7bBmaaiwo7yiojlc&#10;nIH83JTL3d/+/fx6HE65Tr8vzZKNmU7Gzw9Qkcb4b35cb63gp4Ivz8gE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EC+xQAAANwAAAAPAAAAAAAAAAAAAAAAAJgCAABkcnMv&#10;ZG93bnJldi54bWxQSwUGAAAAAAQABAD1AAAAigMAAAAA&#10;">
                              <o:lock v:ext="edit" aspectratio="t"/>
                            </v:shape>
                          </v:group>
                        </v:group>
                        <v:group id="Group 119" o:spid="_x0000_s1143" style="position:absolute;left:8233;top:8891;width:695;height:1774" coordorigin="8233,8891" coordsize="695,1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  <o:lock v:ext="edit" aspectratio="t"/>
                          <v:group id="Group 120" o:spid="_x0000_s1144" style="position:absolute;left:8233;top:9015;width:695;height:1650;rotation:-2421424fd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BMbb8EAAADcAAAADwAA&#10;AAAAAAAAAAAAAACqAgAAZHJzL2Rvd25yZXYueG1sUEsFBgAAAAAEAAQA+gAAAJgDAAAAAA==&#10;">
                            <o:lock v:ext="edit" aspectratio="t"/>
                            <v:shape id="AutoShape 121" o:spid="_x0000_s1145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rn3sEA&#10;AADcAAAADwAAAGRycy9kb3ducmV2LnhtbERPS4vCMBC+L/gfwgje1sQKrlSjiLIg7MUXgrehGdti&#10;MylNtq3/fiMIe5uP7znLdW8r0VLjS8caJmMFgjhzpuRcw+X8/TkH4QOywcoxaXiSh/Vq8LHE1LiO&#10;j9SeQi5iCPsUNRQh1KmUPivIoh+7mjhyd9dYDBE2uTQNdjHcVjJRaiYtlhwbCqxpW1D2OP1aDddb&#10;nnRf6voj283u0Cub+eow13o07DcLEIH68C9+u/cmzk+m8HomX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6597BAAAA3AAAAA8AAAAAAAAAAAAAAAAAmAIAAGRycy9kb3du&#10;cmV2LnhtbFBLBQYAAAAABAAEAPUAAACGAwAAAAA=&#10;">
                              <o:lock v:ext="edit" aspectratio="t"/>
                            </v:shape>
                            <v:shape id="AutoShape 122" o:spid="_x0000_s1146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sXL8MA&#10;AADcAAAADwAAAGRycy9kb3ducmV2LnhtbERPTWvCQBC9F/wPywheSt00FJXoRqQq9NKDqT14G7LT&#10;JDU7G3bXGP99VxB6m8f7nNV6MK3oyfnGsoLXaQKCuLS64UrB8Wv/sgDhA7LG1jIpuJGHdT56WmGm&#10;7ZUP1BehEjGEfYYK6hC6TEpf1mTQT21HHLkf6wyGCF0ltcNrDDetTJNkJg02HBtq7Oi9pvJcXIyC&#10;z9PhpovF93MaLsX21xnazeak1GQ8bJYgAg3hX/xwf+g4P32D+zPxAp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sXL8MAAADcAAAADwAAAAAAAAAAAAAAAACYAgAAZHJzL2Rv&#10;d25yZXYueG1sUEsFBgAAAAAEAAQA9QAAAIgDAAAAAA==&#10;">
                              <o:lock v:ext="edit" aspectratio="t"/>
                            </v:shape>
                            <v:shape id="AutoShape 123" o:spid="_x0000_s1147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IBMAA&#10;AADcAAAADwAAAGRycy9kb3ducmV2LnhtbERPS2rDMBDdF3IHMYHuajmCluJaCSEf0mXr+gCDNbFN&#10;rJFtKbZ7+6pQ6G4e7zv5brGdmGj0rWMNmyQFQVw503Ktofw6P72C8AHZYOeYNHyTh9129ZBjZtzM&#10;nzQVoRYxhH2GGpoQ+kxKXzVk0SeuJ47c1Y0WQ4RjLc2Icwy3nVRp+iItthwbGuzp0FB1K+5Wgyov&#10;7NW++JCzomPFp/I6DKXWj+tl/wYi0BL+xX/udxPnq2f4fSZeI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gvIBMAAAADcAAAADwAAAAAAAAAAAAAAAACYAgAAZHJzL2Rvd25y&#10;ZXYueG1sUEsFBgAAAAAEAAQA9QAAAIUDAAAAAA==&#10;">
                              <o:lock v:ext="edit" aspectratio="t"/>
                            </v:shape>
                            <v:shape id="AutoShape 124" o:spid="_x0000_s1148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S04MAA&#10;AADcAAAADwAAAGRycy9kb3ducmV2LnhtbERPTWsCMRC9C/6HMIIXqVn3IGXdKKVU2qta0OOwGZOl&#10;yWTdpLr++6YgeJvH+5x6M3gnrtTHNrCCxbwAQdwE3bJR8H3YvryCiAlZowtMCu4UYbMej2qsdLjx&#10;jq77ZEQO4VihAptSV0kZG0se4zx0xJk7h95jyrA3Uvd4y+HeybIoltJjy7nBYkfvlpqf/a9XMDtu&#10;L8PB4Wd5uqCz7sOcdwuj1HQyvK1AJBrSU/xwf+k8v1zC/zP5Ar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S04MAAAADcAAAADwAAAAAAAAAAAAAAAACYAgAAZHJzL2Rvd25y&#10;ZXYueG1sUEsFBgAAAAAEAAQA9QAAAIUDAAAAAA==&#10;">
                              <o:lock v:ext="edit" aspectratio="t"/>
                            </v:shape>
                            <v:shape id="AutoShape 125" o:spid="_x0000_s1149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bj8EA&#10;AADcAAAADwAAAGRycy9kb3ducmV2LnhtbERP3WrCMBS+H/gO4Qi7m6kOnFSjqEORwS60PsChOabF&#10;5qQ0sc3e3gwGuzsf3+9ZbaJtRE+drx0rmE4yEMSl0zUbBdfi8LYA4QOyxsYxKfghD5v16GWFuXYD&#10;n6m/BCNSCPscFVQhtLmUvqzIop+4ljhxN9dZDAl2RuoOhxRuGznLsrm0WHNqqLClfUXl/fKwCo6x&#10;/zb7w4nfvz6PuzjIAs22UOp1HLdLEIFi+Bf/uU86zZ99wO8z6QK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Vm4/BAAAA3AAAAA8AAAAAAAAAAAAAAAAAmAIAAGRycy9kb3du&#10;cmV2LnhtbFBLBQYAAAAABAAEAPUAAACGAwAAAAA=&#10;">
                              <o:lock v:ext="edit" aspectratio="t"/>
                            </v:shape>
                            <v:shape id="AutoShape 126" o:spid="_x0000_s1150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IogcMA&#10;AADcAAAADwAAAGRycy9kb3ducmV2LnhtbESPzW7CQAyE75X6DitX6q1syAFQYEG0VRFH/h7Aypok&#10;IutNd7ch5enxAYmbrRnPfF6sBteqnkJsPBsYjzJQxKW3DVcGTsefjxmomJAttp7JwD9FWC1fXxZY&#10;WH/lPfWHVCkJ4ViggTqlrtA6ljU5jCPfEYt29sFhkjVU2ga8SrhrdZ5lE+2wYWmosaOvmsrL4c8Z&#10;+B6Hm87OvQ6z/PMXj9N17Dc7Y97fhvUcVKIhPc2P660V/Fxo5RmZ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IogcMAAADcAAAADwAAAAAAAAAAAAAAAACYAgAAZHJzL2Rv&#10;d25yZXYueG1sUEsFBgAAAAAEAAQA9QAAAIgDAAAAAA==&#10;">
                              <o:lock v:ext="edit" aspectratio="t"/>
                            </v:shape>
                            <v:shape id="AutoShape 127" o:spid="_x0000_s1151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Z/a8AA&#10;AADcAAAADwAAAGRycy9kb3ducmV2LnhtbERPzWoCMRC+F/oOYYTeataliq5GKQuFHm3qAwzJuFnd&#10;TJZNqqtP3wiF3ubj+53NbvSduNAQ28AKZtMCBLEJtuVGweH743UJIiZki11gUnCjCLvt89MGKxuu&#10;/EUXnRqRQzhWqMCl1FdSRuPIY5yGnjhzxzB4TBkOjbQDXnO472RZFAvpseXc4LCn2pE56x+vYF7P&#10;zf1e7/mtKI3WrbudaKGVepmM72sQicb0L/5zf9o8v1zB45l8gd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OZ/a8AAAADcAAAADwAAAAAAAAAAAAAAAACYAgAAZHJzL2Rvd25y&#10;ZXYueG1sUEsFBgAAAAAEAAQA9QAAAIUDAAAAAA==&#10;">
                              <o:lock v:ext="edit" aspectratio="t"/>
                            </v:shape>
                            <v:shape id="AutoShape 128" o:spid="_x0000_s1152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XWY8UA&#10;AADcAAAADwAAAGRycy9kb3ducmV2LnhtbESPQWvCQBCF74L/YRmhN91UQW3qKiUgFsFDtT9gyI5J&#10;THY2za4x/fedg9DbDO/Ne99sdoNrVE9dqDwbeJ0loIhzbysuDHxf9tM1qBCRLTaeycAvBdhtx6MN&#10;ptY/+Iv6cyyUhHBI0UAZY5tqHfKSHIaZb4lFu/rOYZS1K7Tt8CHhrtHzJFlqhxVLQ4ktZSXl9fnu&#10;DGS3ulgdf05vt8Wlv2Z6frjXKzbmZTJ8vIOKNMR/8/P60wr+QvDlGZlA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ZjxQAAANwAAAAPAAAAAAAAAAAAAAAAAJgCAABkcnMv&#10;ZG93bnJldi54bWxQSwUGAAAAAAQABAD1AAAAigMAAAAA&#10;">
                              <o:lock v:ext="edit" aspectratio="t"/>
                            </v:shape>
                          </v:group>
                          <v:shape id="AutoShape 129" o:spid="_x0000_s1153" type="#_x0000_t117" style="position:absolute;left:8217;top:8936;width:179;height:90;rotation:359820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1AuMQA&#10;AADcAAAADwAAAGRycy9kb3ducmV2LnhtbERPTWvCQBC9C/6HZQRvutFCKamrSFFpe2mNLXocsmMS&#10;mp2Nu2sS/323IPQ2j/c5i1VvatGS85VlBbNpAoI4t7riQsHXYTt5AuEDssbaMim4kYfVcjhYYKpt&#10;x3tqs1CIGMI+RQVlCE0qpc9LMuintiGO3Nk6gyFCV0jtsIvhppbzJHmUBiuODSU29FJS/pNdjQK3&#10;eTv2mwt/tN15Z99P+8/b4Xut1HjUr59BBOrDv/juftVx/sMM/p6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tQLjEAAAA3AAAAA8AAAAAAAAAAAAAAAAAmAIAAGRycy9k&#10;b3ducmV2LnhtbFBLBQYAAAAABAAEAPUAAACJAwAAAAA=&#10;">
                            <o:lock v:ext="edit" aspectratio="t"/>
                          </v:shape>
                        </v:group>
                        <v:group id="Group 130" o:spid="_x0000_s1154" style="position:absolute;left:5039;top:8891;width:1120;height:3340;flip:x" coordorigin="7808,8891" coordsize="1120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CZNcAAAADcAAAADwAAAGRycy9kb3ducmV2LnhtbERPTYvCMBC9C/6HMII3&#10;TdWySNcoIuwi4sWqi8ehmW3DNpPSRK3/3gjC3ubxPmex6mwtbtR641jBZJyAIC6cNlwqOB2/RnMQ&#10;PiBrrB2Tggd5WC37vQVm2t35QLc8lCKGsM9QQRVCk0npi4os+rFriCP361qLIcK2lLrFewy3tZwm&#10;yYe0aDg2VNjQpqLiL79aBee1SSn9uez2SUG01fLynZtUqeGgW3+CCNSFf/HbvdVx/mwKr2fiBXL5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JkJk1wAAAANwAAAAPAAAA&#10;AAAAAAAAAAAAAKoCAABkcnMvZG93bnJldi54bWxQSwUGAAAAAAQABAD6AAAAlwMAAAAA&#10;">
                          <o:lock v:ext="edit" aspectratio="t"/>
                          <v:group id="Group 131" o:spid="_x0000_s1155" style="position:absolute;left:7808;top:10491;width:1084;height:1740" coordorigin="8066,10554" coordsize="792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  <o:lock v:ext="edit" aspectratio="t"/>
                            <v:group id="Group 132" o:spid="_x0000_s1156" style="position:absolute;left:8163;top:1064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<o:lock v:ext="edit" aspectratio="t"/>
                              <v:shape id="AutoShape 133" o:spid="_x0000_s1157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M7MEA&#10;AADcAAAADwAAAGRycy9kb3ducmV2LnhtbERPTYvCMBC9C/6HMII3TVRcpWsUUQTBi6uLsLehmW2L&#10;zaQ0sa3/3ggLe5vH+5zVprOlaKj2hWMNk7ECQZw6U3Cm4ft6GC1B+IBssHRMGp7kYbPu91aYGNfy&#10;FzWXkIkYwj5BDXkIVSKlT3Oy6MeuIo7cr6sthgjrTJoa2xhuSzlV6kNaLDg25FjRLqf0fnlYDbef&#10;bNou1O0km+3+3Cmb+vK81Ho46LafIAJ14V/85z6aOH82h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GTOzBAAAA3AAAAA8AAAAAAAAAAAAAAAAAmAIAAGRycy9kb3du&#10;cmV2LnhtbFBLBQYAAAAABAAEAPUAAACGAwAAAAA=&#10;">
                                <o:lock v:ext="edit" aspectratio="t"/>
                              </v:shape>
                              <v:shape id="AutoShape 134" o:spid="_x0000_s1158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y6HsMA&#10;AADcAAAADwAAAGRycy9kb3ducmV2LnhtbERPTWvCQBC9C/6HZYRepG60EEN0E8S20EsPpvbgbchO&#10;k9TsbNhdNf77bqHQ2zze52zL0fTiSs53lhUsFwkI4trqjhsFx4/XxwyED8gae8uk4E4eymI62WKu&#10;7Y0PdK1CI2II+xwVtCEMuZS+bsmgX9iBOHJf1hkMEbpGaoe3GG56uUqSVBrsODa0ONC+pfpcXYyC&#10;99Phrqvsc74Kl+r52xl6Sdek1MNs3G1ABBrDv/jP/abj/KcUfp+JF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y6HsMAAADcAAAADwAAAAAAAAAAAAAAAACYAgAAZHJzL2Rv&#10;d25yZXYueG1sUEsFBgAAAAAEAAQA9QAAAIgDAAAAAA==&#10;">
                                <o:lock v:ext="edit" aspectratio="t"/>
                              </v:shape>
                              <v:shape id="AutoShape 135" o:spid="_x0000_s1159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lNb8A&#10;AADcAAAADwAAAGRycy9kb3ducmV2LnhtbERPzYrCMBC+C75DGMGbTa2gUo0iurIe19oHGJqxLTaT&#10;2mRtffvNwsLe5uP7ne1+MI14UedqywrmUQyCuLC65lJBfjvP1iCcR9bYWCYFb3Kw341HW0y17flK&#10;r8yXIoSwS1FB5X2bSumKigy6yLbEgbvbzqAPsCul7rAP4aaRSRwvpcGaQ0OFLR0rKh7Zt1GQ5J/s&#10;kkP2JfuETgV/5PfnM1dqOhkOGxCeBv8v/nNfdJi/WMHvM+E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TGU1vwAAANwAAAAPAAAAAAAAAAAAAAAAAJgCAABkcnMvZG93bnJl&#10;di54bWxQSwUGAAAAAAQABAD1AAAAhAMAAAAA&#10;">
                                <o:lock v:ext="edit" aspectratio="t"/>
                              </v:shape>
                              <v:shape id="AutoShape 136" o:spid="_x0000_s1160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4T1MQA&#10;AADcAAAADwAAAGRycy9kb3ducmV2LnhtbESPT2sCMRDF74V+hzCFXkrNqlBka5RSKvXqH9DjsBmT&#10;pclk3aS6/fbOQehthvfmvd/Ml0MM6kJ9bhMbGI8qUMRNsi07A/vd6nUGKhdkiyExGfijDMvF48Mc&#10;a5uuvKHLtjglIZxrNOBL6Wqtc+MpYh6ljli0U+ojFll7p22PVwmPQU+q6k1HbFkaPHb06an52f5G&#10;Ay+H1XnYBfyeHM8YfPhyp83YGfP8NHy8gyo0lH/z/XptBX8qtPKMTK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+E9TEAAAA3AAAAA8AAAAAAAAAAAAAAAAAmAIAAGRycy9k&#10;b3ducmV2LnhtbFBLBQYAAAAABAAEAPUAAACJAwAAAAA=&#10;">
                                <o:lock v:ext="edit" aspectratio="t"/>
                              </v:shape>
                              <v:shape id="AutoShape 137" o:spid="_x0000_s1161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8u8EA&#10;AADcAAAADwAAAGRycy9kb3ducmV2LnhtbERP3WrCMBS+H/gO4Qi7m6kKY6tGUYciwi60e4BDc0yL&#10;zUlpsjZ7+0UQvDsf3+9ZrqNtRE+drx0rmE4yEMSl0zUbBT/F/u0DhA/IGhvHpOCPPKxXo5cl5toN&#10;fKb+EoxIIexzVFCF0OZS+rIii37iWuLEXV1nMSTYGak7HFK4beQsy96lxZpTQ4Ut7Soqb5dfq+AQ&#10;+2+z2x95fvo6bOMgCzSbQqnXcdwsQASK4Sl+uI86zZ9/wv2Zd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fPLvBAAAA3AAAAA8AAAAAAAAAAAAAAAAAmAIAAGRycy9kb3du&#10;cmV2LnhtbFBLBQYAAAAABAAEAPUAAACGAwAAAAA=&#10;">
                                <o:lock v:ext="edit" aspectratio="t"/>
                              </v:shape>
                              <v:shape id="AutoShape 138" o:spid="_x0000_s1162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vBJ8MA&#10;AADcAAAADwAAAGRycy9kb3ducmV2LnhtbESPQW/CMAyF75P4D5GRuI0UhBgqBMQ2gXbcgB9gNaat&#10;aJySZKXw6+cD0m623vN7n1eb3jWqoxBrzwYm4wwUceFtzaWB03H3ugAVE7LFxjMZuFOEzXrwssLc&#10;+hv/UHdIpZIQjjkaqFJqc61jUZHDOPYtsWhnHxwmWUOpbcCbhLtGT7Nsrh3WLA0VtvRRUXE5/DoD&#10;n5Pw0Nm502Exfb/i8W0bu/23MaNhv12CStSnf/Pz+ssK/kzw5RmZ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vBJ8MAAADcAAAADwAAAAAAAAAAAAAAAACYAgAAZHJzL2Rv&#10;d25yZXYueG1sUEsFBgAAAAAEAAQA9QAAAIgDAAAAAA==&#10;">
                                <o:lock v:ext="edit" aspectratio="t"/>
                              </v:shape>
                              <v:shape id="AutoShape 139" o:spid="_x0000_s1163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+WzcAA&#10;AADcAAAADwAAAGRycy9kb3ducmV2LnhtbERPzWoCMRC+F/oOYQreullFRbZGkQWhx5r2AYZk3Gzd&#10;TJZN1NWnN0Kht/n4fme9HX0nLjTENrCCaVGCIDbBttwo+Pnev69AxIRssQtMCm4UYbt5fVljZcOV&#10;D3TRqRE5hGOFClxKfSVlNI48xiL0xJk7hsFjynBopB3wmsN9J2dluZQeW84NDnuqHZmTPnsFi3ph&#10;7vf6i+flzGjdutsvLbVSk7dx9wEi0Zj+xX/uT5vnz6fwfCZf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+WzcAAAADcAAAADwAAAAAAAAAAAAAAAACYAgAAZHJzL2Rvd25y&#10;ZXYueG1sUEsFBgAAAAAEAAQA9QAAAIUDAAAAAA==&#10;">
                                <o:lock v:ext="edit" aspectratio="t"/>
                              </v:shape>
                              <v:shape id="AutoShape 140" o:spid="_x0000_s1164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2e8sMA&#10;AADcAAAADwAAAGRycy9kb3ducmV2LnhtbERP22rCQBB9L/gPyxR8q5vGUm2aVUqgWAp9MPoBQ3Zy&#10;MdnZmF1j/PtuoeDbHM510u1kOjHS4BrLCp4XEQjiwuqGKwXHw+fTGoTzyBo7y6TgRg62m9lDiom2&#10;V97TmPtKhBB2CSqove8TKV1Rk0G3sD1x4Eo7GPQBDpXUA15DuOlkHEWv0mDDoaHGnrKaija/GAXZ&#10;qa1W3+eft9PyMJaZjHeXdsVKzR+nj3cQniZ/F/+7v3SY/xLD3zPhA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2e8sMAAADcAAAADwAAAAAAAAAAAAAAAACYAgAAZHJzL2Rv&#10;d25yZXYueG1sUEsFBgAAAAAEAAQA9QAAAIgDAAAAAA==&#10;">
                                <o:lock v:ext="edit" aspectratio="t"/>
                              </v:shape>
                            </v:group>
                            <v:group id="Group 141" o:spid="_x0000_s1165" style="position:absolute;left:8066;top:1055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      <o:lock v:ext="edit" aspectratio="t"/>
                              <v:shape id="AutoShape 142" o:spid="_x0000_s1166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aCsEA&#10;AADcAAAADwAAAGRycy9kb3ducmV2LnhtbERPTYvCMBC9C/6HMMLeNFFkLdUo4iIIXlwVwdvQjG2x&#10;mZQm23b/vVlY8DaP9zmrTW8r0VLjS8caphMFgjhzpuRcw/WyHycgfEA2WDkmDb/kYbMeDlaYGtfx&#10;N7XnkIsYwj5FDUUIdSqlzwqy6CeuJo7cwzUWQ4RNLk2DXQy3lZwp9SktlhwbCqxpV1D2PP9YDbd7&#10;PusW6naU7fbr1Cub+eqUaP0x6rdLEIH68Bb/uw8mzp/P4e+ZeIF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mgrBAAAA3AAAAA8AAAAAAAAAAAAAAAAAmAIAAGRycy9kb3du&#10;cmV2LnhtbFBLBQYAAAAABAAEAPUAAACGAwAAAAA=&#10;">
                                <o:lock v:ext="edit" aspectratio="t"/>
                              </v:shape>
                              <v:shape id="AutoShape 143" o:spid="_x0000_s1167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hXFMMA&#10;AADcAAAADwAAAGRycy9kb3ducmV2LnhtbERPTWvCQBC9C/0PyxS8iG4qViW6kVJb6KUHox68Ddlp&#10;kjY7G3Y3Gv+9WxC8zeN9znrTm0acyfnasoKXSQKCuLC65lLBYf85XoLwAVljY5kUXMnDJnsarDHV&#10;9sI7OuehFDGEfYoKqhDaVEpfVGTQT2xLHLkf6wyGCF0ptcNLDDeNnCbJXBqsOTZU2NJ7RcVf3hkF&#10;36fdVefL42gaunz76wx9zBek1PC5f1uBCNSHh/ju/tJx/uwV/p+JF8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hXFMMAAADcAAAADwAAAAAAAAAAAAAAAACYAgAAZHJzL2Rv&#10;d25yZXYueG1sUEsFBgAAAAAEAAQA9QAAAIgDAAAAAA==&#10;">
                                <o:lock v:ext="edit" aspectratio="t"/>
                              </v:shape>
                              <v:shape id="AutoShape 144" o:spid="_x0000_s1168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z078A&#10;AADcAAAADwAAAGRycy9kb3ducmV2LnhtbERP24rCMBB9X/Afwgi+rekWEemaiqyKPq61HzA00wvb&#10;TGoTbf17syD4NodznfVmNK24U+8aywq+5hEI4sLqhisF+eXwuQLhPLLG1jIpeJCDTTr5WGOi7cBn&#10;ume+EiGEXYIKau+7REpX1GTQzW1HHLjS9gZ9gH0ldY9DCDetjKNoKQ02HBpq7OinpuIvuxkFcX5k&#10;F2+zXznEtCt4n5fXa67UbDpuv0F4Gv1b/HKfdJi/WML/M+EC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BrPTvwAAANwAAAAPAAAAAAAAAAAAAAAAAJgCAABkcnMvZG93bnJl&#10;di54bWxQSwUGAAAAAAQABAD1AAAAhAMAAAAA&#10;">
                                <o:lock v:ext="edit" aspectratio="t"/>
                              </v:shape>
                              <v:shape id="AutoShape 145" o:spid="_x0000_s1169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028AA&#10;AADcAAAADwAAAGRycy9kb3ducmV2LnhtbERPTWsCMRC9C/0PYQpeRLOKtLI1ikhFr2qhPQ6bMVma&#10;TNZNquu/N4LQ2zze58yXnXfiQm2sAysYjwoQxFXQNRsFX8fNcAYiJmSNLjApuFGE5eKlN8dShyvv&#10;6XJIRuQQjiUqsCk1pZSxsuQxjkJDnLlTaD2mDFsjdYvXHO6dnBTFm/RYc26w2NDaUvV7+PMKBt+b&#10;c3d0uJ38nNFZ92lO+7FRqv/arT5AJOrSv/jp3uk8f/oOj2fy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f028AAAADcAAAADwAAAAAAAAAAAAAAAACYAgAAZHJzL2Rvd25y&#10;ZXYueG1sUEsFBgAAAAAEAAQA9QAAAIUDAAAAAA==&#10;">
                                <o:lock v:ext="edit" aspectratio="t"/>
                              </v:shape>
                              <v:shape id="AutoShape 146" o:spid="_x0000_s1170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qXcQA&#10;AADcAAAADwAAAGRycy9kb3ducmV2LnhtbESPQWvDMAyF74P9B6PBbqvTboyR1S1tR0sp9NBmP0DE&#10;mhMayyH2Eu/fT4fBbhLv6b1Py3X2nRppiG1gA/NZAYq4DrZlZ+Cz2j+9gYoJ2WIXmAz8UIT16v5u&#10;iaUNE19ovCanJIRjiQaalPpS61g35DHOQk8s2lcYPCZZB6ftgJOE+04viuJVe2xZGhrsaddQfbt+&#10;ewOHPJ7dbn/k59PHYZsnXaHbVMY8PuTNO6hEOf2b/66PVvBfhF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6l3EAAAA3AAAAA8AAAAAAAAAAAAAAAAAmAIAAGRycy9k&#10;b3ducmV2LnhtbFBLBQYAAAAABAAEAPUAAACJAwAAAAA=&#10;">
                                <o:lock v:ext="edit" aspectratio="t"/>
                              </v:shape>
                              <v:shape id="AutoShape 147" o:spid="_x0000_s1171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FousAA&#10;AADcAAAADwAAAGRycy9kb3ducmV2LnhtbERP24rCMBB9X/Afwgi+rakirlajeEHxcVf9gKEZ22Iz&#10;qUms1a83Cwv7NodznfmyNZVoyPnSsoJBPwFBnFldcq7gfNp9TkD4gKyxskwKnuRhueh8zDHV9sE/&#10;1BxDLmII+xQVFCHUqZQ+K8ig79uaOHIX6wyGCF0utcNHDDeVHCbJWBosOTYUWNOmoOx6vBsF24F7&#10;yeTSSDcZrm94+lr5Zv+tVK/brmYgArXhX/znPug4fzSF32fiBX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FousAAAADcAAAADwAAAAAAAAAAAAAAAACYAgAAZHJzL2Rvd25y&#10;ZXYueG1sUEsFBgAAAAAEAAQA9QAAAIUDAAAAAA==&#10;">
                                <o:lock v:ext="edit" aspectratio="t"/>
                              </v:shape>
                              <v:shape id="AutoShape 148" o:spid="_x0000_s1172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li8MA&#10;AADcAAAADwAAAGRycy9kb3ducmV2LnhtbESPQWvDMAyF74P9B6NBb6uz0pSS1i0jMNhx8/YDhK3G&#10;2WI5xF6b9tdPh8FuEu/pvU/74xwHdaYp94kNPC0rUMQu+Z47A58fL49bULkgexwSk4ErZTge7u/2&#10;2Ph04Xc629IpCeHcoIFQythonV2giHmZRmLRTmmKWGSdOu0nvEh4HPSqqjY6Ys/SEHCkNpD7tj/R&#10;QN3W7nZr33hdrZy1fbh+0cYas3iYn3egCs3l3/x3/eoFvxZ8eUYm0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qli8MAAADcAAAADwAAAAAAAAAAAAAAAACYAgAAZHJzL2Rv&#10;d25yZXYueG1sUEsFBgAAAAAEAAQA9QAAAIgDAAAAAA==&#10;">
                                <o:lock v:ext="edit" aspectratio="t"/>
                              </v:shape>
                              <v:shape id="AutoShape 149" o:spid="_x0000_s1173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aWWMIA&#10;AADcAAAADwAAAGRycy9kb3ducmV2LnhtbERP24rCMBB9F/Yfwgj7pqku3qpRpCArgg+r+wFDM7a1&#10;zaTbxNr9eyMIvs3hXGe16UwlWmpcYVnBaBiBIE6tLjhT8HveDeYgnEfWWFkmBf/kYLP+6K0w1vbO&#10;P9SefCZCCLsYFeTe17GULs3JoBvamjhwF9sY9AE2mdQN3kO4qeQ4iqbSYMGhIceakpzS8nQzCpJr&#10;mc0Of8fF9evcXhI5/r6VM1bqs99tlyA8df4tfrn3OsyfjOD5TLh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BpZYwgAAANwAAAAPAAAAAAAAAAAAAAAAAJgCAABkcnMvZG93&#10;bnJldi54bWxQSwUGAAAAAAQABAD1AAAAhwMAAAAA&#10;">
                                <o:lock v:ext="edit" aspectratio="t"/>
                              </v:shape>
                            </v:group>
                          </v:group>
                          <v:group id="Group 150" o:spid="_x0000_s1174" style="position:absolute;left:8233;top:8891;width:695;height:1774" coordorigin="8233,8891" coordsize="695,1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  <o:lock v:ext="edit" aspectratio="t"/>
                            <v:group id="Group 151" o:spid="_x0000_s1175" style="position:absolute;left:8233;top:9015;width:695;height:1650;rotation:-2421424fd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nNicAAAADcAAAADwAAAGRycy9kb3ducmV2LnhtbERPS2sCMRC+C/6HMII3&#10;zbaila1RRChUPPmo52EzTUI3k2WT6uqvN0Kht/n4nrNYdb4WF2qjC6zgZVyAIK6CdmwUnI4fozmI&#10;mJA11oFJwY0irJb93gJLHa68p8shGZFDOJaowKbUlFLGypLHOA4Ncea+Q+sxZdgaqVu85nBfy9ei&#10;mEmPjnODxYY2lqqfw69X4Gzd3benr9uO087M3rRxfDZKDQfd+h1Eoi79i//cnzrPn07g+Uy+QC4f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nWc2JwAAAANwAAAAPAAAA&#10;AAAAAAAAAAAAAKoCAABkcnMvZG93bnJldi54bWxQSwUGAAAAAAQABAD6AAAAlwMAAAAA&#10;">
                              <o:lock v:ext="edit" aspectratio="t"/>
                              <v:shape id="AutoShape 152" o:spid="_x0000_s1176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M18EA&#10;AADcAAAADwAAAGRycy9kb3ducmV2LnhtbERPTYvCMBC9C/6HMII3TRRdpWsUUQTBi6uLsLehmW2L&#10;zaQ0sa3/3ggLe5vH+5zVprOlaKj2hWMNk7ECQZw6U3Cm4ft6GC1B+IBssHRMGp7kYbPu91aYGNfy&#10;FzWXkIkYwj5BDXkIVSKlT3Oy6MeuIo7cr6sthgjrTJoa2xhuSzlV6kNaLDg25FjRLqf0fnlYDbef&#10;bNou1O0km+3+3Cmb+vK81Ho46LafIAJ14V/85z6aOH8+g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VDNfBAAAA3AAAAA8AAAAAAAAAAAAAAAAAmAIAAGRycy9kb3du&#10;cmV2LnhtbFBLBQYAAAAABAAEAPUAAACGAwAAAAA=&#10;">
                                <o:lock v:ext="edit" aspectratio="t"/>
                              </v:shape>
                              <v:shape id="AutoShape 153" o:spid="_x0000_s1177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HBycIA&#10;AADcAAAADwAAAGRycy9kb3ducmV2LnhtbERPS4vCMBC+C/sfwix4EU0VfFCNsqwKXjxYdw/ehmZs&#10;u9tMShK1/nsjCN7m43vOYtWaWlzJ+cqyguEgAUGcW11xoeDnuO3PQPiArLG2TAru5GG1/OgsMNX2&#10;xge6ZqEQMYR9igrKEJpUSp+XZNAPbEMcubN1BkOErpDa4S2Gm1qOkmQiDVYcG0ps6Luk/D+7GAX7&#10;0+Gus9lvbxQu2frPGdpMpqRU97P9moMI1Ia3+OXe6Th/PIb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cHJwgAAANwAAAAPAAAAAAAAAAAAAAAAAJgCAABkcnMvZG93&#10;bnJldi54bWxQSwUGAAAAAAQABAD1AAAAhwMAAAAA&#10;">
                                <o:lock v:ext="edit" aspectratio="t"/>
                              </v:shape>
                              <v:shape id="AutoShape 154" o:spid="_x0000_s1178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8lDr8A&#10;AADcAAAADwAAAGRycy9kb3ducmV2LnhtbERP24rCMBB9X/Afwgi+rekWFOmaiqyKPq61HzA00wvb&#10;TGoTbf17syD4NodznfVmNK24U+8aywq+5hEI4sLqhisF+eXwuQLhPLLG1jIpeJCDTTr5WGOi7cBn&#10;ume+EiGEXYIKau+7REpX1GTQzW1HHLjS9gZ9gH0ldY9DCDetjKNoKQ02HBpq7OinpuIvuxkFcX5k&#10;F2+zXznEtCt4n5fXa67UbDpuv0F4Gv1b/HKfdJi/WML/M+EC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3yUOvwAAANwAAAAPAAAAAAAAAAAAAAAAAJgCAABkcnMvZG93bnJl&#10;di54bWxQSwUGAAAAAAQABAD1AAAAhAMAAAAA&#10;">
                                <o:lock v:ext="edit" aspectratio="t"/>
                              </v:shape>
                              <v:shape id="AutoShape 155" o:spid="_x0000_s1179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iBsAA&#10;AADcAAAADwAAAGRycy9kb3ducmV2LnhtbERPTWsCMRC9C/0PYQpeRLMKtrI1ikhFr2qhPQ6bMVma&#10;TNZNquu/N4LQ2zze58yXnXfiQm2sAysYjwoQxFXQNRsFX8fNcAYiJmSNLjApuFGE5eKlN8dShyvv&#10;6XJIRuQQjiUqsCk1pZSxsuQxjkJDnLlTaD2mDFsjdYvXHO6dnBTFm/RYc26w2NDaUvV7+PMKBt+b&#10;c3d0uJ38nNFZ92lO+7FRqv/arT5AJOrSv/jp3uk8f/oOj2fy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5iBsAAAADcAAAADwAAAAAAAAAAAAAAAACYAgAAZHJzL2Rvd25y&#10;ZXYueG1sUEsFBgAAAAAEAAQA9QAAAIUDAAAAAA==&#10;">
                                <o:lock v:ext="edit" aspectratio="t"/>
                              </v:shape>
                              <v:shape id="AutoShape 156" o:spid="_x0000_s1180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8gMQA&#10;AADcAAAADwAAAGRycy9kb3ducmV2LnhtbESPQWvDMAyF74P9B6PBbqvTjo2R1S1tR0sp9NBmP0DE&#10;mhMayyH2Eu/fT4fBbhLv6b1Py3X2nRppiG1gA/NZAYq4DrZlZ+Cz2j+9gYoJ2WIXmAz8UIT16v5u&#10;iaUNE19ovCanJIRjiQaalPpS61g35DHOQk8s2lcYPCZZB6ftgJOE+04viuJVe2xZGhrsaddQfbt+&#10;ewOHPJ7dbn/k59PHYZsnXaHbVMY8PuTNO6hEOf2b/66PVvBfhF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MfIDEAAAA3AAAAA8AAAAAAAAAAAAAAAAAmAIAAGRycy9k&#10;b3ducmV2LnhtbFBLBQYAAAAABAAEAPUAAACJAwAAAAA=&#10;">
                                <o:lock v:ext="edit" aspectratio="t"/>
                              </v:shape>
                              <v:shape id="AutoShape 157" o:spid="_x0000_s1181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+Z8AA&#10;AADcAAAADwAAAGRycy9kb3ducmV2LnhtbERP24rCMBB9X/Afwgi+ramCrlajeEHxcVf9gKEZ22Iz&#10;qUms1a83Cwv7NodznfmyNZVoyPnSsoJBPwFBnFldcq7gfNp9TkD4gKyxskwKnuRhueh8zDHV9sE/&#10;1BxDLmII+xQVFCHUqZQ+K8ig79uaOHIX6wyGCF0utcNHDDeVHCbJWBosOTYUWNOmoOx6vBsF24F7&#10;yeTSSDcZrm94+lr5Zv+tVK/brmYgArXhX/znPug4fzSF32fiBX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3j+Z8AAAADcAAAADwAAAAAAAAAAAAAAAACYAgAAZHJzL2Rvd25y&#10;ZXYueG1sUEsFBgAAAAAEAAQA9QAAAIUDAAAAAA==&#10;">
                                <o:lock v:ext="edit" aspectratio="t"/>
                              </v:shape>
                              <v:shape id="AutoShape 158" o:spid="_x0000_s1182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ZvNsMA&#10;AADcAAAADwAAAGRycy9kb3ducmV2LnhtbESPQWvDMAyF74P+B6NCb6uz0oaS1S0jMNhx8/YDhK3F&#10;2WI5xF6b9tdPh8FuEu/pvU+H0xwHdaYp94kNPKwrUMQu+Z47Ax/vz/d7ULkgexwSk4ErZTgdF3cH&#10;bHy68BudbemUhHBu0EAoZWy0zi5QxLxOI7Fon2mKWGSdOu0nvEh4HPSmqmodsWdpCDhSG8h9259o&#10;YNfu3O3WvvK22jhr+3D9otoas1rOT4+gCs3l3/x3/eIFvxZ8eUYm0M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ZvNsMAAADcAAAADwAAAAAAAAAAAAAAAACYAgAAZHJzL2Rv&#10;d25yZXYueG1sUEsFBgAAAAAEAAQA9QAAAIgDAAAAAA==&#10;">
                                <o:lock v:ext="edit" aspectratio="t"/>
                              </v:shape>
                              <v:shape id="AutoShape 159" o:spid="_x0000_s1183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c5cIA&#10;AADcAAAADwAAAGRycy9kb3ducmV2LnhtbERPzYrCMBC+C75DGGFvmuqCutUoUpBdBA/WfYChGdva&#10;ZlKbWLtvvxEEb/Px/c5625tadNS60rKC6SQCQZxZXXKu4Pe8Hy9BOI+ssbZMCv7IwXYzHKwx1vbB&#10;J+pSn4sQwi5GBYX3TSylywoy6Ca2IQ7cxbYGfYBtLnWLjxBuajmLork0WHJoKLChpKCsSu9GQXKt&#10;8sXhdvy6fp67SyJn3/dqwUp9jPrdCoSn3r/FL/ePDvPnU3g+Ey6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lzlwgAAANwAAAAPAAAAAAAAAAAAAAAAAJgCAABkcnMvZG93&#10;bnJldi54bWxQSwUGAAAAAAQABAD1AAAAhwMAAAAA&#10;">
                                <o:lock v:ext="edit" aspectratio="t"/>
                              </v:shape>
                            </v:group>
                            <v:shape id="AutoShape 160" o:spid="_x0000_s1184" type="#_x0000_t117" style="position:absolute;left:8217;top:8936;width:179;height:90;rotation:359820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zx0sMA&#10;AADcAAAADwAAAGRycy9kb3ducmV2LnhtbERPS2vCQBC+F/wPywje6kYPUqKriKjUXlpf6HHIjkkw&#10;O5vubpP477uFgrf5+J4zW3SmEg05X1pWMBomIIgzq0vOFZyOm9c3ED4ga6wsk4IHeVjMey8zTLVt&#10;eU/NIeQihrBPUUERQp1K6bOCDPqhrYkjd7POYIjQ5VI7bGO4qeQ4SSbSYMmxocCaVgVl98OPUeDW&#10;u0u3/ubPpr1t7cd1//U4npdKDfrdcgoiUBee4n/3u47zJ2P4eyZe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zx0sMAAADcAAAADwAAAAAAAAAAAAAAAACYAgAAZHJzL2Rv&#10;d25yZXYueG1sUEsFBgAAAAAEAAQA9QAAAIgDAAAAAA==&#10;">
                              <o:lock v:ext="edit" aspectratio="t"/>
                            </v:shape>
                          </v:group>
                        </v:group>
                        <v:group id="Group 161" o:spid="_x0000_s1185" style="position:absolute;left:5661;top:12098;width:2627;height:2342" coordorigin="5661,12098" coordsize="2627,23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<o:lock v:ext="edit" aspectratio="t"/>
                          <v:shape id="AutoShape 162" o:spid="_x0000_s1186" style="position:absolute;left:5661;top:12100;width:2627;height:234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uu8AA&#10;AADcAAAADwAAAGRycy9kb3ducmV2LnhtbERPTWvCQBC9C/0PyxR6kbqxlNBGVykFoTcx1Z6H7CQb&#10;zM6E7BrTf+8Khd7m8T5nvZ18p0YaQitsYLnIQBFXYltuDBy/d89voEJEttgJk4FfCrDdPMzWWFi5&#10;8oHGMjYqhXAo0ICLsS+0DpUjj2EhPXHiahk8xgSHRtsBryncd/oly3LtseXU4LCnT0fVubx4A/u6&#10;zHcnP7pSJJ7k552Oup4b8/Q4faxARZriv/jP/WXT/PwV7s+kC/Tm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4uu8AAAADcAAAADwAAAAAAAAAAAAAAAACYAgAAZHJzL2Rvd25y&#10;ZXYueG1sUEsFBgAAAAAEAAQA9QAAAIUDAAAAAA==&#10;" adj="0,,0" path="m4830,4135c6471,2665,8597,1853,10800,1853v2202,,4328,812,5969,2282l18005,2755c16024,981,13459,,10799,,8140,,5575,981,3594,2755l4830,4135xe">
                            <v:stroke joinstyle="miter"/>
                            <v:formulas/>
                            <v:path o:connecttype="custom" o:connectlocs="1314,0;512,373;1314,201;2115,373" o:connectangles="0,0,0,0" textboxrect="2064,0,19536,5548"/>
                            <o:lock v:ext="edit" aspectratio="t"/>
                          </v:shape>
                          <v:group id="Group 163" o:spid="_x0000_s1187" style="position:absolute;left:6020;top:12102;width:291;height:252" coordorigin="6020,12102" coordsize="291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    <o:lock v:ext="edit" aspectratio="t"/>
                            <v:line id="Line 164" o:spid="_x0000_s1188" style="position:absolute;visibility:visible" from="6020,12200" to="6170,1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>
                              <o:lock v:ext="edit" aspectratio="t"/>
                            </v:line>
                            <v:line id="Line 165" o:spid="_x0000_s1189" style="position:absolute;visibility:visible" from="6048,12124" to="6233,1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>
                              <o:lock v:ext="edit" aspectratio="t"/>
                            </v:line>
                            <v:line id="Line 166" o:spid="_x0000_s1190" style="position:absolute;visibility:visible" from="6161,12102" to="631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>
                              <o:lock v:ext="edit" aspectratio="t"/>
                            </v:line>
                          </v:group>
                          <v:group id="Group 167" o:spid="_x0000_s1191" style="position:absolute;left:7636;top:12098;width:291;height:252;flip:x" coordorigin="6020,12102" coordsize="291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SHJFnCAAAA3AAAAA8A&#10;AAAAAAAAAAAAAAAAqgIAAGRycy9kb3ducmV2LnhtbFBLBQYAAAAABAAEAPoAAACZAwAAAAA=&#10;">
                            <o:lock v:ext="edit" aspectratio="t"/>
                            <v:line id="Line 168" o:spid="_x0000_s1192" style="position:absolute;visibility:visible" from="6020,12200" to="6170,1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>
                              <o:lock v:ext="edit" aspectratio="t"/>
                            </v:line>
                            <v:line id="Line 169" o:spid="_x0000_s1193" style="position:absolute;visibility:visible" from="6048,12124" to="6233,1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WOM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9Y4xAAAANwAAAAPAAAAAAAAAAAA&#10;AAAAAKECAABkcnMvZG93bnJldi54bWxQSwUGAAAAAAQABAD5AAAAkgMAAAAA&#10;">
                              <o:lock v:ext="edit" aspectratio="t"/>
                            </v:line>
                            <v:line id="Line 170" o:spid="_x0000_s1194" style="position:absolute;visibility:visible" from="6161,12102" to="631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>
                              <o:lock v:ext="edit" aspectratio="t"/>
                            </v:line>
                          </v:group>
                        </v:group>
                      </v:group>
                      <v:shape id="Freeform 171" o:spid="_x0000_s1195" style="position:absolute;left:8258;top:8910;width:502;height:1782;visibility:visible;mso-wrap-style:square;v-text-anchor:top" coordsize="502,1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9QHcQA&#10;AADcAAAADwAAAGRycy9kb3ducmV2LnhtbESP0WrCQBBF34X+wzKFvummFqtEVylCQH1oreYDxuyY&#10;hOzOhuyq8e+7gtC3Ge49d+4sVr014kqdrx0reB8lIIgLp2suFeTHbDgD4QOyRuOYFNzJw2r5Mlhg&#10;qt2Nf+l6CKWIIexTVFCF0KZS+qIii37kWuKonV1nMcS1K6Xu8BbDrZHjJPmUFmuOFypsaV1R0Rwu&#10;NtYwTb4/bolM9nOi/e47zybTRqm31/5rDiJQH/7NT3qjIzf9gMczcQK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UB3EAAAA3AAAAA8AAAAAAAAAAAAAAAAAmAIAAGRycy9k&#10;b3ducmV2LnhtbFBLBQYAAAAABAAEAPUAAACJAwAAAAA=&#10;" path="m,l103,147,214,348r93,198l376,756r57,201l472,1173r21,204l502,1575r-15,207e" filled="f" strokeweight=".25pt">
                        <v:path arrowok="t" o:connecttype="custom" o:connectlocs="0,0;103,147;214,348;307,546;376,756;433,957;472,1173;493,1377;502,1575;487,1782" o:connectangles="0,0,0,0,0,0,0,0,0,0"/>
                        <o:lock v:ext="edit" aspectratio="t"/>
                      </v:shape>
                    </v:group>
                    <v:group id="Group 172" o:spid="_x0000_s1196" style="position:absolute;left:5148;top:10563;width:1014;height:1626" coordorigin="5148,10563" coordsize="1014,1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<o:lock v:ext="edit" aspectratio="t"/>
                      <v:shape id="Freeform 173" o:spid="_x0000_s1197" style="position:absolute;left:5148;top:10653;width:888;height:1536;visibility:visible;mso-wrap-style:square;v-text-anchor:top" coordsize="888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vA6MAA&#10;AADcAAAADwAAAGRycy9kb3ducmV2LnhtbERPzYrCMBC+C/sOYQRvmiq4SjXKsiLuXkSrDzA2Y1O3&#10;mZQman37jSB4m4/vd+bL1lbiRo0vHSsYDhIQxLnTJRcKjod1fwrCB2SNlWNS8CAPy8VHZ46pdnfe&#10;0y0LhYgh7FNUYEKoUyl9bsiiH7iaOHJn11gMETaF1A3eY7it5ChJPqXFkmODwZq+DeV/2dUqyB+n&#10;ar3ZXuli3Mq3v7gbW1Mo1eu2XzMQgdrwFr/cPzrOn4zh+Uy8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vA6MAAAADcAAAADwAAAAAAAAAAAAAAAACYAgAAZHJzL2Rvd25y&#10;ZXYueG1sUEsFBgAAAAAEAAQA9QAAAIUDAAAAAA==&#10;" path="m,l30,222,99,441r75,201l297,846r117,192l558,1206r156,162l888,1536e" filled="f" strokeweight=".25pt">
                        <v:path arrowok="t" o:connecttype="custom" o:connectlocs="0,0;30,222;99,441;174,642;297,846;414,1038;558,1206;714,1368;888,1536" o:connectangles="0,0,0,0,0,0,0,0,0"/>
                        <o:lock v:ext="edit" aspectratio="t"/>
                      </v:shape>
                      <v:shape id="Freeform 174" o:spid="_x0000_s1198" style="position:absolute;left:5289;top:10563;width:873;height:1533;visibility:visible;mso-wrap-style:square;v-text-anchor:top" coordsize="873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MuMMA&#10;AADcAAAADwAAAGRycy9kb3ducmV2LnhtbERPS2vCQBC+C/0PyxR6042CD1I3Iq2Wgr00RnodstNs&#10;anY2ZDca/31XKPQ2H99z1pvBNuJCna8dK5hOEhDEpdM1VwqK4368AuEDssbGMSm4kYdN9jBaY6rd&#10;lT/pkodKxBD2KSowIbSplL40ZNFPXEscuW/XWQwRdpXUHV5juG3kLEkW0mLNscFgSy+GynPeWwXz&#10;w7D76N/cMjevp69Q/RTH4nZW6ulx2D6DCDSEf/Gf+13H+csF3J+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VMuMMAAADcAAAADwAAAAAAAAAAAAAAAACYAgAAZHJzL2Rv&#10;d25yZXYueG1sUEsFBgAAAAAEAAQA9QAAAIgDAAAAAA==&#10;" path="m,l30,219,93,438r75,204l291,837r123,192l546,1209r165,165l873,1533e" filled="f" strokeweight=".25pt">
                        <v:path arrowok="t" o:connecttype="custom" o:connectlocs="0,0;30,219;93,438;168,642;291,837;414,1029;546,1209;711,1374;873,1533" o:connectangles="0,0,0,0,0,0,0,0,0"/>
                        <o:lock v:ext="edit" aspectratio="t"/>
                      </v:shape>
                    </v:group>
                  </v:group>
                  <v:shape id="Freeform 175" o:spid="_x0000_s1199" style="position:absolute;left:7791;top:10566;width:889;height:1533;visibility:visible;mso-wrap-style:square;v-text-anchor:top" coordsize="889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wEMQA&#10;AADcAAAADwAAAGRycy9kb3ducmV2LnhtbERPS2sCMRC+F/wPYQQvUrOK1LI1SqsIQkvR1UOP42b2&#10;gZvJksR1+++bQqG3+fies1z3phEdOV9bVjCdJCCIc6trLhWcT7vHZxA+IGtsLJOCb/KwXg0elphq&#10;e+cjdVkoRQxhn6KCKoQ2ldLnFRn0E9sSR66wzmCI0JVSO7zHcNPIWZI8SYM1x4YKW9pUlF+zm1Gw&#10;LWx2eQ9f00329nHIx5/zsevnSo2G/esLiEB9+Bf/ufc6zl8s4PeZe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6MBDEAAAA3AAAAA8AAAAAAAAAAAAAAAAAmAIAAGRycy9k&#10;b3ducmV2LnhtbFBLBQYAAAAABAAEAPUAAACJAwAAAAA=&#10;" path="m889,l852,222,783,429,708,636,594,837,468,1026,330,1203,168,1368,,1533e" filled="f" strokeweight=".25pt">
                    <v:path arrowok="t" o:connecttype="custom" o:connectlocs="889,0;852,222;783,429;708,636;594,837;468,1026;330,1203;168,1368;0,1533" o:connectangles="0,0,0,0,0,0,0,0,0"/>
                    <o:lock v:ext="edit" aspectratio="t"/>
                  </v:shape>
                  <v:shape id="Freeform 176" o:spid="_x0000_s1200" style="position:absolute;left:7924;top:10656;width:889;height:1533;visibility:visible;mso-wrap-style:square;v-text-anchor:top" coordsize="889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WkYscA&#10;AADcAAAADwAAAGRycy9kb3ducmV2LnhtbESPQWvCQBCF74L/YZmCF2k2FtGSukprKRRaSk176HGa&#10;HZNgdjbsrpr++85B8DbDe/PeN6vN4Dp1ohBbzwZmWQ6KuPK25drA99fL7T2omJAtdp7JwB9F2KzH&#10;oxUW1p95R6cy1UpCOBZooEmpL7SOVUMOY+Z7YtH2PjhMsoZa24BnCXedvsvzhXbYsjQ02NO2oepQ&#10;Hp2B570vf9/Sz2xbPr1/VtOP+TQMc2MmN8PjA6hEQ7qaL9evVvCXQivPyAR6/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lpGLHAAAA3AAAAA8AAAAAAAAAAAAAAAAAmAIAAGRy&#10;cy9kb3ducmV2LnhtbFBLBQYAAAAABAAEAPUAAACMAwAAAAA=&#10;" path="m889,l852,222,783,429,708,636,594,837,468,1026,330,1203,168,1368,,1533e" filled="f" strokeweight=".25pt">
                    <v:path arrowok="t" o:connecttype="custom" o:connectlocs="889,0;852,222;783,429;708,636;594,837;468,1026;330,1203;168,1368;0,1533" o:connectangles="0,0,0,0,0,0,0,0,0"/>
                    <o:lock v:ext="edit" aspectratio="t"/>
                  </v:shape>
                </v:group>
                <v:shape id="Freeform 177" o:spid="_x0000_s1201" style="position:absolute;left:5202;top:8904;width:501;height:1785;visibility:visible;mso-wrap-style:square;v-text-anchor:top" coordsize="501,1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7COsEA&#10;AADcAAAADwAAAGRycy9kb3ducmV2LnhtbERPS2rDMBDdF3IHMYHuajmBNo1rJRRDwIsuEqcHGKyJ&#10;7cYaGUn15/ZVodDdPN538uNsejGS851lBZskBUFcW91xo+Dzenp6BeEDssbeMilYyMPxsHrIMdN2&#10;4guNVWhEDGGfoYI2hCGT0tctGfSJHYgjd7POYIjQNVI7nGK46eU2TV+kwY5jQ4sDFS3V9+rbKHim&#10;9FwsX9NHyWfEU1mYyrmtUo/r+f0NRKA5/Iv/3KWO83d7+H0mXi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OwjrBAAAA3AAAAA8AAAAAAAAAAAAAAAAAmAIAAGRycy9kb3du&#10;cmV2LnhtbFBLBQYAAAAABAAEAPUAAACGAwAAAAA=&#10;" path="m501,l402,153,288,345,198,546,129,753,69,966,27,1176,9,1371,,1590r12,195e" filled="f" strokeweight=".25pt">
                  <v:path arrowok="t" o:connecttype="custom" o:connectlocs="501,0;402,153;288,345;198,546;129,753;69,966;27,1176;9,1371;0,1590;12,1785" o:connectangles="0,0,0,0,0,0,0,0,0,0"/>
                  <o:lock v:ext="edit" aspectratio="t"/>
                </v:shape>
              </v:group>
            </v:group>
            <w10:wrap type="tight"/>
          </v:group>
        </w:pict>
      </w:r>
      <w:r>
        <w:rPr>
          <w:noProof/>
          <w:sz w:val="28"/>
          <w:szCs w:val="28"/>
        </w:rPr>
        <w:pict>
          <v:rect id="Rectangle 179" o:spid="_x0000_s1202" style="position:absolute;margin-left:342pt;margin-top:-45pt;width:171pt;height:3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" strokecolor="white">
            <v:textbox style="mso-next-textbox:#Rectangle 179">
              <w:txbxContent>
                <w:p w:rsidR="00C008C6" w:rsidRDefault="00C008C6" w:rsidP="0016562D"/>
              </w:txbxContent>
            </v:textbox>
          </v:rect>
        </w:pict>
      </w:r>
    </w:p>
    <w:p w:rsidR="002F006D" w:rsidRPr="00D33F2D" w:rsidRDefault="002F006D" w:rsidP="00F9396C">
      <w:pPr>
        <w:rPr>
          <w:sz w:val="28"/>
          <w:szCs w:val="28"/>
        </w:rPr>
      </w:pPr>
    </w:p>
    <w:p w:rsidR="002F006D" w:rsidRPr="00D33F2D" w:rsidRDefault="002F006D" w:rsidP="00F9396C">
      <w:pPr>
        <w:rPr>
          <w:sz w:val="28"/>
          <w:szCs w:val="28"/>
        </w:rPr>
      </w:pPr>
    </w:p>
    <w:p w:rsidR="0016562D" w:rsidRPr="00D33F2D" w:rsidRDefault="00C05869" w:rsidP="00F9396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78" o:spid="_x0000_s1203" style="position:absolute;left:0;text-align:left;margin-left:0;margin-top:12.45pt;width:479.05pt;height:181.4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" strokecolor="white">
            <v:stroke dashstyle="dash"/>
            <v:textbox style="mso-next-textbox:#Rectangle 178">
              <w:txbxContent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КОРМИЛОВСКОГО МУНИЦИПАЛЬНОГО</w:t>
                  </w:r>
                </w:p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РАЙОНА</w:t>
                  </w:r>
                </w:p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C008C6" w:rsidRDefault="00C008C6" w:rsidP="0016562D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</w:p>
                <w:p w:rsidR="00C008C6" w:rsidRDefault="00C008C6" w:rsidP="00311C0C">
                  <w:pPr>
                    <w:tabs>
                      <w:tab w:val="left" w:pos="709"/>
                    </w:tabs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  <w:r>
                    <w:rPr>
                      <w:b/>
                      <w:spacing w:val="60"/>
                      <w:sz w:val="44"/>
                      <w:szCs w:val="44"/>
                    </w:rPr>
                    <w:t>ПОСТАНОВЛЕНИЕ</w:t>
                  </w:r>
                </w:p>
                <w:p w:rsidR="00C008C6" w:rsidRDefault="00C008C6" w:rsidP="00311C0C">
                  <w:pPr>
                    <w:tabs>
                      <w:tab w:val="left" w:pos="709"/>
                    </w:tabs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</w:p>
                <w:p w:rsidR="00C008C6" w:rsidRDefault="00C008C6" w:rsidP="0016562D">
                  <w:pPr>
                    <w:jc w:val="center"/>
                    <w:rPr>
                      <w:b/>
                      <w:spacing w:val="60"/>
                      <w:sz w:val="16"/>
                      <w:szCs w:val="16"/>
                    </w:rPr>
                  </w:pPr>
                </w:p>
                <w:p w:rsidR="00C008C6" w:rsidRDefault="007364C7" w:rsidP="0016562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C008C6">
                    <w:rPr>
                      <w:sz w:val="28"/>
                      <w:szCs w:val="28"/>
                    </w:rPr>
                    <w:t xml:space="preserve">          </w:t>
                  </w:r>
                </w:p>
                <w:p w:rsidR="00C008C6" w:rsidRDefault="00C008C6" w:rsidP="0016562D">
                  <w:pPr>
                    <w:rPr>
                      <w:sz w:val="12"/>
                      <w:szCs w:val="12"/>
                    </w:rPr>
                  </w:pPr>
                </w:p>
                <w:p w:rsidR="00C008C6" w:rsidRDefault="00C008C6" w:rsidP="0016562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р.п. Кормиловка</w:t>
                  </w:r>
                </w:p>
                <w:p w:rsidR="00C008C6" w:rsidRDefault="00C008C6" w:rsidP="0016562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tabs>
          <w:tab w:val="left" w:pos="210"/>
        </w:tabs>
        <w:rPr>
          <w:sz w:val="28"/>
          <w:szCs w:val="28"/>
        </w:rPr>
      </w:pPr>
      <w:r w:rsidRPr="00D33F2D">
        <w:rPr>
          <w:sz w:val="28"/>
          <w:szCs w:val="28"/>
        </w:rPr>
        <w:tab/>
      </w:r>
    </w:p>
    <w:p w:rsidR="0016562D" w:rsidRPr="00D33F2D" w:rsidRDefault="00C05869" w:rsidP="00F9396C">
      <w:pPr>
        <w:rPr>
          <w:sz w:val="28"/>
          <w:szCs w:val="28"/>
        </w:rPr>
      </w:pPr>
      <w:r>
        <w:rPr>
          <w:sz w:val="28"/>
          <w:szCs w:val="28"/>
        </w:rPr>
        <w:t>28.12.2024</w:t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bookmarkStart w:id="0" w:name="_GoBack"/>
      <w:bookmarkEnd w:id="0"/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7364C7" w:rsidRPr="00D33F2D">
        <w:rPr>
          <w:sz w:val="28"/>
          <w:szCs w:val="28"/>
        </w:rPr>
        <w:tab/>
      </w:r>
      <w:r>
        <w:rPr>
          <w:sz w:val="28"/>
          <w:szCs w:val="28"/>
        </w:rPr>
        <w:t xml:space="preserve">         № 364-п</w:t>
      </w:r>
    </w:p>
    <w:p w:rsidR="002F006D" w:rsidRPr="00D33F2D" w:rsidRDefault="002F006D" w:rsidP="00F9396C">
      <w:pPr>
        <w:jc w:val="center"/>
        <w:rPr>
          <w:sz w:val="28"/>
          <w:szCs w:val="28"/>
        </w:rPr>
      </w:pPr>
    </w:p>
    <w:p w:rsidR="00A73011" w:rsidRPr="00D33F2D" w:rsidRDefault="00A73011" w:rsidP="00F9396C">
      <w:pPr>
        <w:jc w:val="center"/>
        <w:rPr>
          <w:sz w:val="28"/>
          <w:szCs w:val="28"/>
        </w:rPr>
      </w:pPr>
    </w:p>
    <w:p w:rsidR="001B7705" w:rsidRPr="00D33F2D" w:rsidRDefault="001B7705" w:rsidP="00C07D1D">
      <w:pPr>
        <w:jc w:val="center"/>
        <w:rPr>
          <w:sz w:val="28"/>
          <w:szCs w:val="28"/>
        </w:rPr>
      </w:pPr>
    </w:p>
    <w:p w:rsidR="0016562D" w:rsidRPr="00C07D1D" w:rsidRDefault="0016562D" w:rsidP="00C07D1D">
      <w:pPr>
        <w:jc w:val="center"/>
        <w:rPr>
          <w:sz w:val="28"/>
          <w:szCs w:val="28"/>
        </w:rPr>
      </w:pPr>
      <w:r w:rsidRPr="00C07D1D">
        <w:rPr>
          <w:sz w:val="28"/>
          <w:szCs w:val="28"/>
        </w:rPr>
        <w:t xml:space="preserve">О внесении изменений </w:t>
      </w:r>
      <w:r w:rsidR="00DB3C3E" w:rsidRPr="00C07D1D">
        <w:rPr>
          <w:sz w:val="28"/>
          <w:szCs w:val="28"/>
        </w:rPr>
        <w:t xml:space="preserve">в муниципальную программу Кормиловского муниципального района </w:t>
      </w:r>
      <w:r w:rsidR="00F9396C" w:rsidRPr="00C07D1D">
        <w:rPr>
          <w:sz w:val="28"/>
          <w:szCs w:val="28"/>
        </w:rPr>
        <w:t>«</w:t>
      </w:r>
      <w:r w:rsidR="00E73470" w:rsidRPr="00C07D1D">
        <w:rPr>
          <w:sz w:val="28"/>
          <w:szCs w:val="28"/>
        </w:rPr>
        <w:t>Развитие экономического потенциала Кормиловского муниципального района на 2021-202</w:t>
      </w:r>
      <w:r w:rsidR="00563E08">
        <w:rPr>
          <w:sz w:val="28"/>
          <w:szCs w:val="28"/>
        </w:rPr>
        <w:t>7</w:t>
      </w:r>
      <w:r w:rsidR="00E73470" w:rsidRPr="00C07D1D">
        <w:rPr>
          <w:sz w:val="28"/>
          <w:szCs w:val="28"/>
        </w:rPr>
        <w:t xml:space="preserve"> годы</w:t>
      </w:r>
      <w:r w:rsidR="00F9396C" w:rsidRPr="00C07D1D">
        <w:rPr>
          <w:sz w:val="28"/>
          <w:szCs w:val="28"/>
        </w:rPr>
        <w:t>»</w:t>
      </w:r>
      <w:r w:rsidR="00DB3C3E" w:rsidRPr="00C07D1D">
        <w:rPr>
          <w:sz w:val="28"/>
          <w:szCs w:val="28"/>
        </w:rPr>
        <w:t>, утвержденную постановлением Администрации Кормиловского муниципального района от 0</w:t>
      </w:r>
      <w:r w:rsidR="005C73C9" w:rsidRPr="00C07D1D">
        <w:rPr>
          <w:sz w:val="28"/>
          <w:szCs w:val="28"/>
        </w:rPr>
        <w:t>6</w:t>
      </w:r>
      <w:r w:rsidR="00DB3C3E" w:rsidRPr="00C07D1D">
        <w:rPr>
          <w:sz w:val="28"/>
          <w:szCs w:val="28"/>
        </w:rPr>
        <w:t xml:space="preserve"> </w:t>
      </w:r>
      <w:r w:rsidR="00962F97" w:rsidRPr="00C07D1D">
        <w:rPr>
          <w:sz w:val="28"/>
          <w:szCs w:val="28"/>
        </w:rPr>
        <w:t>ноября 201</w:t>
      </w:r>
      <w:r w:rsidR="005C73C9" w:rsidRPr="00C07D1D">
        <w:rPr>
          <w:sz w:val="28"/>
          <w:szCs w:val="28"/>
        </w:rPr>
        <w:t>8</w:t>
      </w:r>
      <w:r w:rsidR="00962F97" w:rsidRPr="00C07D1D">
        <w:rPr>
          <w:sz w:val="28"/>
          <w:szCs w:val="28"/>
        </w:rPr>
        <w:t xml:space="preserve"> года</w:t>
      </w:r>
      <w:r w:rsidRPr="00C07D1D">
        <w:rPr>
          <w:sz w:val="28"/>
          <w:szCs w:val="28"/>
        </w:rPr>
        <w:t xml:space="preserve"> № </w:t>
      </w:r>
      <w:r w:rsidR="005C73C9" w:rsidRPr="00C07D1D">
        <w:rPr>
          <w:sz w:val="28"/>
          <w:szCs w:val="28"/>
        </w:rPr>
        <w:t>27</w:t>
      </w:r>
      <w:r w:rsidR="00E73470" w:rsidRPr="00C07D1D">
        <w:rPr>
          <w:sz w:val="28"/>
          <w:szCs w:val="28"/>
        </w:rPr>
        <w:t>2</w:t>
      </w:r>
      <w:r w:rsidR="001F078F" w:rsidRPr="00C07D1D">
        <w:rPr>
          <w:sz w:val="28"/>
          <w:szCs w:val="28"/>
        </w:rPr>
        <w:t>-</w:t>
      </w:r>
      <w:r w:rsidRPr="00C07D1D">
        <w:rPr>
          <w:sz w:val="28"/>
          <w:szCs w:val="28"/>
        </w:rPr>
        <w:t xml:space="preserve">п </w:t>
      </w:r>
      <w:r w:rsidR="00F9396C" w:rsidRPr="00C07D1D">
        <w:rPr>
          <w:sz w:val="28"/>
          <w:szCs w:val="28"/>
        </w:rPr>
        <w:t>«</w:t>
      </w:r>
      <w:r w:rsidR="005C73C9" w:rsidRPr="00C07D1D">
        <w:rPr>
          <w:sz w:val="28"/>
          <w:szCs w:val="28"/>
        </w:rPr>
        <w:t xml:space="preserve">Об утверждении муниципальной программы Кормиловского муниципального района </w:t>
      </w:r>
      <w:r w:rsidR="00F9396C" w:rsidRPr="00C07D1D">
        <w:rPr>
          <w:sz w:val="28"/>
          <w:szCs w:val="28"/>
        </w:rPr>
        <w:t>«</w:t>
      </w:r>
      <w:r w:rsidR="00E73470" w:rsidRPr="00C07D1D">
        <w:rPr>
          <w:sz w:val="28"/>
          <w:szCs w:val="28"/>
        </w:rPr>
        <w:t>Развитие экономического потенциала Кормиловского муниципального района на 2021-202</w:t>
      </w:r>
      <w:r w:rsidR="00563E08">
        <w:rPr>
          <w:sz w:val="28"/>
          <w:szCs w:val="28"/>
        </w:rPr>
        <w:t>7</w:t>
      </w:r>
      <w:r w:rsidR="00E73470" w:rsidRPr="00C07D1D">
        <w:rPr>
          <w:sz w:val="28"/>
          <w:szCs w:val="28"/>
        </w:rPr>
        <w:t xml:space="preserve"> годы</w:t>
      </w:r>
      <w:r w:rsidR="00F9396C" w:rsidRPr="00C07D1D">
        <w:rPr>
          <w:sz w:val="28"/>
          <w:szCs w:val="28"/>
        </w:rPr>
        <w:t>»</w:t>
      </w:r>
    </w:p>
    <w:p w:rsidR="006A642E" w:rsidRPr="00C07D1D" w:rsidRDefault="006A642E" w:rsidP="00C07D1D">
      <w:pPr>
        <w:shd w:val="clear" w:color="auto" w:fill="FFFFFF"/>
        <w:ind w:left="58" w:right="14" w:firstLine="651"/>
        <w:jc w:val="both"/>
        <w:rPr>
          <w:sz w:val="28"/>
          <w:szCs w:val="28"/>
        </w:rPr>
      </w:pPr>
    </w:p>
    <w:p w:rsidR="0016562D" w:rsidRPr="000756B9" w:rsidRDefault="00DB3C3E" w:rsidP="009748BF">
      <w:pPr>
        <w:shd w:val="clear" w:color="auto" w:fill="FFFFFF"/>
        <w:ind w:right="14" w:firstLine="709"/>
        <w:jc w:val="both"/>
        <w:rPr>
          <w:spacing w:val="-1"/>
          <w:sz w:val="28"/>
          <w:szCs w:val="28"/>
        </w:rPr>
      </w:pPr>
      <w:r w:rsidRPr="000756B9">
        <w:rPr>
          <w:sz w:val="28"/>
          <w:szCs w:val="28"/>
        </w:rPr>
        <w:t xml:space="preserve">В соответствии с разделом </w:t>
      </w:r>
      <w:r w:rsidR="009C196E" w:rsidRPr="000756B9">
        <w:rPr>
          <w:sz w:val="28"/>
          <w:szCs w:val="28"/>
          <w:lang w:val="en-US"/>
        </w:rPr>
        <w:t>VI</w:t>
      </w:r>
      <w:r w:rsidR="009C196E" w:rsidRPr="000756B9">
        <w:rPr>
          <w:sz w:val="28"/>
          <w:szCs w:val="28"/>
        </w:rPr>
        <w:t xml:space="preserve"> Порядка</w:t>
      </w:r>
      <w:r w:rsidRPr="000756B9">
        <w:rPr>
          <w:sz w:val="28"/>
          <w:szCs w:val="28"/>
        </w:rPr>
        <w:t xml:space="preserve"> принятия решений о разработке муниципальных программ Кормиловского муниципального района, их формирования и реализации, утвержденного постановлением Администрации Кормиловского муниципального района от 20 июня 2013 года № 478-п, </w:t>
      </w:r>
      <w:r w:rsidR="0016562D" w:rsidRPr="000756B9">
        <w:rPr>
          <w:spacing w:val="-1"/>
          <w:sz w:val="28"/>
          <w:szCs w:val="28"/>
        </w:rPr>
        <w:t>руководствуясь Уставом Кормиловского муниципального района,</w:t>
      </w:r>
      <w:r w:rsidR="00E46FAA" w:rsidRPr="000756B9">
        <w:rPr>
          <w:spacing w:val="-1"/>
          <w:sz w:val="28"/>
          <w:szCs w:val="28"/>
        </w:rPr>
        <w:t xml:space="preserve"> </w:t>
      </w:r>
      <w:r w:rsidR="00D75A3F" w:rsidRPr="000756B9">
        <w:rPr>
          <w:spacing w:val="-1"/>
          <w:sz w:val="28"/>
          <w:szCs w:val="28"/>
        </w:rPr>
        <w:t xml:space="preserve">Администрация Кормиловского муниципального района </w:t>
      </w:r>
      <w:r w:rsidR="0016562D" w:rsidRPr="000756B9">
        <w:rPr>
          <w:spacing w:val="-1"/>
          <w:sz w:val="28"/>
          <w:szCs w:val="28"/>
        </w:rPr>
        <w:t>постановля</w:t>
      </w:r>
      <w:r w:rsidR="00D75A3F" w:rsidRPr="000756B9">
        <w:rPr>
          <w:spacing w:val="-1"/>
          <w:sz w:val="28"/>
          <w:szCs w:val="28"/>
        </w:rPr>
        <w:t>ет</w:t>
      </w:r>
      <w:r w:rsidR="0016562D" w:rsidRPr="000756B9">
        <w:rPr>
          <w:spacing w:val="-1"/>
          <w:sz w:val="28"/>
          <w:szCs w:val="28"/>
        </w:rPr>
        <w:t>:</w:t>
      </w:r>
    </w:p>
    <w:p w:rsidR="0016562D" w:rsidRPr="00BD1B94" w:rsidRDefault="00B46FD4" w:rsidP="009748BF">
      <w:pPr>
        <w:shd w:val="clear" w:color="auto" w:fill="FFFFFF"/>
        <w:tabs>
          <w:tab w:val="left" w:pos="709"/>
        </w:tabs>
        <w:ind w:firstLine="709"/>
        <w:jc w:val="both"/>
        <w:rPr>
          <w:spacing w:val="-1"/>
          <w:sz w:val="28"/>
          <w:szCs w:val="28"/>
        </w:rPr>
      </w:pPr>
      <w:r w:rsidRPr="00BD1B94">
        <w:rPr>
          <w:sz w:val="28"/>
          <w:szCs w:val="28"/>
        </w:rPr>
        <w:t>1</w:t>
      </w:r>
      <w:r w:rsidR="008850E5" w:rsidRPr="00BD1B94">
        <w:rPr>
          <w:sz w:val="28"/>
          <w:szCs w:val="28"/>
        </w:rPr>
        <w:t>.</w:t>
      </w:r>
      <w:r w:rsidR="0016562D" w:rsidRPr="00BD1B94">
        <w:rPr>
          <w:sz w:val="28"/>
          <w:szCs w:val="28"/>
        </w:rPr>
        <w:t xml:space="preserve"> </w:t>
      </w:r>
      <w:r w:rsidR="0093762A" w:rsidRPr="00BD1B94">
        <w:rPr>
          <w:sz w:val="28"/>
          <w:szCs w:val="28"/>
        </w:rPr>
        <w:t>В</w:t>
      </w:r>
      <w:r w:rsidR="00D6796B" w:rsidRPr="00BD1B94">
        <w:rPr>
          <w:sz w:val="28"/>
          <w:szCs w:val="28"/>
        </w:rPr>
        <w:t xml:space="preserve"> </w:t>
      </w:r>
      <w:r w:rsidR="00DB3C3E" w:rsidRPr="00BD1B94">
        <w:rPr>
          <w:sz w:val="28"/>
          <w:szCs w:val="28"/>
        </w:rPr>
        <w:t>П</w:t>
      </w:r>
      <w:r w:rsidR="00BE435F" w:rsidRPr="00BD1B94">
        <w:rPr>
          <w:sz w:val="28"/>
          <w:szCs w:val="28"/>
        </w:rPr>
        <w:t>риложени</w:t>
      </w:r>
      <w:r w:rsidR="003D70C5" w:rsidRPr="00BD1B94">
        <w:rPr>
          <w:sz w:val="28"/>
          <w:szCs w:val="28"/>
        </w:rPr>
        <w:t>е</w:t>
      </w:r>
      <w:r w:rsidR="00BE435F" w:rsidRPr="00BD1B94">
        <w:rPr>
          <w:sz w:val="28"/>
          <w:szCs w:val="28"/>
        </w:rPr>
        <w:t xml:space="preserve"> </w:t>
      </w:r>
      <w:r w:rsidR="00677C54" w:rsidRPr="00BD1B94">
        <w:rPr>
          <w:sz w:val="28"/>
          <w:szCs w:val="28"/>
        </w:rPr>
        <w:t xml:space="preserve">№ 1 </w:t>
      </w:r>
      <w:r w:rsidR="00BE435F" w:rsidRPr="00BD1B94">
        <w:rPr>
          <w:sz w:val="28"/>
          <w:szCs w:val="28"/>
        </w:rPr>
        <w:t>к постановлению</w:t>
      </w:r>
      <w:r w:rsidRPr="00BD1B94">
        <w:rPr>
          <w:sz w:val="28"/>
          <w:szCs w:val="28"/>
        </w:rPr>
        <w:t xml:space="preserve"> Администрации Кормиловского муниципального района от 0</w:t>
      </w:r>
      <w:r w:rsidR="005C73C9" w:rsidRPr="00BD1B94">
        <w:rPr>
          <w:sz w:val="28"/>
          <w:szCs w:val="28"/>
        </w:rPr>
        <w:t>6</w:t>
      </w:r>
      <w:r w:rsidRPr="00BD1B94">
        <w:rPr>
          <w:sz w:val="28"/>
          <w:szCs w:val="28"/>
        </w:rPr>
        <w:t xml:space="preserve"> ноября 201</w:t>
      </w:r>
      <w:r w:rsidR="005C73C9" w:rsidRPr="00BD1B94">
        <w:rPr>
          <w:sz w:val="28"/>
          <w:szCs w:val="28"/>
        </w:rPr>
        <w:t>8</w:t>
      </w:r>
      <w:r w:rsidRPr="00BD1B94">
        <w:rPr>
          <w:sz w:val="28"/>
          <w:szCs w:val="28"/>
        </w:rPr>
        <w:t xml:space="preserve"> года № </w:t>
      </w:r>
      <w:r w:rsidR="005C73C9" w:rsidRPr="00BD1B94">
        <w:rPr>
          <w:sz w:val="28"/>
          <w:szCs w:val="28"/>
        </w:rPr>
        <w:t>27</w:t>
      </w:r>
      <w:r w:rsidR="00E73470" w:rsidRPr="00BD1B94">
        <w:rPr>
          <w:sz w:val="28"/>
          <w:szCs w:val="28"/>
        </w:rPr>
        <w:t>2</w:t>
      </w:r>
      <w:r w:rsidRPr="00BD1B94">
        <w:rPr>
          <w:sz w:val="28"/>
          <w:szCs w:val="28"/>
        </w:rPr>
        <w:t xml:space="preserve">-п </w:t>
      </w:r>
      <w:r w:rsidR="00F9396C" w:rsidRPr="00BD1B94">
        <w:rPr>
          <w:sz w:val="28"/>
          <w:szCs w:val="28"/>
        </w:rPr>
        <w:t>«</w:t>
      </w:r>
      <w:r w:rsidR="005C73C9" w:rsidRPr="00BD1B94">
        <w:rPr>
          <w:sz w:val="28"/>
          <w:szCs w:val="28"/>
        </w:rPr>
        <w:t xml:space="preserve">Об утверждении муниципальной программы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E73470" w:rsidRPr="00BD1B94">
        <w:rPr>
          <w:sz w:val="28"/>
          <w:szCs w:val="28"/>
        </w:rPr>
        <w:t>Развитие экономического потенциала Кормиловского муниципального района на 2021-202</w:t>
      </w:r>
      <w:r w:rsidR="00563E08">
        <w:rPr>
          <w:sz w:val="28"/>
          <w:szCs w:val="28"/>
        </w:rPr>
        <w:t>7</w:t>
      </w:r>
      <w:r w:rsidR="00E73470" w:rsidRPr="00BD1B94">
        <w:rPr>
          <w:sz w:val="28"/>
          <w:szCs w:val="28"/>
        </w:rPr>
        <w:t xml:space="preserve"> годы</w:t>
      </w:r>
      <w:r w:rsidR="00F9396C" w:rsidRPr="00BD1B94">
        <w:rPr>
          <w:sz w:val="28"/>
          <w:szCs w:val="28"/>
        </w:rPr>
        <w:t>»</w:t>
      </w:r>
      <w:r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Pr="00BD1B94">
        <w:rPr>
          <w:sz w:val="28"/>
          <w:szCs w:val="28"/>
        </w:rPr>
        <w:t xml:space="preserve">Муниципальная программа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E73470" w:rsidRPr="00BD1B94">
        <w:rPr>
          <w:sz w:val="28"/>
          <w:szCs w:val="28"/>
        </w:rPr>
        <w:t>Развитие экономического потенциала Кормиловского муниципального района на 2021-202</w:t>
      </w:r>
      <w:r w:rsidR="00563E08">
        <w:rPr>
          <w:sz w:val="28"/>
          <w:szCs w:val="28"/>
        </w:rPr>
        <w:t>7</w:t>
      </w:r>
      <w:r w:rsidR="00E73470" w:rsidRPr="00BD1B94">
        <w:rPr>
          <w:sz w:val="28"/>
          <w:szCs w:val="28"/>
        </w:rPr>
        <w:t xml:space="preserve"> годы</w:t>
      </w:r>
      <w:r w:rsidR="00F9396C" w:rsidRPr="00BD1B94">
        <w:rPr>
          <w:sz w:val="28"/>
          <w:szCs w:val="28"/>
        </w:rPr>
        <w:t>»</w:t>
      </w:r>
      <w:r w:rsidR="00BE435F" w:rsidRPr="00BD1B94">
        <w:rPr>
          <w:sz w:val="28"/>
          <w:szCs w:val="28"/>
        </w:rPr>
        <w:t xml:space="preserve"> </w:t>
      </w:r>
      <w:r w:rsidR="0093762A" w:rsidRPr="00BD1B94">
        <w:rPr>
          <w:sz w:val="28"/>
          <w:szCs w:val="28"/>
        </w:rPr>
        <w:t>внести</w:t>
      </w:r>
      <w:r w:rsidR="0016562D" w:rsidRPr="00BD1B94">
        <w:rPr>
          <w:spacing w:val="-1"/>
          <w:sz w:val="28"/>
          <w:szCs w:val="28"/>
        </w:rPr>
        <w:t xml:space="preserve"> следующие изменения:</w:t>
      </w:r>
    </w:p>
    <w:p w:rsidR="00563E08" w:rsidRDefault="00724D60" w:rsidP="009748BF">
      <w:pPr>
        <w:ind w:firstLine="709"/>
        <w:jc w:val="both"/>
        <w:rPr>
          <w:spacing w:val="-1"/>
          <w:sz w:val="28"/>
          <w:szCs w:val="28"/>
        </w:rPr>
      </w:pPr>
      <w:r w:rsidRPr="00BD1B94">
        <w:rPr>
          <w:spacing w:val="-1"/>
          <w:sz w:val="28"/>
          <w:szCs w:val="28"/>
        </w:rPr>
        <w:t>1</w:t>
      </w:r>
      <w:r w:rsidR="00FF11BA" w:rsidRPr="00BD1B94">
        <w:rPr>
          <w:spacing w:val="-1"/>
          <w:sz w:val="28"/>
          <w:szCs w:val="28"/>
        </w:rPr>
        <w:t>)</w:t>
      </w:r>
      <w:r w:rsidR="00926688" w:rsidRPr="00BD1B94">
        <w:rPr>
          <w:spacing w:val="-1"/>
          <w:sz w:val="28"/>
          <w:szCs w:val="28"/>
        </w:rPr>
        <w:t xml:space="preserve"> </w:t>
      </w:r>
      <w:r w:rsidR="00B46FD4" w:rsidRPr="00BD1B94">
        <w:rPr>
          <w:spacing w:val="-1"/>
          <w:sz w:val="28"/>
          <w:szCs w:val="28"/>
        </w:rPr>
        <w:t xml:space="preserve">в </w:t>
      </w:r>
      <w:r w:rsidR="00926688" w:rsidRPr="00BD1B94">
        <w:rPr>
          <w:spacing w:val="-1"/>
          <w:sz w:val="28"/>
          <w:szCs w:val="28"/>
        </w:rPr>
        <w:t>строк</w:t>
      </w:r>
      <w:r w:rsidR="00B46FD4" w:rsidRPr="00BD1B94">
        <w:rPr>
          <w:spacing w:val="-1"/>
          <w:sz w:val="28"/>
          <w:szCs w:val="28"/>
        </w:rPr>
        <w:t>е</w:t>
      </w:r>
      <w:r w:rsidR="00926688" w:rsidRPr="00BD1B94">
        <w:rPr>
          <w:spacing w:val="-1"/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364B4B" w:rsidRPr="00BD1B94">
        <w:rPr>
          <w:spacing w:val="-1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F9396C" w:rsidRPr="00BD1B94">
        <w:rPr>
          <w:sz w:val="28"/>
          <w:szCs w:val="28"/>
        </w:rPr>
        <w:t>»</w:t>
      </w:r>
      <w:r w:rsidR="00364B4B" w:rsidRPr="00BD1B94">
        <w:rPr>
          <w:spacing w:val="-1"/>
          <w:sz w:val="28"/>
          <w:szCs w:val="28"/>
        </w:rPr>
        <w:t xml:space="preserve"> </w:t>
      </w:r>
      <w:r w:rsidR="00926688" w:rsidRPr="00BD1B94">
        <w:rPr>
          <w:spacing w:val="-1"/>
          <w:sz w:val="28"/>
          <w:szCs w:val="28"/>
        </w:rPr>
        <w:t>Паспорта муниципальной программы Кормиловского муниципального</w:t>
      </w:r>
      <w:r w:rsidR="00B46FD4" w:rsidRPr="00BD1B94">
        <w:rPr>
          <w:spacing w:val="-1"/>
          <w:sz w:val="28"/>
          <w:szCs w:val="28"/>
        </w:rPr>
        <w:t xml:space="preserve"> района </w:t>
      </w:r>
      <w:r w:rsidR="00563E08" w:rsidRPr="00BD1B94">
        <w:rPr>
          <w:sz w:val="28"/>
          <w:szCs w:val="28"/>
        </w:rPr>
        <w:t>цифры «</w:t>
      </w:r>
      <w:r w:rsidR="00563E08">
        <w:rPr>
          <w:sz w:val="28"/>
          <w:szCs w:val="28"/>
        </w:rPr>
        <w:t>76 838 527,38</w:t>
      </w:r>
      <w:r w:rsidR="00563E08" w:rsidRPr="00BD1B94">
        <w:rPr>
          <w:sz w:val="28"/>
          <w:szCs w:val="28"/>
        </w:rPr>
        <w:t>» заменить   цифрами «</w:t>
      </w:r>
      <w:r w:rsidR="00563E08">
        <w:rPr>
          <w:sz w:val="28"/>
          <w:szCs w:val="28"/>
        </w:rPr>
        <w:t>80 992 709,39</w:t>
      </w:r>
      <w:r w:rsidR="00563E08" w:rsidRPr="00BD1B94">
        <w:rPr>
          <w:sz w:val="28"/>
          <w:szCs w:val="28"/>
        </w:rPr>
        <w:t>», цифры «</w:t>
      </w:r>
      <w:r w:rsidR="00563E08">
        <w:rPr>
          <w:sz w:val="28"/>
          <w:szCs w:val="28"/>
        </w:rPr>
        <w:t>13 138 888,65</w:t>
      </w:r>
      <w:r w:rsidR="00563E08" w:rsidRPr="00BD1B94">
        <w:rPr>
          <w:sz w:val="28"/>
          <w:szCs w:val="28"/>
        </w:rPr>
        <w:t>» заменить   цифрами «</w:t>
      </w:r>
      <w:r w:rsidR="00563E08">
        <w:rPr>
          <w:sz w:val="28"/>
          <w:szCs w:val="28"/>
        </w:rPr>
        <w:t>14 048 648,92</w:t>
      </w:r>
      <w:r w:rsidR="00563E08" w:rsidRPr="00BD1B94">
        <w:rPr>
          <w:sz w:val="28"/>
          <w:szCs w:val="28"/>
        </w:rPr>
        <w:t>», цифры «</w:t>
      </w:r>
      <w:r w:rsidR="00563E08">
        <w:rPr>
          <w:sz w:val="28"/>
          <w:szCs w:val="28"/>
        </w:rPr>
        <w:t>6 765 402,11</w:t>
      </w:r>
      <w:r w:rsidR="00563E08" w:rsidRPr="00BD1B94">
        <w:rPr>
          <w:sz w:val="28"/>
          <w:szCs w:val="28"/>
        </w:rPr>
        <w:t>» заменить   цифрами «</w:t>
      </w:r>
      <w:r w:rsidR="00563E08">
        <w:rPr>
          <w:sz w:val="28"/>
          <w:szCs w:val="28"/>
        </w:rPr>
        <w:t>9 420 769,65</w:t>
      </w:r>
      <w:r w:rsidR="00563E08" w:rsidRPr="00BD1B94">
        <w:rPr>
          <w:sz w:val="28"/>
          <w:szCs w:val="28"/>
        </w:rPr>
        <w:t>»</w:t>
      </w:r>
      <w:r w:rsidR="00563E08">
        <w:rPr>
          <w:sz w:val="28"/>
          <w:szCs w:val="28"/>
        </w:rPr>
        <w:t>, цифры «6 368 828,19» заменить цифрами «6 957 882,39»;</w:t>
      </w:r>
    </w:p>
    <w:p w:rsidR="00CE2BDE" w:rsidRPr="00BD1B94" w:rsidRDefault="00563E08" w:rsidP="009748BF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2)</w:t>
      </w:r>
      <w:r w:rsidR="00B46FD4" w:rsidRPr="00BD1B94">
        <w:rPr>
          <w:spacing w:val="-1"/>
          <w:sz w:val="28"/>
          <w:szCs w:val="28"/>
        </w:rPr>
        <w:t xml:space="preserve"> в разделе </w:t>
      </w:r>
      <w:r w:rsidR="00B46FD4" w:rsidRPr="00BD1B94">
        <w:rPr>
          <w:spacing w:val="-1"/>
          <w:sz w:val="28"/>
          <w:szCs w:val="28"/>
          <w:lang w:val="en-US"/>
        </w:rPr>
        <w:t>VI</w:t>
      </w:r>
      <w:r w:rsidR="00B46FD4" w:rsidRPr="00BD1B94">
        <w:rPr>
          <w:spacing w:val="-1"/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B46FD4" w:rsidRPr="00BD1B94">
        <w:rPr>
          <w:sz w:val="28"/>
          <w:szCs w:val="28"/>
        </w:rPr>
        <w:t xml:space="preserve">Объем и источники финансирования муниципальной программы в целом и по годам ее реализации, а также обоснование потребности в необходимых </w:t>
      </w:r>
      <w:r w:rsidR="00F37730" w:rsidRPr="00BD1B94">
        <w:rPr>
          <w:sz w:val="28"/>
          <w:szCs w:val="28"/>
        </w:rPr>
        <w:t xml:space="preserve">финансовых </w:t>
      </w:r>
      <w:r w:rsidR="00B46FD4" w:rsidRPr="00BD1B94">
        <w:rPr>
          <w:sz w:val="28"/>
          <w:szCs w:val="28"/>
        </w:rPr>
        <w:t>ресурсах</w:t>
      </w:r>
      <w:r w:rsidR="00F9396C" w:rsidRPr="00BD1B94">
        <w:rPr>
          <w:sz w:val="28"/>
          <w:szCs w:val="28"/>
        </w:rPr>
        <w:t>»</w:t>
      </w:r>
      <w:r w:rsidR="00B46FD4" w:rsidRPr="00BD1B94">
        <w:rPr>
          <w:sz w:val="28"/>
          <w:szCs w:val="28"/>
        </w:rPr>
        <w:t xml:space="preserve"> </w:t>
      </w:r>
      <w:r w:rsidRPr="00BD1B94">
        <w:rPr>
          <w:sz w:val="28"/>
          <w:szCs w:val="28"/>
        </w:rPr>
        <w:t>цифры «</w:t>
      </w:r>
      <w:r>
        <w:rPr>
          <w:sz w:val="28"/>
          <w:szCs w:val="28"/>
        </w:rPr>
        <w:t>96 838 527,38</w:t>
      </w:r>
      <w:r w:rsidRPr="00BD1B94">
        <w:rPr>
          <w:sz w:val="28"/>
          <w:szCs w:val="28"/>
        </w:rPr>
        <w:t>» заменить   цифрами «</w:t>
      </w:r>
      <w:r>
        <w:rPr>
          <w:sz w:val="28"/>
          <w:szCs w:val="28"/>
        </w:rPr>
        <w:t>80 992 709,39</w:t>
      </w:r>
      <w:r w:rsidRPr="00BD1B94">
        <w:rPr>
          <w:sz w:val="28"/>
          <w:szCs w:val="28"/>
        </w:rPr>
        <w:t>», цифры «</w:t>
      </w:r>
      <w:r>
        <w:rPr>
          <w:sz w:val="28"/>
          <w:szCs w:val="28"/>
        </w:rPr>
        <w:t>13 138 888,65</w:t>
      </w:r>
      <w:r w:rsidRPr="00BD1B94">
        <w:rPr>
          <w:sz w:val="28"/>
          <w:szCs w:val="28"/>
        </w:rPr>
        <w:t>» заменить   цифрами «</w:t>
      </w:r>
      <w:r>
        <w:rPr>
          <w:sz w:val="28"/>
          <w:szCs w:val="28"/>
        </w:rPr>
        <w:t>14 048 648,92</w:t>
      </w:r>
      <w:r w:rsidRPr="00BD1B94">
        <w:rPr>
          <w:sz w:val="28"/>
          <w:szCs w:val="28"/>
        </w:rPr>
        <w:t>», цифры «</w:t>
      </w:r>
      <w:r>
        <w:rPr>
          <w:sz w:val="28"/>
          <w:szCs w:val="28"/>
        </w:rPr>
        <w:t>6 765 402,11</w:t>
      </w:r>
      <w:r w:rsidRPr="00BD1B94">
        <w:rPr>
          <w:sz w:val="28"/>
          <w:szCs w:val="28"/>
        </w:rPr>
        <w:t>» заменить   цифрами «</w:t>
      </w:r>
      <w:r>
        <w:rPr>
          <w:sz w:val="28"/>
          <w:szCs w:val="28"/>
        </w:rPr>
        <w:t>9 420 769,65</w:t>
      </w:r>
      <w:r w:rsidRPr="00BD1B94">
        <w:rPr>
          <w:sz w:val="28"/>
          <w:szCs w:val="28"/>
        </w:rPr>
        <w:t>»</w:t>
      </w:r>
      <w:r>
        <w:rPr>
          <w:sz w:val="28"/>
          <w:szCs w:val="28"/>
        </w:rPr>
        <w:t>, цифры «6 368 828,19» заменить цифрами «6 957 882,39»</w:t>
      </w:r>
      <w:r w:rsidR="00B81441" w:rsidRPr="00BD1B94">
        <w:rPr>
          <w:sz w:val="28"/>
          <w:szCs w:val="28"/>
        </w:rPr>
        <w:t>;</w:t>
      </w:r>
    </w:p>
    <w:p w:rsidR="000B27C5" w:rsidRPr="00BD1B94" w:rsidRDefault="00563E08" w:rsidP="009748B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</w:t>
      </w:r>
      <w:r w:rsidR="000B27C5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) в 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B27C5" w:rsidRPr="00BD1B9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Объем и источники финансирования муниципальной программы в целом </w:t>
      </w:r>
      <w:r w:rsidR="00677C54" w:rsidRPr="00BD1B94">
        <w:rPr>
          <w:rFonts w:ascii="Times New Roman" w:hAnsi="Times New Roman" w:cs="Times New Roman"/>
          <w:sz w:val="28"/>
          <w:szCs w:val="28"/>
        </w:rPr>
        <w:t xml:space="preserve">и 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по годам ее реализации, а также обоснование потребности в необходимых </w:t>
      </w:r>
      <w:r w:rsidR="005C35D2" w:rsidRPr="00BD1B94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0B27C5" w:rsidRPr="00BD1B94">
        <w:rPr>
          <w:rFonts w:ascii="Times New Roman" w:hAnsi="Times New Roman" w:cs="Times New Roman"/>
          <w:sz w:val="28"/>
          <w:szCs w:val="28"/>
        </w:rPr>
        <w:t>ресурсах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563E08" w:rsidRDefault="000B27C5" w:rsidP="009748B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1B94">
        <w:rPr>
          <w:rFonts w:ascii="Times New Roman" w:hAnsi="Times New Roman" w:cs="Times New Roman"/>
          <w:sz w:val="28"/>
          <w:szCs w:val="28"/>
        </w:rPr>
        <w:t xml:space="preserve">- в пункте 1 цифры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563E08">
        <w:rPr>
          <w:rFonts w:ascii="Times New Roman" w:hAnsi="Times New Roman" w:cs="Times New Roman"/>
          <w:sz w:val="28"/>
          <w:szCs w:val="28"/>
        </w:rPr>
        <w:t>54 239 037,05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Pr="00BD1B94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bookmarkStart w:id="1" w:name="sub_16003"/>
      <w:r w:rsidR="00563E08">
        <w:rPr>
          <w:rFonts w:ascii="Times New Roman" w:hAnsi="Times New Roman" w:cs="Times New Roman"/>
          <w:sz w:val="28"/>
          <w:szCs w:val="28"/>
        </w:rPr>
        <w:t>57 520 458,36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563E08">
        <w:rPr>
          <w:rFonts w:ascii="Times New Roman" w:hAnsi="Times New Roman" w:cs="Times New Roman"/>
          <w:sz w:val="28"/>
          <w:szCs w:val="28"/>
        </w:rPr>
        <w:t>;</w:t>
      </w:r>
    </w:p>
    <w:p w:rsidR="00563E08" w:rsidRDefault="00563E08" w:rsidP="00563E0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1B94">
        <w:rPr>
          <w:rFonts w:ascii="Times New Roman" w:hAnsi="Times New Roman" w:cs="Times New Roman"/>
          <w:sz w:val="28"/>
          <w:szCs w:val="28"/>
        </w:rPr>
        <w:t xml:space="preserve">-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1B94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7 068 566,82</w:t>
      </w:r>
      <w:r w:rsidRPr="00BD1B94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7 568 566,82</w:t>
      </w:r>
      <w:r w:rsidRPr="00BD1B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55E2" w:rsidRPr="00BD1B94" w:rsidRDefault="00563E08" w:rsidP="009748B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1B94">
        <w:rPr>
          <w:rFonts w:ascii="Times New Roman" w:hAnsi="Times New Roman" w:cs="Times New Roman"/>
          <w:sz w:val="28"/>
          <w:szCs w:val="28"/>
        </w:rPr>
        <w:t xml:space="preserve">-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B94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15 530 923,51</w:t>
      </w:r>
      <w:r w:rsidRPr="00BD1B94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15 903 684,21</w:t>
      </w:r>
      <w:r w:rsidRPr="00BD1B94">
        <w:rPr>
          <w:rFonts w:ascii="Times New Roman" w:hAnsi="Times New Roman" w:cs="Times New Roman"/>
          <w:sz w:val="28"/>
          <w:szCs w:val="28"/>
        </w:rPr>
        <w:t>»</w:t>
      </w:r>
      <w:r w:rsidR="0042197E" w:rsidRPr="00BD1B94">
        <w:rPr>
          <w:rFonts w:ascii="Times New Roman" w:hAnsi="Times New Roman" w:cs="Times New Roman"/>
          <w:sz w:val="28"/>
          <w:szCs w:val="28"/>
        </w:rPr>
        <w:t>.</w:t>
      </w:r>
    </w:p>
    <w:p w:rsidR="00126EEF" w:rsidRPr="00BD1B94" w:rsidRDefault="00CD294A" w:rsidP="007338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pacing w:val="-1"/>
          <w:sz w:val="28"/>
          <w:szCs w:val="28"/>
        </w:rPr>
      </w:pPr>
      <w:r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В </w:t>
      </w:r>
      <w:r w:rsidR="00B81441" w:rsidRPr="00BD1B94">
        <w:rPr>
          <w:rFonts w:ascii="Times New Roman" w:hAnsi="Times New Roman" w:cs="Times New Roman"/>
          <w:sz w:val="28"/>
          <w:szCs w:val="28"/>
        </w:rPr>
        <w:t>П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риложение № 2 к муниципальной программе Кормиловского муниципального района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9848A6" w:rsidRPr="00BD1B94">
        <w:rPr>
          <w:rFonts w:ascii="Times New Roman" w:hAnsi="Times New Roman" w:cs="Times New Roman"/>
          <w:sz w:val="28"/>
          <w:szCs w:val="28"/>
        </w:rPr>
        <w:t>Развитие экономического потенциала Кормиловского муниципального района на 2021 – 202</w:t>
      </w:r>
      <w:r w:rsidR="00563E08">
        <w:rPr>
          <w:rFonts w:ascii="Times New Roman" w:hAnsi="Times New Roman" w:cs="Times New Roman"/>
          <w:sz w:val="28"/>
          <w:szCs w:val="28"/>
        </w:rPr>
        <w:t>7</w:t>
      </w:r>
      <w:r w:rsidR="009848A6" w:rsidRPr="00BD1B94">
        <w:rPr>
          <w:rFonts w:ascii="Times New Roman" w:hAnsi="Times New Roman" w:cs="Times New Roman"/>
          <w:sz w:val="28"/>
          <w:szCs w:val="28"/>
        </w:rPr>
        <w:t xml:space="preserve"> годы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9848A6" w:rsidRPr="00BD1B94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Кормиловского муниципального района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E56838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 следующ</w:t>
      </w:r>
      <w:r w:rsidR="000B4122" w:rsidRPr="00BD1B94">
        <w:rPr>
          <w:rFonts w:ascii="Times New Roman" w:hAnsi="Times New Roman" w:cs="Times New Roman"/>
          <w:spacing w:val="-1"/>
          <w:sz w:val="28"/>
          <w:szCs w:val="28"/>
        </w:rPr>
        <w:t>ее</w:t>
      </w:r>
      <w:r w:rsidR="00E56838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 изменени</w:t>
      </w:r>
      <w:r w:rsidR="000B4122" w:rsidRPr="00BD1B94">
        <w:rPr>
          <w:rFonts w:ascii="Times New Roman" w:hAnsi="Times New Roman" w:cs="Times New Roman"/>
          <w:spacing w:val="-1"/>
          <w:sz w:val="28"/>
          <w:szCs w:val="28"/>
        </w:rPr>
        <w:t>е:</w:t>
      </w:r>
      <w:r w:rsidR="00254C2D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630D9" w:rsidRPr="00BD1B94" w:rsidRDefault="0042197E" w:rsidP="0042197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D1B94">
        <w:rPr>
          <w:sz w:val="28"/>
          <w:szCs w:val="28"/>
        </w:rPr>
        <w:tab/>
        <w:t xml:space="preserve">1) </w:t>
      </w:r>
      <w:r w:rsidR="006821E5" w:rsidRPr="00BD1B94">
        <w:rPr>
          <w:sz w:val="28"/>
          <w:szCs w:val="28"/>
        </w:rPr>
        <w:t xml:space="preserve">в строке  </w:t>
      </w:r>
      <w:r w:rsidR="00F9396C" w:rsidRPr="00BD1B94">
        <w:rPr>
          <w:sz w:val="28"/>
          <w:szCs w:val="28"/>
        </w:rPr>
        <w:t>«</w:t>
      </w:r>
      <w:r w:rsidR="006821E5" w:rsidRPr="00BD1B94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F9396C" w:rsidRPr="00BD1B94">
        <w:rPr>
          <w:sz w:val="28"/>
          <w:szCs w:val="28"/>
        </w:rPr>
        <w:t>»</w:t>
      </w:r>
      <w:r w:rsidR="006821E5" w:rsidRPr="00BD1B94">
        <w:rPr>
          <w:sz w:val="28"/>
          <w:szCs w:val="28"/>
        </w:rPr>
        <w:t xml:space="preserve"> Паспорта подпрограммы муниципальной программы 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9848A6" w:rsidRPr="00BD1B94">
        <w:rPr>
          <w:sz w:val="28"/>
          <w:szCs w:val="28"/>
        </w:rPr>
        <w:t>Развитие экономического потенциала Кормиловского муниципального района на 2021 – 202</w:t>
      </w:r>
      <w:r w:rsidR="00563E08">
        <w:rPr>
          <w:sz w:val="28"/>
          <w:szCs w:val="28"/>
        </w:rPr>
        <w:t>7</w:t>
      </w:r>
      <w:r w:rsidR="009848A6" w:rsidRPr="00BD1B94">
        <w:rPr>
          <w:sz w:val="28"/>
          <w:szCs w:val="28"/>
        </w:rPr>
        <w:t xml:space="preserve"> годы</w:t>
      </w:r>
      <w:r w:rsidR="00F9396C" w:rsidRPr="00BD1B94">
        <w:rPr>
          <w:sz w:val="28"/>
          <w:szCs w:val="28"/>
        </w:rPr>
        <w:t>»</w:t>
      </w:r>
      <w:r w:rsidR="006821E5" w:rsidRPr="00BD1B94">
        <w:rPr>
          <w:sz w:val="28"/>
          <w:szCs w:val="28"/>
        </w:rPr>
        <w:t xml:space="preserve"> и в разделе </w:t>
      </w:r>
      <w:r w:rsidR="006821E5" w:rsidRPr="00BD1B94">
        <w:rPr>
          <w:sz w:val="28"/>
          <w:szCs w:val="28"/>
          <w:lang w:val="en-US"/>
        </w:rPr>
        <w:t>VII</w:t>
      </w:r>
      <w:r w:rsidR="006821E5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6821E5" w:rsidRPr="00BD1B94">
        <w:rPr>
          <w:sz w:val="28"/>
          <w:szCs w:val="28"/>
        </w:rPr>
        <w:t>Объем финансовых ресурсов, необходимых для реализации подпрограммы в целом, по годам её реализации и по источникам финансирования</w:t>
      </w:r>
      <w:r w:rsidR="00F9396C" w:rsidRPr="00BD1B94">
        <w:rPr>
          <w:sz w:val="28"/>
          <w:szCs w:val="28"/>
        </w:rPr>
        <w:t>»</w:t>
      </w:r>
      <w:r w:rsidR="006821E5" w:rsidRPr="00BD1B94">
        <w:rPr>
          <w:sz w:val="28"/>
          <w:szCs w:val="28"/>
        </w:rPr>
        <w:t xml:space="preserve"> цифры </w:t>
      </w:r>
      <w:r w:rsidR="00F9396C" w:rsidRPr="00BD1B94">
        <w:rPr>
          <w:sz w:val="28"/>
          <w:szCs w:val="28"/>
        </w:rPr>
        <w:t>«</w:t>
      </w:r>
      <w:r w:rsidR="00563E08">
        <w:rPr>
          <w:sz w:val="28"/>
          <w:szCs w:val="28"/>
        </w:rPr>
        <w:t>54 239 037,05</w:t>
      </w:r>
      <w:r w:rsidR="00F9396C" w:rsidRPr="00BD1B94">
        <w:rPr>
          <w:sz w:val="28"/>
          <w:szCs w:val="28"/>
        </w:rPr>
        <w:t>»</w:t>
      </w:r>
      <w:r w:rsidR="0037715C" w:rsidRPr="00BD1B94">
        <w:rPr>
          <w:sz w:val="28"/>
          <w:szCs w:val="28"/>
        </w:rPr>
        <w:t xml:space="preserve"> заменить цифрами </w:t>
      </w:r>
      <w:r w:rsidR="00F9396C" w:rsidRPr="00BD1B94">
        <w:rPr>
          <w:sz w:val="28"/>
          <w:szCs w:val="28"/>
        </w:rPr>
        <w:t>«</w:t>
      </w:r>
      <w:r w:rsidR="009A09A9" w:rsidRPr="00BD1B94">
        <w:rPr>
          <w:sz w:val="28"/>
          <w:szCs w:val="28"/>
        </w:rPr>
        <w:t>5</w:t>
      </w:r>
      <w:r w:rsidR="00563E08">
        <w:rPr>
          <w:sz w:val="28"/>
          <w:szCs w:val="28"/>
        </w:rPr>
        <w:t>7 520 458,36</w:t>
      </w:r>
      <w:r w:rsidR="00F9396C" w:rsidRPr="00BD1B94">
        <w:rPr>
          <w:sz w:val="28"/>
          <w:szCs w:val="28"/>
        </w:rPr>
        <w:t>»</w:t>
      </w:r>
      <w:r w:rsidR="000D39EA" w:rsidRPr="00BD1B94">
        <w:rPr>
          <w:sz w:val="28"/>
          <w:szCs w:val="28"/>
        </w:rPr>
        <w:t xml:space="preserve">, цифры </w:t>
      </w:r>
      <w:r w:rsidR="00F9396C" w:rsidRPr="00BD1B94">
        <w:rPr>
          <w:sz w:val="28"/>
          <w:szCs w:val="28"/>
        </w:rPr>
        <w:t>«</w:t>
      </w:r>
      <w:r w:rsidR="00563E08">
        <w:rPr>
          <w:sz w:val="28"/>
          <w:szCs w:val="28"/>
        </w:rPr>
        <w:t>10 427 313,39</w:t>
      </w:r>
      <w:r w:rsidR="00F9396C" w:rsidRPr="00BD1B94">
        <w:rPr>
          <w:sz w:val="28"/>
          <w:szCs w:val="28"/>
        </w:rPr>
        <w:t>»</w:t>
      </w:r>
      <w:r w:rsidR="000D39EA" w:rsidRPr="00BD1B94">
        <w:rPr>
          <w:sz w:val="28"/>
          <w:szCs w:val="28"/>
        </w:rPr>
        <w:t xml:space="preserve"> заменить цифрами </w:t>
      </w:r>
      <w:r w:rsidR="00F9396C" w:rsidRPr="00BD1B94">
        <w:rPr>
          <w:sz w:val="28"/>
          <w:szCs w:val="28"/>
        </w:rPr>
        <w:t>«</w:t>
      </w:r>
      <w:r w:rsidR="00563E08">
        <w:rPr>
          <w:sz w:val="28"/>
          <w:szCs w:val="28"/>
        </w:rPr>
        <w:t>11 410 506,88</w:t>
      </w:r>
      <w:r w:rsidR="00F9396C" w:rsidRPr="00BD1B94">
        <w:rPr>
          <w:sz w:val="28"/>
          <w:szCs w:val="28"/>
        </w:rPr>
        <w:t>»</w:t>
      </w:r>
      <w:r w:rsidRPr="00BD1B94">
        <w:rPr>
          <w:sz w:val="28"/>
          <w:szCs w:val="28"/>
        </w:rPr>
        <w:t xml:space="preserve">, цифры </w:t>
      </w:r>
      <w:r w:rsidRPr="00BD1B94">
        <w:rPr>
          <w:sz w:val="28"/>
          <w:szCs w:val="28"/>
        </w:rPr>
        <w:br/>
        <w:t>«</w:t>
      </w:r>
      <w:r w:rsidR="00563E08" w:rsidRPr="00BD1B94">
        <w:rPr>
          <w:sz w:val="28"/>
          <w:szCs w:val="28"/>
        </w:rPr>
        <w:t>4 202 791,59</w:t>
      </w:r>
      <w:r w:rsidRPr="00BD1B94">
        <w:rPr>
          <w:sz w:val="28"/>
          <w:szCs w:val="28"/>
        </w:rPr>
        <w:t>» заменить цифрами «</w:t>
      </w:r>
      <w:r w:rsidR="00563E08">
        <w:rPr>
          <w:sz w:val="28"/>
          <w:szCs w:val="28"/>
        </w:rPr>
        <w:t>6 260 062,17</w:t>
      </w:r>
      <w:r w:rsidRPr="00BD1B94">
        <w:rPr>
          <w:sz w:val="28"/>
          <w:szCs w:val="28"/>
        </w:rPr>
        <w:t>»</w:t>
      </w:r>
      <w:r w:rsidR="00563E08">
        <w:rPr>
          <w:sz w:val="28"/>
          <w:szCs w:val="28"/>
        </w:rPr>
        <w:t>, цифры «3 806 217,67» заменить цифрами «4 047 174,91»</w:t>
      </w:r>
      <w:r w:rsidRPr="00BD1B94">
        <w:rPr>
          <w:sz w:val="28"/>
          <w:szCs w:val="28"/>
        </w:rPr>
        <w:t>.</w:t>
      </w:r>
    </w:p>
    <w:bookmarkEnd w:id="1"/>
    <w:p w:rsidR="007E4C1C" w:rsidRDefault="00DD2671" w:rsidP="00F9396C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D1B94">
        <w:rPr>
          <w:sz w:val="28"/>
          <w:szCs w:val="28"/>
        </w:rPr>
        <w:t>3</w:t>
      </w:r>
      <w:r w:rsidR="00F17DE1" w:rsidRPr="00BD1B94">
        <w:rPr>
          <w:sz w:val="28"/>
          <w:szCs w:val="28"/>
        </w:rPr>
        <w:t xml:space="preserve">. В </w:t>
      </w:r>
      <w:r w:rsidR="00B81441" w:rsidRPr="00BD1B94">
        <w:rPr>
          <w:sz w:val="28"/>
          <w:szCs w:val="28"/>
        </w:rPr>
        <w:t>П</w:t>
      </w:r>
      <w:r w:rsidR="00F17DE1" w:rsidRPr="00BD1B94">
        <w:rPr>
          <w:sz w:val="28"/>
          <w:szCs w:val="28"/>
        </w:rPr>
        <w:t xml:space="preserve">риложение № 3 к муниципальной программе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F17DE1" w:rsidRPr="00BD1B94">
        <w:rPr>
          <w:sz w:val="28"/>
          <w:szCs w:val="28"/>
        </w:rPr>
        <w:t>Развитие экономического потенциала Кормиловского муниципального района на 2021 – 202</w:t>
      </w:r>
      <w:r w:rsidR="00563E08">
        <w:rPr>
          <w:sz w:val="28"/>
          <w:szCs w:val="28"/>
        </w:rPr>
        <w:t>7</w:t>
      </w:r>
      <w:r w:rsidR="00F17DE1" w:rsidRPr="00BD1B94">
        <w:rPr>
          <w:sz w:val="28"/>
          <w:szCs w:val="28"/>
        </w:rPr>
        <w:t xml:space="preserve"> годы</w:t>
      </w:r>
      <w:r w:rsidR="00F9396C" w:rsidRPr="00BD1B94">
        <w:rPr>
          <w:sz w:val="28"/>
          <w:szCs w:val="28"/>
        </w:rPr>
        <w:t>»</w:t>
      </w:r>
      <w:r w:rsidR="00F17DE1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F17DE1" w:rsidRPr="00BD1B94">
        <w:rPr>
          <w:sz w:val="28"/>
          <w:szCs w:val="28"/>
        </w:rPr>
        <w:t xml:space="preserve">Подпрограмма </w:t>
      </w:r>
      <w:r w:rsidR="00F9396C" w:rsidRPr="00BD1B94">
        <w:rPr>
          <w:sz w:val="28"/>
          <w:szCs w:val="28"/>
        </w:rPr>
        <w:t>«</w:t>
      </w:r>
      <w:r w:rsidR="00F17DE1" w:rsidRPr="00BD1B94">
        <w:rPr>
          <w:bCs/>
          <w:sz w:val="28"/>
          <w:szCs w:val="28"/>
        </w:rPr>
        <w:t>Создание благоприятных условий для развития малого и среднего предпринимательства, и развития деятельности социально ориентированных некоммерческих организаций в Кормиловском муниципальном районе</w:t>
      </w:r>
      <w:r w:rsidR="00F9396C" w:rsidRPr="00BD1B94">
        <w:rPr>
          <w:sz w:val="28"/>
          <w:szCs w:val="28"/>
        </w:rPr>
        <w:t>»</w:t>
      </w:r>
      <w:r w:rsidR="00F17DE1" w:rsidRPr="00BD1B94">
        <w:rPr>
          <w:sz w:val="28"/>
          <w:szCs w:val="28"/>
        </w:rPr>
        <w:t xml:space="preserve"> внести</w:t>
      </w:r>
      <w:r w:rsidR="00F17DE1" w:rsidRPr="00BD1B94">
        <w:rPr>
          <w:spacing w:val="-1"/>
          <w:sz w:val="28"/>
          <w:szCs w:val="28"/>
        </w:rPr>
        <w:t xml:space="preserve"> </w:t>
      </w:r>
      <w:r w:rsidR="000B4122" w:rsidRPr="00BD1B94">
        <w:rPr>
          <w:spacing w:val="-1"/>
          <w:sz w:val="28"/>
          <w:szCs w:val="28"/>
        </w:rPr>
        <w:t>следующ</w:t>
      </w:r>
      <w:r w:rsidR="007E4C1C" w:rsidRPr="00BD1B94">
        <w:rPr>
          <w:spacing w:val="-1"/>
          <w:sz w:val="28"/>
          <w:szCs w:val="28"/>
        </w:rPr>
        <w:t>ие</w:t>
      </w:r>
      <w:r w:rsidR="000B4122" w:rsidRPr="00BD1B94">
        <w:rPr>
          <w:spacing w:val="-1"/>
          <w:sz w:val="28"/>
          <w:szCs w:val="28"/>
        </w:rPr>
        <w:t xml:space="preserve"> изменени</w:t>
      </w:r>
      <w:r w:rsidR="007E4C1C" w:rsidRPr="00BD1B94">
        <w:rPr>
          <w:spacing w:val="-1"/>
          <w:sz w:val="28"/>
          <w:szCs w:val="28"/>
        </w:rPr>
        <w:t>я</w:t>
      </w:r>
      <w:r w:rsidR="000B4122" w:rsidRPr="00BD1B94">
        <w:rPr>
          <w:spacing w:val="-1"/>
          <w:sz w:val="28"/>
          <w:szCs w:val="28"/>
        </w:rPr>
        <w:t>:</w:t>
      </w:r>
    </w:p>
    <w:p w:rsidR="00563E08" w:rsidRDefault="00563E08" w:rsidP="00563E08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D1B94">
        <w:rPr>
          <w:sz w:val="28"/>
          <w:szCs w:val="28"/>
        </w:rPr>
        <w:t>1) в строке  «Объемы и источники финансирования подпрограммы в целом и по годам ее реализации» Паспорта подпрограммы муниципальной программы  Кормиловского муниципального района «Развитие экономического потенциала Кормиловского муниципального района на 2021 – 202</w:t>
      </w:r>
      <w:r>
        <w:rPr>
          <w:sz w:val="28"/>
          <w:szCs w:val="28"/>
        </w:rPr>
        <w:t>7</w:t>
      </w:r>
      <w:r w:rsidRPr="00BD1B94">
        <w:rPr>
          <w:sz w:val="28"/>
          <w:szCs w:val="28"/>
        </w:rPr>
        <w:t xml:space="preserve"> годы» и в разделе </w:t>
      </w:r>
      <w:r w:rsidRPr="00BD1B94">
        <w:rPr>
          <w:sz w:val="28"/>
          <w:szCs w:val="28"/>
          <w:lang w:val="en-US"/>
        </w:rPr>
        <w:t>VII</w:t>
      </w:r>
      <w:r w:rsidRPr="00BD1B94">
        <w:rPr>
          <w:sz w:val="28"/>
          <w:szCs w:val="28"/>
        </w:rPr>
        <w:t xml:space="preserve"> «Объем финансовых ресурсов, необходимых для реализации подпрограммы в целом, по годам её реализации и по источникам финансирования» цифры «</w:t>
      </w:r>
      <w:r>
        <w:rPr>
          <w:sz w:val="28"/>
          <w:szCs w:val="28"/>
        </w:rPr>
        <w:t>7 068 566,82</w:t>
      </w:r>
      <w:r w:rsidRPr="00BD1B9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7 568 566,82</w:t>
      </w:r>
      <w:r w:rsidRPr="00BD1B94">
        <w:rPr>
          <w:sz w:val="28"/>
          <w:szCs w:val="28"/>
        </w:rPr>
        <w:t>», цифры «</w:t>
      </w:r>
      <w:r>
        <w:rPr>
          <w:sz w:val="28"/>
          <w:szCs w:val="28"/>
        </w:rPr>
        <w:t>1 001 000,00</w:t>
      </w:r>
      <w:r w:rsidRPr="00BD1B9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951 000,00</w:t>
      </w:r>
      <w:r w:rsidRPr="00BD1B94">
        <w:rPr>
          <w:sz w:val="28"/>
          <w:szCs w:val="28"/>
        </w:rPr>
        <w:t xml:space="preserve">», </w:t>
      </w:r>
      <w:r>
        <w:rPr>
          <w:sz w:val="28"/>
          <w:szCs w:val="28"/>
        </w:rPr>
        <w:t>слова</w:t>
      </w:r>
      <w:r w:rsidRPr="00BD1B94">
        <w:rPr>
          <w:sz w:val="28"/>
          <w:szCs w:val="28"/>
        </w:rPr>
        <w:t xml:space="preserve"> </w:t>
      </w:r>
      <w:r w:rsidRPr="00BD1B94">
        <w:rPr>
          <w:sz w:val="28"/>
          <w:szCs w:val="28"/>
        </w:rPr>
        <w:br/>
      </w:r>
      <w:r w:rsidRPr="00BD1B94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 xml:space="preserve">2025 год - </w:t>
      </w:r>
      <w:r w:rsidRPr="00563E08">
        <w:rPr>
          <w:sz w:val="28"/>
          <w:szCs w:val="28"/>
        </w:rPr>
        <w:t>850 000,00 рублей</w:t>
      </w:r>
      <w:r w:rsidRPr="00BD1B9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BD1B94">
        <w:rPr>
          <w:sz w:val="28"/>
          <w:szCs w:val="28"/>
        </w:rPr>
        <w:t xml:space="preserve"> «</w:t>
      </w:r>
      <w:r>
        <w:rPr>
          <w:sz w:val="28"/>
          <w:szCs w:val="28"/>
        </w:rPr>
        <w:t>2025 год – 1 2</w:t>
      </w:r>
      <w:r w:rsidRPr="00563E08">
        <w:rPr>
          <w:sz w:val="28"/>
          <w:szCs w:val="28"/>
        </w:rPr>
        <w:t>50 000,00 рублей</w:t>
      </w:r>
      <w:r w:rsidRPr="00BD1B94">
        <w:rPr>
          <w:sz w:val="28"/>
          <w:szCs w:val="28"/>
        </w:rPr>
        <w:t>»</w:t>
      </w:r>
      <w:r>
        <w:rPr>
          <w:sz w:val="28"/>
          <w:szCs w:val="28"/>
        </w:rPr>
        <w:t>, слова</w:t>
      </w:r>
      <w:r w:rsidRPr="00BD1B9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2026 год - </w:t>
      </w:r>
      <w:r w:rsidRPr="00563E08">
        <w:rPr>
          <w:sz w:val="28"/>
          <w:szCs w:val="28"/>
        </w:rPr>
        <w:t>850 000,00 рублей</w:t>
      </w:r>
      <w:r w:rsidRPr="00BD1B9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BD1B94">
        <w:rPr>
          <w:sz w:val="28"/>
          <w:szCs w:val="28"/>
        </w:rPr>
        <w:t xml:space="preserve"> «</w:t>
      </w:r>
      <w:r>
        <w:rPr>
          <w:sz w:val="28"/>
          <w:szCs w:val="28"/>
        </w:rPr>
        <w:t>2026 год –     1 000</w:t>
      </w:r>
      <w:r w:rsidRPr="00563E08">
        <w:rPr>
          <w:sz w:val="28"/>
          <w:szCs w:val="28"/>
        </w:rPr>
        <w:t xml:space="preserve"> 000,00 рублей</w:t>
      </w:r>
      <w:r w:rsidRPr="00BD1B94">
        <w:rPr>
          <w:sz w:val="28"/>
          <w:szCs w:val="28"/>
        </w:rPr>
        <w:t>».</w:t>
      </w:r>
    </w:p>
    <w:p w:rsidR="005646F1" w:rsidRDefault="005646F1" w:rsidP="005646F1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4</w:t>
      </w:r>
      <w:r w:rsidRPr="00BD1B94">
        <w:rPr>
          <w:sz w:val="28"/>
          <w:szCs w:val="28"/>
        </w:rPr>
        <w:t xml:space="preserve">. В Приложение № </w:t>
      </w:r>
      <w:r>
        <w:rPr>
          <w:sz w:val="28"/>
          <w:szCs w:val="28"/>
        </w:rPr>
        <w:t>4</w:t>
      </w:r>
      <w:r w:rsidRPr="00BD1B94">
        <w:rPr>
          <w:sz w:val="28"/>
          <w:szCs w:val="28"/>
        </w:rPr>
        <w:t xml:space="preserve"> к муниципальной программе Кормиловского муниципального района «Развитие экономического потенциала Кормиловского муниципального района на 2021 – 202</w:t>
      </w:r>
      <w:r>
        <w:rPr>
          <w:sz w:val="28"/>
          <w:szCs w:val="28"/>
        </w:rPr>
        <w:t>7</w:t>
      </w:r>
      <w:r w:rsidRPr="00BD1B94">
        <w:rPr>
          <w:sz w:val="28"/>
          <w:szCs w:val="28"/>
        </w:rPr>
        <w:t xml:space="preserve"> годы» «</w:t>
      </w:r>
      <w:r w:rsidRPr="00EC69E7">
        <w:rPr>
          <w:sz w:val="28"/>
          <w:szCs w:val="28"/>
        </w:rPr>
        <w:t>Подпрограмма «Содействие занятости населения Кормиловского муниципального района</w:t>
      </w:r>
      <w:r w:rsidRPr="00BD1B94">
        <w:rPr>
          <w:sz w:val="28"/>
          <w:szCs w:val="28"/>
        </w:rPr>
        <w:t>» внести</w:t>
      </w:r>
      <w:r w:rsidRPr="00BD1B94">
        <w:rPr>
          <w:spacing w:val="-1"/>
          <w:sz w:val="28"/>
          <w:szCs w:val="28"/>
        </w:rPr>
        <w:t xml:space="preserve"> следующие изменения:</w:t>
      </w:r>
    </w:p>
    <w:p w:rsidR="005646F1" w:rsidRDefault="005646F1" w:rsidP="005646F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D1B94">
        <w:rPr>
          <w:sz w:val="28"/>
          <w:szCs w:val="28"/>
        </w:rPr>
        <w:t>1) в строке  «Объемы и источники финансирования подпрограммы в целом и по годам ее реализации» Паспорта подпрограммы муниципальной программы  Кормиловского муниципального района «Развитие экономического потенциала Кормиловского муниципального района на 2021 – 202</w:t>
      </w:r>
      <w:r>
        <w:rPr>
          <w:sz w:val="28"/>
          <w:szCs w:val="28"/>
        </w:rPr>
        <w:t>7</w:t>
      </w:r>
      <w:r w:rsidRPr="00BD1B94">
        <w:rPr>
          <w:sz w:val="28"/>
          <w:szCs w:val="28"/>
        </w:rPr>
        <w:t xml:space="preserve"> годы» и в разделе </w:t>
      </w:r>
      <w:r w:rsidRPr="00BD1B94">
        <w:rPr>
          <w:sz w:val="28"/>
          <w:szCs w:val="28"/>
          <w:lang w:val="en-US"/>
        </w:rPr>
        <w:t>VII</w:t>
      </w:r>
      <w:r w:rsidRPr="00BD1B94">
        <w:rPr>
          <w:sz w:val="28"/>
          <w:szCs w:val="28"/>
        </w:rPr>
        <w:t xml:space="preserve"> «Объем финансовых ресурсов, необходимых для реализации подпрограммы в целом, по годам её реализации и по источникам финансирования» цифры «</w:t>
      </w:r>
      <w:r w:rsidR="005F57E1">
        <w:rPr>
          <w:sz w:val="28"/>
          <w:szCs w:val="28"/>
        </w:rPr>
        <w:t>15 530 923,51</w:t>
      </w:r>
      <w:r w:rsidRPr="00BD1B94">
        <w:rPr>
          <w:sz w:val="28"/>
          <w:szCs w:val="28"/>
        </w:rPr>
        <w:t>» заменить цифрами «</w:t>
      </w:r>
      <w:r w:rsidR="005F57E1">
        <w:rPr>
          <w:sz w:val="28"/>
          <w:szCs w:val="28"/>
        </w:rPr>
        <w:t>15 903 684,21</w:t>
      </w:r>
      <w:r w:rsidRPr="00BD1B94">
        <w:rPr>
          <w:sz w:val="28"/>
          <w:szCs w:val="28"/>
        </w:rPr>
        <w:t>», цифры «</w:t>
      </w:r>
      <w:r w:rsidR="005F57E1">
        <w:rPr>
          <w:sz w:val="28"/>
          <w:szCs w:val="28"/>
        </w:rPr>
        <w:t>1 710 575,26</w:t>
      </w:r>
      <w:r w:rsidRPr="00BD1B94">
        <w:rPr>
          <w:sz w:val="28"/>
          <w:szCs w:val="28"/>
        </w:rPr>
        <w:t>» заменить цифрами «</w:t>
      </w:r>
      <w:r w:rsidR="005F57E1">
        <w:rPr>
          <w:sz w:val="28"/>
          <w:szCs w:val="28"/>
        </w:rPr>
        <w:t>1 687 142,04</w:t>
      </w:r>
      <w:r w:rsidRPr="00BD1B94">
        <w:rPr>
          <w:sz w:val="28"/>
          <w:szCs w:val="28"/>
        </w:rPr>
        <w:t xml:space="preserve">», </w:t>
      </w:r>
      <w:r>
        <w:rPr>
          <w:sz w:val="28"/>
          <w:szCs w:val="28"/>
        </w:rPr>
        <w:t>слова</w:t>
      </w:r>
      <w:r w:rsidRPr="00BD1B94">
        <w:rPr>
          <w:sz w:val="28"/>
          <w:szCs w:val="28"/>
        </w:rPr>
        <w:t xml:space="preserve"> </w:t>
      </w:r>
      <w:r w:rsidRPr="00BD1B94">
        <w:rPr>
          <w:sz w:val="28"/>
          <w:szCs w:val="28"/>
        </w:rPr>
        <w:br/>
        <w:t>«</w:t>
      </w:r>
      <w:r>
        <w:rPr>
          <w:sz w:val="28"/>
          <w:szCs w:val="28"/>
        </w:rPr>
        <w:t xml:space="preserve">2025 год </w:t>
      </w:r>
      <w:r w:rsidR="005F57E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F57E1">
        <w:rPr>
          <w:sz w:val="28"/>
          <w:szCs w:val="28"/>
        </w:rPr>
        <w:t>1 712 610,52</w:t>
      </w:r>
      <w:r w:rsidRPr="00563E08">
        <w:rPr>
          <w:sz w:val="28"/>
          <w:szCs w:val="28"/>
        </w:rPr>
        <w:t xml:space="preserve"> рублей</w:t>
      </w:r>
      <w:r w:rsidRPr="00BD1B9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BD1B9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2025 год – </w:t>
      </w:r>
      <w:r w:rsidR="005F57E1">
        <w:rPr>
          <w:sz w:val="28"/>
          <w:szCs w:val="28"/>
        </w:rPr>
        <w:t>1 910 707,48</w:t>
      </w:r>
      <w:r w:rsidRPr="00563E08">
        <w:rPr>
          <w:sz w:val="28"/>
          <w:szCs w:val="28"/>
        </w:rPr>
        <w:t xml:space="preserve"> рублей</w:t>
      </w:r>
      <w:r w:rsidRPr="00BD1B94">
        <w:rPr>
          <w:sz w:val="28"/>
          <w:szCs w:val="28"/>
        </w:rPr>
        <w:t>»</w:t>
      </w:r>
      <w:r>
        <w:rPr>
          <w:sz w:val="28"/>
          <w:szCs w:val="28"/>
        </w:rPr>
        <w:t>, слова</w:t>
      </w:r>
      <w:r w:rsidRPr="00BD1B9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2026 год </w:t>
      </w:r>
      <w:r w:rsidR="005F57E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F57E1">
        <w:rPr>
          <w:sz w:val="28"/>
          <w:szCs w:val="28"/>
        </w:rPr>
        <w:t>1 712 610,52</w:t>
      </w:r>
      <w:r w:rsidRPr="00563E08">
        <w:rPr>
          <w:sz w:val="28"/>
          <w:szCs w:val="28"/>
        </w:rPr>
        <w:t xml:space="preserve"> рублей</w:t>
      </w:r>
      <w:r w:rsidRPr="00BD1B9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BD1B9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2026 год –     </w:t>
      </w:r>
      <w:r w:rsidR="005F57E1">
        <w:rPr>
          <w:sz w:val="28"/>
          <w:szCs w:val="28"/>
        </w:rPr>
        <w:t>1 910 707,48</w:t>
      </w:r>
      <w:r w:rsidRPr="00563E08">
        <w:rPr>
          <w:sz w:val="28"/>
          <w:szCs w:val="28"/>
        </w:rPr>
        <w:t xml:space="preserve"> рублей</w:t>
      </w:r>
      <w:r w:rsidRPr="00BD1B94">
        <w:rPr>
          <w:sz w:val="28"/>
          <w:szCs w:val="28"/>
        </w:rPr>
        <w:t>».</w:t>
      </w:r>
    </w:p>
    <w:p w:rsidR="00AA3C95" w:rsidRPr="00BD1B94" w:rsidRDefault="005F57E1" w:rsidP="00F939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6A1A" w:rsidRPr="00BD1B94">
        <w:rPr>
          <w:sz w:val="28"/>
          <w:szCs w:val="28"/>
        </w:rPr>
        <w:t>.</w:t>
      </w:r>
      <w:r w:rsidR="004A05EB" w:rsidRPr="00BD1B94">
        <w:rPr>
          <w:sz w:val="28"/>
          <w:szCs w:val="28"/>
        </w:rPr>
        <w:t xml:space="preserve"> </w:t>
      </w:r>
      <w:r w:rsidR="004C3460" w:rsidRPr="00BD1B94">
        <w:rPr>
          <w:sz w:val="28"/>
          <w:szCs w:val="28"/>
        </w:rPr>
        <w:t xml:space="preserve">Приложение № 5 </w:t>
      </w:r>
      <w:r w:rsidR="00AA3C95" w:rsidRPr="00BD1B94">
        <w:rPr>
          <w:sz w:val="28"/>
          <w:szCs w:val="28"/>
        </w:rPr>
        <w:t xml:space="preserve">к муниципальной программе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B14E3D" w:rsidRPr="00BD1B94">
        <w:rPr>
          <w:sz w:val="28"/>
          <w:szCs w:val="28"/>
        </w:rPr>
        <w:t>Развитие экономического потенциала Кормиловского муниципального района на 2021 - 202</w:t>
      </w:r>
      <w:r>
        <w:rPr>
          <w:sz w:val="28"/>
          <w:szCs w:val="28"/>
        </w:rPr>
        <w:t>7</w:t>
      </w:r>
      <w:r w:rsidR="00B14E3D" w:rsidRPr="00BD1B94">
        <w:rPr>
          <w:sz w:val="28"/>
          <w:szCs w:val="28"/>
        </w:rPr>
        <w:t xml:space="preserve"> годы</w:t>
      </w:r>
      <w:r w:rsidR="00F9396C" w:rsidRPr="00BD1B94">
        <w:rPr>
          <w:sz w:val="28"/>
          <w:szCs w:val="28"/>
        </w:rPr>
        <w:t>»</w:t>
      </w:r>
      <w:r w:rsidR="00AA3C95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AA3C95" w:rsidRPr="00BD1B94">
        <w:rPr>
          <w:sz w:val="28"/>
          <w:szCs w:val="28"/>
        </w:rPr>
        <w:t xml:space="preserve">Мероприятия </w:t>
      </w:r>
      <w:r w:rsidR="00B14E3D" w:rsidRPr="00BD1B94">
        <w:rPr>
          <w:sz w:val="28"/>
          <w:szCs w:val="28"/>
        </w:rPr>
        <w:t>муниципальной программы</w:t>
      </w:r>
      <w:r w:rsidR="000B4122" w:rsidRPr="00BD1B94">
        <w:rPr>
          <w:sz w:val="28"/>
          <w:szCs w:val="28"/>
        </w:rPr>
        <w:t xml:space="preserve"> Кормиловского</w:t>
      </w:r>
      <w:r w:rsidR="00F14FDA" w:rsidRPr="00BD1B94">
        <w:rPr>
          <w:sz w:val="28"/>
          <w:szCs w:val="28"/>
        </w:rPr>
        <w:t xml:space="preserve"> </w:t>
      </w:r>
      <w:r w:rsidR="00B14E3D" w:rsidRPr="00BD1B94">
        <w:rPr>
          <w:sz w:val="28"/>
          <w:szCs w:val="28"/>
        </w:rPr>
        <w:t>муниципального</w:t>
      </w:r>
      <w:r w:rsidR="00F14FDA" w:rsidRPr="00BD1B94">
        <w:rPr>
          <w:sz w:val="28"/>
          <w:szCs w:val="28"/>
        </w:rPr>
        <w:t xml:space="preserve"> </w:t>
      </w:r>
      <w:r w:rsidR="00B14E3D" w:rsidRPr="00BD1B94">
        <w:rPr>
          <w:sz w:val="28"/>
          <w:szCs w:val="28"/>
        </w:rPr>
        <w:t xml:space="preserve">района </w:t>
      </w:r>
      <w:r w:rsidR="00F9396C" w:rsidRPr="00BD1B94">
        <w:rPr>
          <w:sz w:val="28"/>
          <w:szCs w:val="28"/>
        </w:rPr>
        <w:t>«</w:t>
      </w:r>
      <w:r w:rsidR="000B4122" w:rsidRPr="00BD1B94">
        <w:rPr>
          <w:sz w:val="28"/>
          <w:szCs w:val="28"/>
        </w:rPr>
        <w:t xml:space="preserve">Развитие </w:t>
      </w:r>
      <w:r w:rsidR="00B14E3D" w:rsidRPr="00BD1B94">
        <w:rPr>
          <w:sz w:val="28"/>
          <w:szCs w:val="28"/>
        </w:rPr>
        <w:t>экономического потенциала Кормиловского муниципального района на 2021-202</w:t>
      </w:r>
      <w:r>
        <w:rPr>
          <w:sz w:val="28"/>
          <w:szCs w:val="28"/>
        </w:rPr>
        <w:t>7</w:t>
      </w:r>
      <w:r w:rsidR="00B14E3D" w:rsidRPr="00BD1B94">
        <w:rPr>
          <w:sz w:val="28"/>
          <w:szCs w:val="28"/>
        </w:rPr>
        <w:t xml:space="preserve"> годы</w:t>
      </w:r>
      <w:r w:rsidR="00F9396C" w:rsidRPr="00BD1B94">
        <w:rPr>
          <w:sz w:val="28"/>
          <w:szCs w:val="28"/>
        </w:rPr>
        <w:t>»</w:t>
      </w:r>
      <w:r w:rsidR="00AA3C95" w:rsidRPr="00BD1B94">
        <w:rPr>
          <w:sz w:val="28"/>
          <w:szCs w:val="28"/>
        </w:rPr>
        <w:t xml:space="preserve"> </w:t>
      </w:r>
      <w:r w:rsidR="00B731DE" w:rsidRPr="00BD1B94">
        <w:rPr>
          <w:sz w:val="28"/>
          <w:szCs w:val="28"/>
        </w:rPr>
        <w:t xml:space="preserve">изложить </w:t>
      </w:r>
      <w:r w:rsidR="005C6150" w:rsidRPr="00BD1B94">
        <w:rPr>
          <w:sz w:val="28"/>
          <w:szCs w:val="28"/>
        </w:rPr>
        <w:t>в</w:t>
      </w:r>
      <w:r w:rsidR="00B731DE" w:rsidRPr="00BD1B94">
        <w:rPr>
          <w:sz w:val="28"/>
          <w:szCs w:val="28"/>
        </w:rPr>
        <w:t xml:space="preserve"> редакции</w:t>
      </w:r>
      <w:r w:rsidR="00F744AD" w:rsidRPr="00BD1B94">
        <w:rPr>
          <w:sz w:val="28"/>
          <w:szCs w:val="28"/>
        </w:rPr>
        <w:t>,</w:t>
      </w:r>
      <w:r w:rsidR="00B731DE" w:rsidRPr="00BD1B94">
        <w:rPr>
          <w:sz w:val="28"/>
          <w:szCs w:val="28"/>
        </w:rPr>
        <w:t xml:space="preserve"> согласно приложению к настоящему постановлению.</w:t>
      </w:r>
      <w:r w:rsidR="00AA3C95" w:rsidRPr="00BD1B94">
        <w:rPr>
          <w:sz w:val="28"/>
          <w:szCs w:val="28"/>
        </w:rPr>
        <w:t xml:space="preserve"> </w:t>
      </w:r>
      <w:r w:rsidR="00B731DE" w:rsidRPr="00BD1B94">
        <w:rPr>
          <w:sz w:val="28"/>
          <w:szCs w:val="28"/>
        </w:rPr>
        <w:t xml:space="preserve"> </w:t>
      </w:r>
    </w:p>
    <w:p w:rsidR="002A18EF" w:rsidRPr="00BD1B94" w:rsidRDefault="003B7B0F" w:rsidP="00F9396C">
      <w:pPr>
        <w:tabs>
          <w:tab w:val="left" w:pos="709"/>
        </w:tabs>
        <w:jc w:val="both"/>
        <w:rPr>
          <w:spacing w:val="-1"/>
          <w:sz w:val="28"/>
          <w:szCs w:val="28"/>
        </w:rPr>
      </w:pPr>
      <w:r w:rsidRPr="00BD1B94">
        <w:rPr>
          <w:spacing w:val="-1"/>
          <w:sz w:val="28"/>
          <w:szCs w:val="28"/>
        </w:rPr>
        <w:t xml:space="preserve">       </w:t>
      </w:r>
      <w:r w:rsidR="005F57E1">
        <w:rPr>
          <w:spacing w:val="-1"/>
          <w:sz w:val="28"/>
          <w:szCs w:val="28"/>
        </w:rPr>
        <w:t>6</w:t>
      </w:r>
      <w:r w:rsidR="0016562D" w:rsidRPr="00BD1B94">
        <w:rPr>
          <w:spacing w:val="-1"/>
          <w:sz w:val="28"/>
          <w:szCs w:val="28"/>
        </w:rPr>
        <w:t xml:space="preserve">. </w:t>
      </w:r>
      <w:r w:rsidR="00EB62AB" w:rsidRPr="00BD1B94">
        <w:rPr>
          <w:sz w:val="28"/>
          <w:szCs w:val="28"/>
        </w:rPr>
        <w:t xml:space="preserve">Настоящее постановление подлежит размещению в информационно-телекоммуникационной сети </w:t>
      </w:r>
      <w:r w:rsidR="00F9396C" w:rsidRPr="00BD1B94">
        <w:rPr>
          <w:sz w:val="28"/>
          <w:szCs w:val="28"/>
        </w:rPr>
        <w:t>«</w:t>
      </w:r>
      <w:r w:rsidR="00EB62AB" w:rsidRPr="00BD1B94">
        <w:rPr>
          <w:sz w:val="28"/>
          <w:szCs w:val="28"/>
        </w:rPr>
        <w:t>Интернет</w:t>
      </w:r>
      <w:r w:rsidR="00F9396C" w:rsidRPr="00BD1B94">
        <w:rPr>
          <w:sz w:val="28"/>
          <w:szCs w:val="28"/>
        </w:rPr>
        <w:t>»</w:t>
      </w:r>
      <w:r w:rsidR="00EB62AB" w:rsidRPr="00BD1B94">
        <w:rPr>
          <w:sz w:val="28"/>
          <w:szCs w:val="28"/>
        </w:rPr>
        <w:t xml:space="preserve"> на официальном сайте органов местного самоуправления Кормиловского муниципального района </w:t>
      </w:r>
      <w:r w:rsidR="005F57E1" w:rsidRPr="00EC69E7">
        <w:rPr>
          <w:sz w:val="28"/>
          <w:szCs w:val="28"/>
        </w:rPr>
        <w:t>(</w:t>
      </w:r>
      <w:hyperlink r:id="rId8" w:history="1">
        <w:r w:rsidR="005F57E1" w:rsidRPr="00EC69E7">
          <w:rPr>
            <w:rStyle w:val="af"/>
            <w:color w:val="auto"/>
            <w:sz w:val="28"/>
            <w:szCs w:val="28"/>
          </w:rPr>
          <w:t>http://kormil.gosuslugi.ru</w:t>
        </w:r>
      </w:hyperlink>
      <w:r w:rsidR="005F57E1" w:rsidRPr="00EC69E7">
        <w:rPr>
          <w:sz w:val="28"/>
          <w:szCs w:val="28"/>
        </w:rPr>
        <w:t>)</w:t>
      </w:r>
      <w:r w:rsidR="00312768" w:rsidRPr="00BD1B94">
        <w:rPr>
          <w:rStyle w:val="af"/>
          <w:color w:val="auto"/>
          <w:sz w:val="28"/>
          <w:szCs w:val="28"/>
        </w:rPr>
        <w:t>.</w:t>
      </w:r>
    </w:p>
    <w:p w:rsidR="00BA2BAB" w:rsidRPr="00BD1B94" w:rsidRDefault="00BA2BAB" w:rsidP="00F9396C">
      <w:pPr>
        <w:shd w:val="clear" w:color="auto" w:fill="FFFFFF"/>
        <w:jc w:val="both"/>
        <w:rPr>
          <w:sz w:val="28"/>
          <w:szCs w:val="28"/>
        </w:rPr>
      </w:pPr>
    </w:p>
    <w:p w:rsidR="00B82B61" w:rsidRPr="00BD1B94" w:rsidRDefault="00B82B61" w:rsidP="00F9396C">
      <w:pPr>
        <w:shd w:val="clear" w:color="auto" w:fill="FFFFFF"/>
        <w:jc w:val="both"/>
        <w:rPr>
          <w:sz w:val="28"/>
          <w:szCs w:val="28"/>
        </w:rPr>
      </w:pPr>
    </w:p>
    <w:p w:rsidR="00DA0B2F" w:rsidRPr="000756B9" w:rsidRDefault="00DA0B2F" w:rsidP="00DA0B2F">
      <w:pPr>
        <w:jc w:val="both"/>
        <w:rPr>
          <w:sz w:val="28"/>
          <w:szCs w:val="28"/>
        </w:rPr>
      </w:pPr>
      <w:r w:rsidRPr="000756B9">
        <w:rPr>
          <w:sz w:val="28"/>
          <w:szCs w:val="28"/>
        </w:rPr>
        <w:t>Глава Кормиловского</w:t>
      </w:r>
    </w:p>
    <w:p w:rsidR="00DA0B2F" w:rsidRPr="00EF16C6" w:rsidRDefault="00DA0B2F" w:rsidP="00DA0B2F">
      <w:pPr>
        <w:jc w:val="both"/>
        <w:rPr>
          <w:sz w:val="28"/>
          <w:szCs w:val="28"/>
        </w:rPr>
      </w:pPr>
      <w:r w:rsidRPr="000756B9">
        <w:rPr>
          <w:sz w:val="28"/>
          <w:szCs w:val="28"/>
        </w:rPr>
        <w:t>муниципального района</w:t>
      </w:r>
      <w:r w:rsidRPr="000756B9">
        <w:rPr>
          <w:sz w:val="28"/>
          <w:szCs w:val="28"/>
        </w:rPr>
        <w:tab/>
      </w:r>
      <w:r w:rsidRPr="000756B9">
        <w:rPr>
          <w:sz w:val="28"/>
          <w:szCs w:val="28"/>
        </w:rPr>
        <w:tab/>
      </w:r>
      <w:r w:rsidRPr="000756B9">
        <w:rPr>
          <w:sz w:val="28"/>
          <w:szCs w:val="28"/>
        </w:rPr>
        <w:tab/>
        <w:t xml:space="preserve">                                                В.В. Бусс</w:t>
      </w:r>
    </w:p>
    <w:p w:rsidR="006C4CD0" w:rsidRDefault="006C4CD0"/>
    <w:p w:rsidR="006C4CD0" w:rsidRDefault="006C4CD0"/>
    <w:sectPr w:rsidR="006C4CD0" w:rsidSect="00DC2E05">
      <w:headerReference w:type="default" r:id="rId9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66" w:rsidRDefault="00931966" w:rsidP="00B631F3">
      <w:r>
        <w:separator/>
      </w:r>
    </w:p>
  </w:endnote>
  <w:endnote w:type="continuationSeparator" w:id="0">
    <w:p w:rsidR="00931966" w:rsidRDefault="00931966" w:rsidP="00B6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66" w:rsidRDefault="00931966" w:rsidP="00B631F3">
      <w:r>
        <w:separator/>
      </w:r>
    </w:p>
  </w:footnote>
  <w:footnote w:type="continuationSeparator" w:id="0">
    <w:p w:rsidR="00931966" w:rsidRDefault="00931966" w:rsidP="00B6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8C6" w:rsidRDefault="00A34B2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05869">
      <w:rPr>
        <w:noProof/>
      </w:rPr>
      <w:t>1</w:t>
    </w:r>
    <w:r>
      <w:rPr>
        <w:noProof/>
      </w:rPr>
      <w:fldChar w:fldCharType="end"/>
    </w:r>
  </w:p>
  <w:p w:rsidR="00C008C6" w:rsidRDefault="00C008C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F4"/>
    <w:multiLevelType w:val="hybridMultilevel"/>
    <w:tmpl w:val="BC046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3C9D"/>
    <w:multiLevelType w:val="hybridMultilevel"/>
    <w:tmpl w:val="7A3259DA"/>
    <w:lvl w:ilvl="0" w:tplc="1B282644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FD52D2"/>
    <w:multiLevelType w:val="hybridMultilevel"/>
    <w:tmpl w:val="C95EB2BA"/>
    <w:lvl w:ilvl="0" w:tplc="48C07B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3077682"/>
    <w:multiLevelType w:val="hybridMultilevel"/>
    <w:tmpl w:val="6E3685D0"/>
    <w:lvl w:ilvl="0" w:tplc="6BCA9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F3DC3"/>
    <w:multiLevelType w:val="hybridMultilevel"/>
    <w:tmpl w:val="C3BA3E98"/>
    <w:lvl w:ilvl="0" w:tplc="2996D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E7192"/>
    <w:multiLevelType w:val="hybridMultilevel"/>
    <w:tmpl w:val="A50C369C"/>
    <w:lvl w:ilvl="0" w:tplc="AF62E3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04600F"/>
    <w:multiLevelType w:val="hybridMultilevel"/>
    <w:tmpl w:val="21B45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45B65"/>
    <w:multiLevelType w:val="hybridMultilevel"/>
    <w:tmpl w:val="AD5AE49A"/>
    <w:lvl w:ilvl="0" w:tplc="90EE943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738"/>
    <w:multiLevelType w:val="hybridMultilevel"/>
    <w:tmpl w:val="B9DC9B9C"/>
    <w:lvl w:ilvl="0" w:tplc="B380C02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74E00CA8"/>
    <w:multiLevelType w:val="hybridMultilevel"/>
    <w:tmpl w:val="8040AADA"/>
    <w:lvl w:ilvl="0" w:tplc="9E5CA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62D"/>
    <w:rsid w:val="00011CF9"/>
    <w:rsid w:val="00012F40"/>
    <w:rsid w:val="000141D1"/>
    <w:rsid w:val="00014FA2"/>
    <w:rsid w:val="00015657"/>
    <w:rsid w:val="00017782"/>
    <w:rsid w:val="00023612"/>
    <w:rsid w:val="0002395F"/>
    <w:rsid w:val="00023A9C"/>
    <w:rsid w:val="0002601B"/>
    <w:rsid w:val="00027B58"/>
    <w:rsid w:val="00031A4A"/>
    <w:rsid w:val="0003761F"/>
    <w:rsid w:val="00040C73"/>
    <w:rsid w:val="0004352C"/>
    <w:rsid w:val="000453B7"/>
    <w:rsid w:val="00046BF1"/>
    <w:rsid w:val="0005054E"/>
    <w:rsid w:val="00050FD9"/>
    <w:rsid w:val="00051D5F"/>
    <w:rsid w:val="0005562D"/>
    <w:rsid w:val="0006274E"/>
    <w:rsid w:val="00063B61"/>
    <w:rsid w:val="00066BA7"/>
    <w:rsid w:val="00066E01"/>
    <w:rsid w:val="000756B9"/>
    <w:rsid w:val="00077014"/>
    <w:rsid w:val="00077A73"/>
    <w:rsid w:val="00077B6C"/>
    <w:rsid w:val="0008322B"/>
    <w:rsid w:val="000851F7"/>
    <w:rsid w:val="00085275"/>
    <w:rsid w:val="00086122"/>
    <w:rsid w:val="00086EA8"/>
    <w:rsid w:val="00091BBE"/>
    <w:rsid w:val="00092A2E"/>
    <w:rsid w:val="0009345B"/>
    <w:rsid w:val="000940FD"/>
    <w:rsid w:val="000A20C8"/>
    <w:rsid w:val="000A68D3"/>
    <w:rsid w:val="000B1FB4"/>
    <w:rsid w:val="000B27C5"/>
    <w:rsid w:val="000B4122"/>
    <w:rsid w:val="000B7F1E"/>
    <w:rsid w:val="000D39EA"/>
    <w:rsid w:val="000D5028"/>
    <w:rsid w:val="000D5420"/>
    <w:rsid w:val="000D54F8"/>
    <w:rsid w:val="000D6464"/>
    <w:rsid w:val="000E31D5"/>
    <w:rsid w:val="000E44F6"/>
    <w:rsid w:val="000E532E"/>
    <w:rsid w:val="000E588C"/>
    <w:rsid w:val="000E5E65"/>
    <w:rsid w:val="000E7377"/>
    <w:rsid w:val="000E77A4"/>
    <w:rsid w:val="000F0278"/>
    <w:rsid w:val="000F069D"/>
    <w:rsid w:val="000F1E88"/>
    <w:rsid w:val="000F20B5"/>
    <w:rsid w:val="000F2763"/>
    <w:rsid w:val="000F349B"/>
    <w:rsid w:val="000F5738"/>
    <w:rsid w:val="00100123"/>
    <w:rsid w:val="00102161"/>
    <w:rsid w:val="00105B7A"/>
    <w:rsid w:val="00106811"/>
    <w:rsid w:val="00106A82"/>
    <w:rsid w:val="001117E9"/>
    <w:rsid w:val="0011239A"/>
    <w:rsid w:val="0011399D"/>
    <w:rsid w:val="0011509A"/>
    <w:rsid w:val="0011546A"/>
    <w:rsid w:val="0011648C"/>
    <w:rsid w:val="00126EEF"/>
    <w:rsid w:val="00127768"/>
    <w:rsid w:val="001312F2"/>
    <w:rsid w:val="00134C01"/>
    <w:rsid w:val="00135EAA"/>
    <w:rsid w:val="00142EE1"/>
    <w:rsid w:val="00146792"/>
    <w:rsid w:val="00147E00"/>
    <w:rsid w:val="0015232A"/>
    <w:rsid w:val="00160341"/>
    <w:rsid w:val="0016562D"/>
    <w:rsid w:val="00165A67"/>
    <w:rsid w:val="001773F2"/>
    <w:rsid w:val="0018064A"/>
    <w:rsid w:val="00181859"/>
    <w:rsid w:val="0018529D"/>
    <w:rsid w:val="00185501"/>
    <w:rsid w:val="00185B24"/>
    <w:rsid w:val="0018606C"/>
    <w:rsid w:val="0018645E"/>
    <w:rsid w:val="00186C30"/>
    <w:rsid w:val="00187140"/>
    <w:rsid w:val="00190A5F"/>
    <w:rsid w:val="00191554"/>
    <w:rsid w:val="00197031"/>
    <w:rsid w:val="0019723D"/>
    <w:rsid w:val="00197563"/>
    <w:rsid w:val="001A067F"/>
    <w:rsid w:val="001A48A7"/>
    <w:rsid w:val="001A659E"/>
    <w:rsid w:val="001B529B"/>
    <w:rsid w:val="001B7229"/>
    <w:rsid w:val="001B7531"/>
    <w:rsid w:val="001B7705"/>
    <w:rsid w:val="001C2618"/>
    <w:rsid w:val="001C4D95"/>
    <w:rsid w:val="001C4DEA"/>
    <w:rsid w:val="001C6DC5"/>
    <w:rsid w:val="001C7570"/>
    <w:rsid w:val="001D0B3D"/>
    <w:rsid w:val="001D0EF2"/>
    <w:rsid w:val="001D4090"/>
    <w:rsid w:val="001D4A8A"/>
    <w:rsid w:val="001D723D"/>
    <w:rsid w:val="001D7A7D"/>
    <w:rsid w:val="001E0A08"/>
    <w:rsid w:val="001E112E"/>
    <w:rsid w:val="001E2D66"/>
    <w:rsid w:val="001E7197"/>
    <w:rsid w:val="001F078F"/>
    <w:rsid w:val="001F0FB1"/>
    <w:rsid w:val="001F549D"/>
    <w:rsid w:val="001F59DD"/>
    <w:rsid w:val="002025E9"/>
    <w:rsid w:val="002027B7"/>
    <w:rsid w:val="00203E4E"/>
    <w:rsid w:val="002050D5"/>
    <w:rsid w:val="00206DF3"/>
    <w:rsid w:val="002130E2"/>
    <w:rsid w:val="00214159"/>
    <w:rsid w:val="0021655F"/>
    <w:rsid w:val="00232459"/>
    <w:rsid w:val="00233D4B"/>
    <w:rsid w:val="00235ACA"/>
    <w:rsid w:val="00236715"/>
    <w:rsid w:val="002400FB"/>
    <w:rsid w:val="0024010C"/>
    <w:rsid w:val="002413C0"/>
    <w:rsid w:val="00247E50"/>
    <w:rsid w:val="00250634"/>
    <w:rsid w:val="00254C2D"/>
    <w:rsid w:val="002554E7"/>
    <w:rsid w:val="002601BC"/>
    <w:rsid w:val="002632EC"/>
    <w:rsid w:val="002650EA"/>
    <w:rsid w:val="00265BC5"/>
    <w:rsid w:val="0027115B"/>
    <w:rsid w:val="00273343"/>
    <w:rsid w:val="00273DA1"/>
    <w:rsid w:val="002740AB"/>
    <w:rsid w:val="002771E3"/>
    <w:rsid w:val="00280488"/>
    <w:rsid w:val="00281E73"/>
    <w:rsid w:val="00282ADE"/>
    <w:rsid w:val="00282FA1"/>
    <w:rsid w:val="00283F02"/>
    <w:rsid w:val="0028484E"/>
    <w:rsid w:val="0028503F"/>
    <w:rsid w:val="00285A1F"/>
    <w:rsid w:val="00287556"/>
    <w:rsid w:val="00294A0A"/>
    <w:rsid w:val="00295612"/>
    <w:rsid w:val="002A0EC6"/>
    <w:rsid w:val="002A18EF"/>
    <w:rsid w:val="002A2C0F"/>
    <w:rsid w:val="002A3688"/>
    <w:rsid w:val="002A3EF9"/>
    <w:rsid w:val="002A4B3F"/>
    <w:rsid w:val="002C29FA"/>
    <w:rsid w:val="002C3029"/>
    <w:rsid w:val="002C4A99"/>
    <w:rsid w:val="002C51F9"/>
    <w:rsid w:val="002C59FF"/>
    <w:rsid w:val="002D0C26"/>
    <w:rsid w:val="002D7E79"/>
    <w:rsid w:val="002E077A"/>
    <w:rsid w:val="002E22D4"/>
    <w:rsid w:val="002E2603"/>
    <w:rsid w:val="002E7AA3"/>
    <w:rsid w:val="002F006D"/>
    <w:rsid w:val="002F0E5C"/>
    <w:rsid w:val="002F108D"/>
    <w:rsid w:val="002F76BF"/>
    <w:rsid w:val="0030045C"/>
    <w:rsid w:val="00301219"/>
    <w:rsid w:val="00301E01"/>
    <w:rsid w:val="0030384D"/>
    <w:rsid w:val="00303BC0"/>
    <w:rsid w:val="00306A7E"/>
    <w:rsid w:val="003071F8"/>
    <w:rsid w:val="00307E45"/>
    <w:rsid w:val="003105C3"/>
    <w:rsid w:val="00311C0C"/>
    <w:rsid w:val="00312768"/>
    <w:rsid w:val="0031410A"/>
    <w:rsid w:val="0031557C"/>
    <w:rsid w:val="0031742D"/>
    <w:rsid w:val="00323223"/>
    <w:rsid w:val="003232D0"/>
    <w:rsid w:val="003255E2"/>
    <w:rsid w:val="00333915"/>
    <w:rsid w:val="00345C3A"/>
    <w:rsid w:val="003474C9"/>
    <w:rsid w:val="00356D45"/>
    <w:rsid w:val="003572AD"/>
    <w:rsid w:val="00360BFD"/>
    <w:rsid w:val="003630D9"/>
    <w:rsid w:val="00363797"/>
    <w:rsid w:val="00363AC7"/>
    <w:rsid w:val="00364B4B"/>
    <w:rsid w:val="00364F01"/>
    <w:rsid w:val="00366561"/>
    <w:rsid w:val="00367C0A"/>
    <w:rsid w:val="00367F30"/>
    <w:rsid w:val="00370266"/>
    <w:rsid w:val="00372033"/>
    <w:rsid w:val="00372499"/>
    <w:rsid w:val="00374CF3"/>
    <w:rsid w:val="00375B00"/>
    <w:rsid w:val="003762BA"/>
    <w:rsid w:val="0037715C"/>
    <w:rsid w:val="00380929"/>
    <w:rsid w:val="003809C7"/>
    <w:rsid w:val="00382837"/>
    <w:rsid w:val="003831B6"/>
    <w:rsid w:val="003871A6"/>
    <w:rsid w:val="003872CD"/>
    <w:rsid w:val="00391601"/>
    <w:rsid w:val="0039500B"/>
    <w:rsid w:val="003A2C71"/>
    <w:rsid w:val="003A6742"/>
    <w:rsid w:val="003A72F8"/>
    <w:rsid w:val="003A79C6"/>
    <w:rsid w:val="003B0A78"/>
    <w:rsid w:val="003B1157"/>
    <w:rsid w:val="003B49DE"/>
    <w:rsid w:val="003B61FF"/>
    <w:rsid w:val="003B7B0F"/>
    <w:rsid w:val="003C15D9"/>
    <w:rsid w:val="003C48EB"/>
    <w:rsid w:val="003C6C83"/>
    <w:rsid w:val="003C726F"/>
    <w:rsid w:val="003D2704"/>
    <w:rsid w:val="003D498A"/>
    <w:rsid w:val="003D5928"/>
    <w:rsid w:val="003D70C5"/>
    <w:rsid w:val="003D72B5"/>
    <w:rsid w:val="003E03FD"/>
    <w:rsid w:val="003E2E9A"/>
    <w:rsid w:val="003E46AA"/>
    <w:rsid w:val="003E4B90"/>
    <w:rsid w:val="003E6A2D"/>
    <w:rsid w:val="00400BD7"/>
    <w:rsid w:val="00400D69"/>
    <w:rsid w:val="00401C6B"/>
    <w:rsid w:val="00403A8D"/>
    <w:rsid w:val="00407F50"/>
    <w:rsid w:val="00410B57"/>
    <w:rsid w:val="00411CBF"/>
    <w:rsid w:val="00412785"/>
    <w:rsid w:val="0041649A"/>
    <w:rsid w:val="004201F8"/>
    <w:rsid w:val="00420EC5"/>
    <w:rsid w:val="0042197E"/>
    <w:rsid w:val="00423484"/>
    <w:rsid w:val="004251D0"/>
    <w:rsid w:val="00425CA7"/>
    <w:rsid w:val="0043251E"/>
    <w:rsid w:val="0043344F"/>
    <w:rsid w:val="00435818"/>
    <w:rsid w:val="00437DD9"/>
    <w:rsid w:val="00437E00"/>
    <w:rsid w:val="00444408"/>
    <w:rsid w:val="00450E75"/>
    <w:rsid w:val="00451935"/>
    <w:rsid w:val="00455924"/>
    <w:rsid w:val="00455F50"/>
    <w:rsid w:val="00456227"/>
    <w:rsid w:val="004610E1"/>
    <w:rsid w:val="004647EF"/>
    <w:rsid w:val="00465A44"/>
    <w:rsid w:val="004667D7"/>
    <w:rsid w:val="0047122B"/>
    <w:rsid w:val="00472860"/>
    <w:rsid w:val="00474995"/>
    <w:rsid w:val="00474DC3"/>
    <w:rsid w:val="00474EB2"/>
    <w:rsid w:val="00482291"/>
    <w:rsid w:val="00482A53"/>
    <w:rsid w:val="0048339B"/>
    <w:rsid w:val="00485141"/>
    <w:rsid w:val="004879B1"/>
    <w:rsid w:val="00491CC0"/>
    <w:rsid w:val="00496F9F"/>
    <w:rsid w:val="00497BB4"/>
    <w:rsid w:val="004A05EB"/>
    <w:rsid w:val="004A0B51"/>
    <w:rsid w:val="004A4C18"/>
    <w:rsid w:val="004A509E"/>
    <w:rsid w:val="004A6E8B"/>
    <w:rsid w:val="004B1AD2"/>
    <w:rsid w:val="004B5B08"/>
    <w:rsid w:val="004B6D31"/>
    <w:rsid w:val="004C3460"/>
    <w:rsid w:val="004C39ED"/>
    <w:rsid w:val="004C3ECE"/>
    <w:rsid w:val="004C5420"/>
    <w:rsid w:val="004C5F75"/>
    <w:rsid w:val="004C670A"/>
    <w:rsid w:val="004C6C65"/>
    <w:rsid w:val="004D395B"/>
    <w:rsid w:val="004D464B"/>
    <w:rsid w:val="004D66C1"/>
    <w:rsid w:val="004D77B8"/>
    <w:rsid w:val="004E00F4"/>
    <w:rsid w:val="004E112B"/>
    <w:rsid w:val="004E3D79"/>
    <w:rsid w:val="004E5B15"/>
    <w:rsid w:val="004F0C48"/>
    <w:rsid w:val="004F1888"/>
    <w:rsid w:val="004F22F0"/>
    <w:rsid w:val="004F4264"/>
    <w:rsid w:val="004F5F84"/>
    <w:rsid w:val="004F6105"/>
    <w:rsid w:val="004F7EE8"/>
    <w:rsid w:val="0050533B"/>
    <w:rsid w:val="00506091"/>
    <w:rsid w:val="00506672"/>
    <w:rsid w:val="0050708F"/>
    <w:rsid w:val="00507425"/>
    <w:rsid w:val="00510D88"/>
    <w:rsid w:val="005114F8"/>
    <w:rsid w:val="005134DF"/>
    <w:rsid w:val="00516C2C"/>
    <w:rsid w:val="00517925"/>
    <w:rsid w:val="0052152E"/>
    <w:rsid w:val="00524155"/>
    <w:rsid w:val="00525EF7"/>
    <w:rsid w:val="00526016"/>
    <w:rsid w:val="00530E35"/>
    <w:rsid w:val="00531C22"/>
    <w:rsid w:val="005328FA"/>
    <w:rsid w:val="00534ABD"/>
    <w:rsid w:val="00537222"/>
    <w:rsid w:val="00542A1B"/>
    <w:rsid w:val="0054391F"/>
    <w:rsid w:val="00546037"/>
    <w:rsid w:val="0054734C"/>
    <w:rsid w:val="00551532"/>
    <w:rsid w:val="00560863"/>
    <w:rsid w:val="00560E8C"/>
    <w:rsid w:val="0056165C"/>
    <w:rsid w:val="00563E08"/>
    <w:rsid w:val="00564034"/>
    <w:rsid w:val="005646F1"/>
    <w:rsid w:val="005703AB"/>
    <w:rsid w:val="00573D57"/>
    <w:rsid w:val="00575A47"/>
    <w:rsid w:val="00576461"/>
    <w:rsid w:val="00587684"/>
    <w:rsid w:val="00593F3F"/>
    <w:rsid w:val="005A0A40"/>
    <w:rsid w:val="005A3713"/>
    <w:rsid w:val="005B0AC3"/>
    <w:rsid w:val="005B1F56"/>
    <w:rsid w:val="005B21CC"/>
    <w:rsid w:val="005B4579"/>
    <w:rsid w:val="005B487B"/>
    <w:rsid w:val="005B69A3"/>
    <w:rsid w:val="005C35D2"/>
    <w:rsid w:val="005C6150"/>
    <w:rsid w:val="005C73C9"/>
    <w:rsid w:val="005D07C5"/>
    <w:rsid w:val="005D1168"/>
    <w:rsid w:val="005D68EE"/>
    <w:rsid w:val="005E5189"/>
    <w:rsid w:val="005E6A03"/>
    <w:rsid w:val="005F177D"/>
    <w:rsid w:val="005F4588"/>
    <w:rsid w:val="005F57E1"/>
    <w:rsid w:val="005F5D53"/>
    <w:rsid w:val="006005F3"/>
    <w:rsid w:val="006035E9"/>
    <w:rsid w:val="00603FCC"/>
    <w:rsid w:val="00607941"/>
    <w:rsid w:val="0061215E"/>
    <w:rsid w:val="00613203"/>
    <w:rsid w:val="0061443F"/>
    <w:rsid w:val="00616AD3"/>
    <w:rsid w:val="0062253C"/>
    <w:rsid w:val="006226EF"/>
    <w:rsid w:val="00625B31"/>
    <w:rsid w:val="006270D1"/>
    <w:rsid w:val="006277BA"/>
    <w:rsid w:val="00633C0A"/>
    <w:rsid w:val="00634312"/>
    <w:rsid w:val="0063513C"/>
    <w:rsid w:val="00636C2E"/>
    <w:rsid w:val="00637CF4"/>
    <w:rsid w:val="00637E5E"/>
    <w:rsid w:val="00641E5C"/>
    <w:rsid w:val="006425F2"/>
    <w:rsid w:val="00643D0D"/>
    <w:rsid w:val="00645C33"/>
    <w:rsid w:val="00646520"/>
    <w:rsid w:val="00650AF5"/>
    <w:rsid w:val="00650DA6"/>
    <w:rsid w:val="0065229C"/>
    <w:rsid w:val="00653B72"/>
    <w:rsid w:val="00653FED"/>
    <w:rsid w:val="00661943"/>
    <w:rsid w:val="00674783"/>
    <w:rsid w:val="00676633"/>
    <w:rsid w:val="00677AAD"/>
    <w:rsid w:val="00677B2B"/>
    <w:rsid w:val="00677C54"/>
    <w:rsid w:val="00681933"/>
    <w:rsid w:val="006821E5"/>
    <w:rsid w:val="00682791"/>
    <w:rsid w:val="0068550E"/>
    <w:rsid w:val="00691578"/>
    <w:rsid w:val="006920E2"/>
    <w:rsid w:val="006931E4"/>
    <w:rsid w:val="00694B7F"/>
    <w:rsid w:val="00694C9A"/>
    <w:rsid w:val="00695737"/>
    <w:rsid w:val="006A1300"/>
    <w:rsid w:val="006A1962"/>
    <w:rsid w:val="006A3BAC"/>
    <w:rsid w:val="006A5C75"/>
    <w:rsid w:val="006A642E"/>
    <w:rsid w:val="006A7AC6"/>
    <w:rsid w:val="006B4A58"/>
    <w:rsid w:val="006B7197"/>
    <w:rsid w:val="006B753C"/>
    <w:rsid w:val="006C1EFF"/>
    <w:rsid w:val="006C3A37"/>
    <w:rsid w:val="006C4CD0"/>
    <w:rsid w:val="006D43D1"/>
    <w:rsid w:val="006D4639"/>
    <w:rsid w:val="006D4A97"/>
    <w:rsid w:val="006E5DC7"/>
    <w:rsid w:val="006E6B74"/>
    <w:rsid w:val="006F226C"/>
    <w:rsid w:val="006F5E68"/>
    <w:rsid w:val="00700A13"/>
    <w:rsid w:val="007021F3"/>
    <w:rsid w:val="00702DF8"/>
    <w:rsid w:val="00703D7B"/>
    <w:rsid w:val="00704429"/>
    <w:rsid w:val="00706C6D"/>
    <w:rsid w:val="00711CC8"/>
    <w:rsid w:val="00713515"/>
    <w:rsid w:val="00713705"/>
    <w:rsid w:val="00714BED"/>
    <w:rsid w:val="00715EE5"/>
    <w:rsid w:val="007165CA"/>
    <w:rsid w:val="00723EB3"/>
    <w:rsid w:val="00724D60"/>
    <w:rsid w:val="007257FF"/>
    <w:rsid w:val="00730A17"/>
    <w:rsid w:val="00733687"/>
    <w:rsid w:val="00733891"/>
    <w:rsid w:val="00733B01"/>
    <w:rsid w:val="0073542C"/>
    <w:rsid w:val="007364C7"/>
    <w:rsid w:val="00746627"/>
    <w:rsid w:val="0074686F"/>
    <w:rsid w:val="00746B91"/>
    <w:rsid w:val="00750DE4"/>
    <w:rsid w:val="00753718"/>
    <w:rsid w:val="007560D6"/>
    <w:rsid w:val="0076363D"/>
    <w:rsid w:val="00766EF6"/>
    <w:rsid w:val="00771BF2"/>
    <w:rsid w:val="007732E8"/>
    <w:rsid w:val="00775609"/>
    <w:rsid w:val="0078564D"/>
    <w:rsid w:val="00785A0F"/>
    <w:rsid w:val="00792E5C"/>
    <w:rsid w:val="007930C6"/>
    <w:rsid w:val="00794AB6"/>
    <w:rsid w:val="0079567C"/>
    <w:rsid w:val="00795797"/>
    <w:rsid w:val="00797BBC"/>
    <w:rsid w:val="007A099E"/>
    <w:rsid w:val="007A1786"/>
    <w:rsid w:val="007A23C4"/>
    <w:rsid w:val="007A3599"/>
    <w:rsid w:val="007A36D6"/>
    <w:rsid w:val="007A4059"/>
    <w:rsid w:val="007A6274"/>
    <w:rsid w:val="007B2EF4"/>
    <w:rsid w:val="007B7A98"/>
    <w:rsid w:val="007B7BE6"/>
    <w:rsid w:val="007C0684"/>
    <w:rsid w:val="007C491F"/>
    <w:rsid w:val="007C53F5"/>
    <w:rsid w:val="007C60B5"/>
    <w:rsid w:val="007C6396"/>
    <w:rsid w:val="007C6DD5"/>
    <w:rsid w:val="007C6FCD"/>
    <w:rsid w:val="007C7AC9"/>
    <w:rsid w:val="007D343B"/>
    <w:rsid w:val="007D4E02"/>
    <w:rsid w:val="007E1B89"/>
    <w:rsid w:val="007E2EBB"/>
    <w:rsid w:val="007E4C1C"/>
    <w:rsid w:val="007F0E95"/>
    <w:rsid w:val="007F12BD"/>
    <w:rsid w:val="007F392F"/>
    <w:rsid w:val="007F3C53"/>
    <w:rsid w:val="007F7105"/>
    <w:rsid w:val="007F7E96"/>
    <w:rsid w:val="00802774"/>
    <w:rsid w:val="00807C1E"/>
    <w:rsid w:val="00807E50"/>
    <w:rsid w:val="0081098C"/>
    <w:rsid w:val="00810CCB"/>
    <w:rsid w:val="008124E9"/>
    <w:rsid w:val="00812519"/>
    <w:rsid w:val="00815269"/>
    <w:rsid w:val="00815592"/>
    <w:rsid w:val="008155A4"/>
    <w:rsid w:val="00821A13"/>
    <w:rsid w:val="00821A97"/>
    <w:rsid w:val="00821EEE"/>
    <w:rsid w:val="008226BF"/>
    <w:rsid w:val="0082666A"/>
    <w:rsid w:val="00826A73"/>
    <w:rsid w:val="00827BDF"/>
    <w:rsid w:val="00830676"/>
    <w:rsid w:val="0083405E"/>
    <w:rsid w:val="00834959"/>
    <w:rsid w:val="008354F3"/>
    <w:rsid w:val="00835966"/>
    <w:rsid w:val="008402C8"/>
    <w:rsid w:val="00842392"/>
    <w:rsid w:val="00843039"/>
    <w:rsid w:val="00843C15"/>
    <w:rsid w:val="008440A1"/>
    <w:rsid w:val="00844D09"/>
    <w:rsid w:val="00846782"/>
    <w:rsid w:val="00846DF5"/>
    <w:rsid w:val="008569F3"/>
    <w:rsid w:val="00860371"/>
    <w:rsid w:val="00866E2A"/>
    <w:rsid w:val="00870B9E"/>
    <w:rsid w:val="0087193B"/>
    <w:rsid w:val="0087510A"/>
    <w:rsid w:val="00883E99"/>
    <w:rsid w:val="00883F97"/>
    <w:rsid w:val="00884F5C"/>
    <w:rsid w:val="008850E5"/>
    <w:rsid w:val="008854EF"/>
    <w:rsid w:val="008906F0"/>
    <w:rsid w:val="00890701"/>
    <w:rsid w:val="00894B54"/>
    <w:rsid w:val="00895ACA"/>
    <w:rsid w:val="00896221"/>
    <w:rsid w:val="00896F15"/>
    <w:rsid w:val="008A0FB2"/>
    <w:rsid w:val="008A7D17"/>
    <w:rsid w:val="008B0294"/>
    <w:rsid w:val="008B0FBE"/>
    <w:rsid w:val="008B61CC"/>
    <w:rsid w:val="008B6A1A"/>
    <w:rsid w:val="008C3006"/>
    <w:rsid w:val="008C392E"/>
    <w:rsid w:val="008C595B"/>
    <w:rsid w:val="008C7518"/>
    <w:rsid w:val="008C7B9E"/>
    <w:rsid w:val="008D300C"/>
    <w:rsid w:val="008D5252"/>
    <w:rsid w:val="008D778A"/>
    <w:rsid w:val="008E00ED"/>
    <w:rsid w:val="008E11EA"/>
    <w:rsid w:val="008E14A3"/>
    <w:rsid w:val="008E1DFF"/>
    <w:rsid w:val="008E5C90"/>
    <w:rsid w:val="008F0E43"/>
    <w:rsid w:val="008F19DA"/>
    <w:rsid w:val="008F212C"/>
    <w:rsid w:val="008F53B5"/>
    <w:rsid w:val="008F6E3B"/>
    <w:rsid w:val="009009D0"/>
    <w:rsid w:val="00902C35"/>
    <w:rsid w:val="0090791B"/>
    <w:rsid w:val="009101D1"/>
    <w:rsid w:val="00910770"/>
    <w:rsid w:val="00912277"/>
    <w:rsid w:val="0091243F"/>
    <w:rsid w:val="00915402"/>
    <w:rsid w:val="00915882"/>
    <w:rsid w:val="00917DF6"/>
    <w:rsid w:val="00917F36"/>
    <w:rsid w:val="009206DC"/>
    <w:rsid w:val="0092402B"/>
    <w:rsid w:val="00926688"/>
    <w:rsid w:val="00931966"/>
    <w:rsid w:val="00933305"/>
    <w:rsid w:val="009337D5"/>
    <w:rsid w:val="00934522"/>
    <w:rsid w:val="00935F50"/>
    <w:rsid w:val="0093762A"/>
    <w:rsid w:val="0093796B"/>
    <w:rsid w:val="0094496E"/>
    <w:rsid w:val="0094586A"/>
    <w:rsid w:val="00946D33"/>
    <w:rsid w:val="009532EE"/>
    <w:rsid w:val="0095470C"/>
    <w:rsid w:val="00955F8D"/>
    <w:rsid w:val="009568A2"/>
    <w:rsid w:val="00956D13"/>
    <w:rsid w:val="009604D2"/>
    <w:rsid w:val="009607CA"/>
    <w:rsid w:val="00960D06"/>
    <w:rsid w:val="00960FEC"/>
    <w:rsid w:val="00962513"/>
    <w:rsid w:val="00962F97"/>
    <w:rsid w:val="0096355E"/>
    <w:rsid w:val="00966CB0"/>
    <w:rsid w:val="0096765A"/>
    <w:rsid w:val="00967A1F"/>
    <w:rsid w:val="00971218"/>
    <w:rsid w:val="009748BF"/>
    <w:rsid w:val="009806FB"/>
    <w:rsid w:val="00980F1B"/>
    <w:rsid w:val="00981A56"/>
    <w:rsid w:val="009848A6"/>
    <w:rsid w:val="009877F4"/>
    <w:rsid w:val="009907A1"/>
    <w:rsid w:val="00993A3F"/>
    <w:rsid w:val="00997703"/>
    <w:rsid w:val="009A09A9"/>
    <w:rsid w:val="009A0A78"/>
    <w:rsid w:val="009A3211"/>
    <w:rsid w:val="009A39BB"/>
    <w:rsid w:val="009A3B83"/>
    <w:rsid w:val="009A46A8"/>
    <w:rsid w:val="009A4C49"/>
    <w:rsid w:val="009A5BEC"/>
    <w:rsid w:val="009A6907"/>
    <w:rsid w:val="009B69F6"/>
    <w:rsid w:val="009B749C"/>
    <w:rsid w:val="009B7AA7"/>
    <w:rsid w:val="009C196E"/>
    <w:rsid w:val="009C205B"/>
    <w:rsid w:val="009C5A44"/>
    <w:rsid w:val="009D2743"/>
    <w:rsid w:val="009D2A62"/>
    <w:rsid w:val="009D59B9"/>
    <w:rsid w:val="009E1EDF"/>
    <w:rsid w:val="009E3044"/>
    <w:rsid w:val="009E3765"/>
    <w:rsid w:val="009E7075"/>
    <w:rsid w:val="009F133C"/>
    <w:rsid w:val="009F2765"/>
    <w:rsid w:val="009F53E2"/>
    <w:rsid w:val="009F6FC7"/>
    <w:rsid w:val="009F72DE"/>
    <w:rsid w:val="00A017A6"/>
    <w:rsid w:val="00A06226"/>
    <w:rsid w:val="00A141A9"/>
    <w:rsid w:val="00A14F71"/>
    <w:rsid w:val="00A15BCC"/>
    <w:rsid w:val="00A1653A"/>
    <w:rsid w:val="00A17836"/>
    <w:rsid w:val="00A20DC6"/>
    <w:rsid w:val="00A21BE9"/>
    <w:rsid w:val="00A22050"/>
    <w:rsid w:val="00A312D2"/>
    <w:rsid w:val="00A34B2C"/>
    <w:rsid w:val="00A45B98"/>
    <w:rsid w:val="00A519A0"/>
    <w:rsid w:val="00A54104"/>
    <w:rsid w:val="00A54578"/>
    <w:rsid w:val="00A5696F"/>
    <w:rsid w:val="00A62DA9"/>
    <w:rsid w:val="00A64A5C"/>
    <w:rsid w:val="00A64A8B"/>
    <w:rsid w:val="00A650D0"/>
    <w:rsid w:val="00A65439"/>
    <w:rsid w:val="00A73011"/>
    <w:rsid w:val="00A77533"/>
    <w:rsid w:val="00A82AA2"/>
    <w:rsid w:val="00A82CCE"/>
    <w:rsid w:val="00A86A58"/>
    <w:rsid w:val="00A86BE7"/>
    <w:rsid w:val="00A86C13"/>
    <w:rsid w:val="00A93CED"/>
    <w:rsid w:val="00A93CEE"/>
    <w:rsid w:val="00A94499"/>
    <w:rsid w:val="00A94848"/>
    <w:rsid w:val="00A94B3D"/>
    <w:rsid w:val="00A97633"/>
    <w:rsid w:val="00AA1AF4"/>
    <w:rsid w:val="00AA3C95"/>
    <w:rsid w:val="00AA53F5"/>
    <w:rsid w:val="00AB294D"/>
    <w:rsid w:val="00AC4371"/>
    <w:rsid w:val="00AC76F5"/>
    <w:rsid w:val="00AD02E1"/>
    <w:rsid w:val="00AD48DA"/>
    <w:rsid w:val="00AD69F2"/>
    <w:rsid w:val="00AE270B"/>
    <w:rsid w:val="00AE3289"/>
    <w:rsid w:val="00AE3A2D"/>
    <w:rsid w:val="00AE3C3B"/>
    <w:rsid w:val="00AE3D99"/>
    <w:rsid w:val="00AE4A42"/>
    <w:rsid w:val="00AE7763"/>
    <w:rsid w:val="00AF18A6"/>
    <w:rsid w:val="00AF5B48"/>
    <w:rsid w:val="00AF6AF1"/>
    <w:rsid w:val="00AF6D1D"/>
    <w:rsid w:val="00B03B3B"/>
    <w:rsid w:val="00B0456E"/>
    <w:rsid w:val="00B10D33"/>
    <w:rsid w:val="00B1308A"/>
    <w:rsid w:val="00B13E0E"/>
    <w:rsid w:val="00B14E3D"/>
    <w:rsid w:val="00B151B3"/>
    <w:rsid w:val="00B15CB7"/>
    <w:rsid w:val="00B211DE"/>
    <w:rsid w:val="00B2348E"/>
    <w:rsid w:val="00B238A5"/>
    <w:rsid w:val="00B2799B"/>
    <w:rsid w:val="00B30ADC"/>
    <w:rsid w:val="00B31015"/>
    <w:rsid w:val="00B31D1C"/>
    <w:rsid w:val="00B324CB"/>
    <w:rsid w:val="00B326A1"/>
    <w:rsid w:val="00B3353D"/>
    <w:rsid w:val="00B36494"/>
    <w:rsid w:val="00B36BDD"/>
    <w:rsid w:val="00B375CF"/>
    <w:rsid w:val="00B44197"/>
    <w:rsid w:val="00B45D63"/>
    <w:rsid w:val="00B45D9D"/>
    <w:rsid w:val="00B46FD4"/>
    <w:rsid w:val="00B51207"/>
    <w:rsid w:val="00B52FDD"/>
    <w:rsid w:val="00B54CCE"/>
    <w:rsid w:val="00B55A72"/>
    <w:rsid w:val="00B57F16"/>
    <w:rsid w:val="00B60632"/>
    <w:rsid w:val="00B61C00"/>
    <w:rsid w:val="00B62649"/>
    <w:rsid w:val="00B631F3"/>
    <w:rsid w:val="00B67D02"/>
    <w:rsid w:val="00B70137"/>
    <w:rsid w:val="00B7087A"/>
    <w:rsid w:val="00B72D3C"/>
    <w:rsid w:val="00B731DE"/>
    <w:rsid w:val="00B75949"/>
    <w:rsid w:val="00B75A79"/>
    <w:rsid w:val="00B76562"/>
    <w:rsid w:val="00B80905"/>
    <w:rsid w:val="00B81441"/>
    <w:rsid w:val="00B81702"/>
    <w:rsid w:val="00B81A3C"/>
    <w:rsid w:val="00B82259"/>
    <w:rsid w:val="00B82B61"/>
    <w:rsid w:val="00B90885"/>
    <w:rsid w:val="00B91F0E"/>
    <w:rsid w:val="00B93B22"/>
    <w:rsid w:val="00B949F5"/>
    <w:rsid w:val="00BA2BAB"/>
    <w:rsid w:val="00BB19C0"/>
    <w:rsid w:val="00BB3900"/>
    <w:rsid w:val="00BB41BE"/>
    <w:rsid w:val="00BB740A"/>
    <w:rsid w:val="00BC3D11"/>
    <w:rsid w:val="00BC621F"/>
    <w:rsid w:val="00BC6E81"/>
    <w:rsid w:val="00BC7B33"/>
    <w:rsid w:val="00BD09BF"/>
    <w:rsid w:val="00BD1B94"/>
    <w:rsid w:val="00BD473D"/>
    <w:rsid w:val="00BD499F"/>
    <w:rsid w:val="00BE1103"/>
    <w:rsid w:val="00BE435F"/>
    <w:rsid w:val="00BF1748"/>
    <w:rsid w:val="00BF348D"/>
    <w:rsid w:val="00BF509C"/>
    <w:rsid w:val="00BF60DA"/>
    <w:rsid w:val="00C008C6"/>
    <w:rsid w:val="00C03F24"/>
    <w:rsid w:val="00C04A3E"/>
    <w:rsid w:val="00C05869"/>
    <w:rsid w:val="00C061E7"/>
    <w:rsid w:val="00C07995"/>
    <w:rsid w:val="00C07D1D"/>
    <w:rsid w:val="00C10494"/>
    <w:rsid w:val="00C138A1"/>
    <w:rsid w:val="00C155CE"/>
    <w:rsid w:val="00C218AC"/>
    <w:rsid w:val="00C25756"/>
    <w:rsid w:val="00C2622C"/>
    <w:rsid w:val="00C269FF"/>
    <w:rsid w:val="00C309CC"/>
    <w:rsid w:val="00C3177D"/>
    <w:rsid w:val="00C31F64"/>
    <w:rsid w:val="00C32A66"/>
    <w:rsid w:val="00C32CD1"/>
    <w:rsid w:val="00C332F9"/>
    <w:rsid w:val="00C3431E"/>
    <w:rsid w:val="00C41352"/>
    <w:rsid w:val="00C42505"/>
    <w:rsid w:val="00C4428D"/>
    <w:rsid w:val="00C463D9"/>
    <w:rsid w:val="00C53507"/>
    <w:rsid w:val="00C54C2B"/>
    <w:rsid w:val="00C55278"/>
    <w:rsid w:val="00C55F61"/>
    <w:rsid w:val="00C57BC6"/>
    <w:rsid w:val="00C62A64"/>
    <w:rsid w:val="00C65FCD"/>
    <w:rsid w:val="00C7408A"/>
    <w:rsid w:val="00C740F8"/>
    <w:rsid w:val="00C74320"/>
    <w:rsid w:val="00C747C0"/>
    <w:rsid w:val="00C75F1E"/>
    <w:rsid w:val="00C773A6"/>
    <w:rsid w:val="00C77988"/>
    <w:rsid w:val="00C8492D"/>
    <w:rsid w:val="00C90EEF"/>
    <w:rsid w:val="00C91632"/>
    <w:rsid w:val="00C94D30"/>
    <w:rsid w:val="00C94D7D"/>
    <w:rsid w:val="00C95648"/>
    <w:rsid w:val="00C970A5"/>
    <w:rsid w:val="00CA2784"/>
    <w:rsid w:val="00CA27F4"/>
    <w:rsid w:val="00CA3156"/>
    <w:rsid w:val="00CA4A0E"/>
    <w:rsid w:val="00CA4DE1"/>
    <w:rsid w:val="00CA4E1C"/>
    <w:rsid w:val="00CA50E4"/>
    <w:rsid w:val="00CA53E5"/>
    <w:rsid w:val="00CA5B6E"/>
    <w:rsid w:val="00CC10BF"/>
    <w:rsid w:val="00CC148C"/>
    <w:rsid w:val="00CC71A2"/>
    <w:rsid w:val="00CD0CEA"/>
    <w:rsid w:val="00CD294A"/>
    <w:rsid w:val="00CD36C3"/>
    <w:rsid w:val="00CD4493"/>
    <w:rsid w:val="00CD74AA"/>
    <w:rsid w:val="00CE141D"/>
    <w:rsid w:val="00CE1DB2"/>
    <w:rsid w:val="00CE2A12"/>
    <w:rsid w:val="00CE2BDE"/>
    <w:rsid w:val="00CE3766"/>
    <w:rsid w:val="00CE4502"/>
    <w:rsid w:val="00CF0655"/>
    <w:rsid w:val="00CF0F66"/>
    <w:rsid w:val="00CF1D67"/>
    <w:rsid w:val="00CF31D6"/>
    <w:rsid w:val="00D021FA"/>
    <w:rsid w:val="00D033DF"/>
    <w:rsid w:val="00D03B13"/>
    <w:rsid w:val="00D043A0"/>
    <w:rsid w:val="00D052FC"/>
    <w:rsid w:val="00D142AD"/>
    <w:rsid w:val="00D21853"/>
    <w:rsid w:val="00D22A2B"/>
    <w:rsid w:val="00D22CBC"/>
    <w:rsid w:val="00D25780"/>
    <w:rsid w:val="00D3025F"/>
    <w:rsid w:val="00D33F2D"/>
    <w:rsid w:val="00D348FB"/>
    <w:rsid w:val="00D34E19"/>
    <w:rsid w:val="00D354EB"/>
    <w:rsid w:val="00D4439B"/>
    <w:rsid w:val="00D460AA"/>
    <w:rsid w:val="00D477F5"/>
    <w:rsid w:val="00D508A5"/>
    <w:rsid w:val="00D53639"/>
    <w:rsid w:val="00D545E9"/>
    <w:rsid w:val="00D54CCE"/>
    <w:rsid w:val="00D57C36"/>
    <w:rsid w:val="00D617DD"/>
    <w:rsid w:val="00D66934"/>
    <w:rsid w:val="00D66E17"/>
    <w:rsid w:val="00D6796B"/>
    <w:rsid w:val="00D73B30"/>
    <w:rsid w:val="00D749CB"/>
    <w:rsid w:val="00D75A3F"/>
    <w:rsid w:val="00D75D88"/>
    <w:rsid w:val="00D76325"/>
    <w:rsid w:val="00D76E9E"/>
    <w:rsid w:val="00D80071"/>
    <w:rsid w:val="00D842F4"/>
    <w:rsid w:val="00D8436D"/>
    <w:rsid w:val="00D87D3F"/>
    <w:rsid w:val="00D9072F"/>
    <w:rsid w:val="00D9400E"/>
    <w:rsid w:val="00D9481B"/>
    <w:rsid w:val="00D97622"/>
    <w:rsid w:val="00DA0B2F"/>
    <w:rsid w:val="00DA16E2"/>
    <w:rsid w:val="00DA4A3D"/>
    <w:rsid w:val="00DA4C85"/>
    <w:rsid w:val="00DA6718"/>
    <w:rsid w:val="00DA698B"/>
    <w:rsid w:val="00DB03D7"/>
    <w:rsid w:val="00DB3C3E"/>
    <w:rsid w:val="00DB527E"/>
    <w:rsid w:val="00DB77C2"/>
    <w:rsid w:val="00DC22FF"/>
    <w:rsid w:val="00DC2E05"/>
    <w:rsid w:val="00DC434E"/>
    <w:rsid w:val="00DD00B4"/>
    <w:rsid w:val="00DD1685"/>
    <w:rsid w:val="00DD2671"/>
    <w:rsid w:val="00DE52BA"/>
    <w:rsid w:val="00DE5C4B"/>
    <w:rsid w:val="00DE734F"/>
    <w:rsid w:val="00DF1399"/>
    <w:rsid w:val="00DF273A"/>
    <w:rsid w:val="00DF29B7"/>
    <w:rsid w:val="00DF617C"/>
    <w:rsid w:val="00E036C6"/>
    <w:rsid w:val="00E03EE5"/>
    <w:rsid w:val="00E03F55"/>
    <w:rsid w:val="00E04348"/>
    <w:rsid w:val="00E04BA4"/>
    <w:rsid w:val="00E06102"/>
    <w:rsid w:val="00E067BC"/>
    <w:rsid w:val="00E166DC"/>
    <w:rsid w:val="00E2094D"/>
    <w:rsid w:val="00E30EEF"/>
    <w:rsid w:val="00E35F1D"/>
    <w:rsid w:val="00E464C1"/>
    <w:rsid w:val="00E46C2D"/>
    <w:rsid w:val="00E46FAA"/>
    <w:rsid w:val="00E504FE"/>
    <w:rsid w:val="00E52F96"/>
    <w:rsid w:val="00E53875"/>
    <w:rsid w:val="00E55EC0"/>
    <w:rsid w:val="00E56838"/>
    <w:rsid w:val="00E57592"/>
    <w:rsid w:val="00E64DD9"/>
    <w:rsid w:val="00E65213"/>
    <w:rsid w:val="00E66057"/>
    <w:rsid w:val="00E72E07"/>
    <w:rsid w:val="00E72EE2"/>
    <w:rsid w:val="00E73470"/>
    <w:rsid w:val="00E759BD"/>
    <w:rsid w:val="00E80084"/>
    <w:rsid w:val="00E8177B"/>
    <w:rsid w:val="00E82B05"/>
    <w:rsid w:val="00E83F91"/>
    <w:rsid w:val="00E9008F"/>
    <w:rsid w:val="00E9132D"/>
    <w:rsid w:val="00E92320"/>
    <w:rsid w:val="00E93369"/>
    <w:rsid w:val="00E93C41"/>
    <w:rsid w:val="00E976C5"/>
    <w:rsid w:val="00EA07FC"/>
    <w:rsid w:val="00EA0AA0"/>
    <w:rsid w:val="00EA3D1F"/>
    <w:rsid w:val="00EB2EDF"/>
    <w:rsid w:val="00EB3007"/>
    <w:rsid w:val="00EB53F6"/>
    <w:rsid w:val="00EB5EC2"/>
    <w:rsid w:val="00EB5EE9"/>
    <w:rsid w:val="00EB62AB"/>
    <w:rsid w:val="00EC4EBD"/>
    <w:rsid w:val="00ED044A"/>
    <w:rsid w:val="00ED42B8"/>
    <w:rsid w:val="00ED73BF"/>
    <w:rsid w:val="00ED7C4B"/>
    <w:rsid w:val="00EE17EB"/>
    <w:rsid w:val="00EE5FC9"/>
    <w:rsid w:val="00EF19D9"/>
    <w:rsid w:val="00EF2D9A"/>
    <w:rsid w:val="00EF2DBB"/>
    <w:rsid w:val="00EF48A8"/>
    <w:rsid w:val="00EF70C3"/>
    <w:rsid w:val="00F00F6C"/>
    <w:rsid w:val="00F05934"/>
    <w:rsid w:val="00F11489"/>
    <w:rsid w:val="00F11775"/>
    <w:rsid w:val="00F11A52"/>
    <w:rsid w:val="00F11C80"/>
    <w:rsid w:val="00F14FDA"/>
    <w:rsid w:val="00F17DE1"/>
    <w:rsid w:val="00F17E15"/>
    <w:rsid w:val="00F205CE"/>
    <w:rsid w:val="00F20649"/>
    <w:rsid w:val="00F21989"/>
    <w:rsid w:val="00F22161"/>
    <w:rsid w:val="00F24396"/>
    <w:rsid w:val="00F27578"/>
    <w:rsid w:val="00F33E29"/>
    <w:rsid w:val="00F36F85"/>
    <w:rsid w:val="00F37730"/>
    <w:rsid w:val="00F42DC9"/>
    <w:rsid w:val="00F453E7"/>
    <w:rsid w:val="00F46FE3"/>
    <w:rsid w:val="00F4769F"/>
    <w:rsid w:val="00F50D6D"/>
    <w:rsid w:val="00F51400"/>
    <w:rsid w:val="00F56D1D"/>
    <w:rsid w:val="00F63BBA"/>
    <w:rsid w:val="00F648FB"/>
    <w:rsid w:val="00F675C6"/>
    <w:rsid w:val="00F7101A"/>
    <w:rsid w:val="00F744AD"/>
    <w:rsid w:val="00F77067"/>
    <w:rsid w:val="00F773C4"/>
    <w:rsid w:val="00F80A35"/>
    <w:rsid w:val="00F80FBE"/>
    <w:rsid w:val="00F82C7E"/>
    <w:rsid w:val="00F84CEC"/>
    <w:rsid w:val="00F84F42"/>
    <w:rsid w:val="00F87F08"/>
    <w:rsid w:val="00F9396C"/>
    <w:rsid w:val="00FA1D98"/>
    <w:rsid w:val="00FB244D"/>
    <w:rsid w:val="00FB4266"/>
    <w:rsid w:val="00FB4885"/>
    <w:rsid w:val="00FB4B55"/>
    <w:rsid w:val="00FB675D"/>
    <w:rsid w:val="00FB76FA"/>
    <w:rsid w:val="00FC2687"/>
    <w:rsid w:val="00FC3538"/>
    <w:rsid w:val="00FD1462"/>
    <w:rsid w:val="00FD48DB"/>
    <w:rsid w:val="00FE1518"/>
    <w:rsid w:val="00FE483B"/>
    <w:rsid w:val="00FE602A"/>
    <w:rsid w:val="00FE7099"/>
    <w:rsid w:val="00FF0C82"/>
    <w:rsid w:val="00FF11BA"/>
    <w:rsid w:val="00FF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5"/>
    <o:shapelayout v:ext="edit">
      <o:idmap v:ext="edit" data="1"/>
    </o:shapelayout>
  </w:shapeDefaults>
  <w:decimalSymbol w:val=","/>
  <w:listSeparator w:val=";"/>
  <w15:docId w15:val="{E14D5332-6B02-4206-B9D4-1D865638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6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E71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1656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D940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06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A68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Прижатый влево"/>
    <w:basedOn w:val="a"/>
    <w:next w:val="a"/>
    <w:uiPriority w:val="99"/>
    <w:rsid w:val="00A14F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7560D6"/>
    <w:rPr>
      <w:b/>
      <w:color w:val="106BBE"/>
      <w:sz w:val="26"/>
    </w:rPr>
  </w:style>
  <w:style w:type="paragraph" w:styleId="a6">
    <w:name w:val="Balloon Text"/>
    <w:basedOn w:val="a"/>
    <w:link w:val="a7"/>
    <w:semiHidden/>
    <w:unhideWhenUsed/>
    <w:rsid w:val="00FB76F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FB76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400B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Цветовое выделение"/>
    <w:uiPriority w:val="99"/>
    <w:rsid w:val="00400BD7"/>
    <w:rPr>
      <w:b/>
      <w:color w:val="26282F"/>
      <w:sz w:val="26"/>
    </w:rPr>
  </w:style>
  <w:style w:type="paragraph" w:customStyle="1" w:styleId="13">
    <w:name w:val="Абзац списка1"/>
    <w:basedOn w:val="a"/>
    <w:rsid w:val="007021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B631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631F3"/>
    <w:rPr>
      <w:sz w:val="24"/>
      <w:szCs w:val="24"/>
    </w:rPr>
  </w:style>
  <w:style w:type="paragraph" w:styleId="ac">
    <w:name w:val="footer"/>
    <w:basedOn w:val="a"/>
    <w:link w:val="ad"/>
    <w:unhideWhenUsed/>
    <w:rsid w:val="00B631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631F3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E7197"/>
    <w:rPr>
      <w:rFonts w:ascii="Arial" w:hAnsi="Arial" w:cs="Arial"/>
      <w:b/>
      <w:bCs/>
      <w:color w:val="26282F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4F426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6">
    <w:name w:val="Основной текст6"/>
    <w:uiPriority w:val="99"/>
    <w:rsid w:val="003E46AA"/>
    <w:rPr>
      <w:rFonts w:ascii="Times New Roman" w:hAnsi="Times New Roman" w:cs="Times New Roman"/>
      <w:spacing w:val="6"/>
      <w:sz w:val="24"/>
      <w:szCs w:val="24"/>
      <w:shd w:val="clear" w:color="auto" w:fill="FFFFFF"/>
    </w:rPr>
  </w:style>
  <w:style w:type="paragraph" w:customStyle="1" w:styleId="ConsPlusNormal">
    <w:name w:val="ConsPlusNormal"/>
    <w:rsid w:val="00C916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F72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Hyperlink"/>
    <w:uiPriority w:val="99"/>
    <w:rsid w:val="00EB62AB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8D5252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43251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mil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09DE6-E24F-4930-9509-16D0CC0E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4252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6499</CharactersWithSpaces>
  <SharedDoc>false</SharedDoc>
  <HLinks>
    <vt:vector size="6" baseType="variant">
      <vt:variant>
        <vt:i4>5832771</vt:i4>
      </vt:variant>
      <vt:variant>
        <vt:i4>0</vt:i4>
      </vt:variant>
      <vt:variant>
        <vt:i4>0</vt:i4>
      </vt:variant>
      <vt:variant>
        <vt:i4>5</vt:i4>
      </vt:variant>
      <vt:variant>
        <vt:lpwstr>http://kormil.omskportal.ru/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Начальник_отдела</cp:lastModifiedBy>
  <cp:revision>13</cp:revision>
  <cp:lastPrinted>2025-01-09T06:28:00Z</cp:lastPrinted>
  <dcterms:created xsi:type="dcterms:W3CDTF">2024-07-08T09:18:00Z</dcterms:created>
  <dcterms:modified xsi:type="dcterms:W3CDTF">2025-01-13T05:59:00Z</dcterms:modified>
</cp:coreProperties>
</file>